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EC" w:rsidRDefault="003E60EC">
      <w:pPr>
        <w:pStyle w:val="ConsPlusNormal"/>
        <w:jc w:val="both"/>
        <w:outlineLvl w:val="0"/>
      </w:pPr>
    </w:p>
    <w:p w:rsidR="003E60EC" w:rsidRDefault="003E60EC">
      <w:pPr>
        <w:pStyle w:val="ConsPlusTitle"/>
        <w:jc w:val="center"/>
        <w:outlineLvl w:val="0"/>
      </w:pPr>
      <w:r>
        <w:t>АДМИНИСТРАЦИЯ СМОЛЕНСКОЙ ОБЛАСТИ</w:t>
      </w:r>
    </w:p>
    <w:p w:rsidR="003E60EC" w:rsidRDefault="003E60EC">
      <w:pPr>
        <w:pStyle w:val="ConsPlusTitle"/>
        <w:jc w:val="center"/>
      </w:pPr>
    </w:p>
    <w:p w:rsidR="003E60EC" w:rsidRDefault="003E60EC">
      <w:pPr>
        <w:pStyle w:val="ConsPlusTitle"/>
        <w:jc w:val="center"/>
      </w:pPr>
      <w:r>
        <w:t>ПОСТАНОВЛЕНИЕ</w:t>
      </w:r>
    </w:p>
    <w:p w:rsidR="003E60EC" w:rsidRDefault="003E60EC">
      <w:pPr>
        <w:pStyle w:val="ConsPlusTitle"/>
        <w:jc w:val="center"/>
      </w:pPr>
      <w:r>
        <w:t>от 12 сентября 2014 г. N 645</w:t>
      </w:r>
    </w:p>
    <w:p w:rsidR="003E60EC" w:rsidRDefault="003E60EC">
      <w:pPr>
        <w:pStyle w:val="ConsPlusTitle"/>
        <w:jc w:val="center"/>
      </w:pPr>
    </w:p>
    <w:p w:rsidR="003E60EC" w:rsidRDefault="003E60EC">
      <w:pPr>
        <w:pStyle w:val="ConsPlusTitle"/>
        <w:jc w:val="center"/>
      </w:pPr>
      <w:r>
        <w:t>ОБ УТВЕРЖДЕНИИ ПОРЯДКА ПРЕДОСТАВЛЕНИЯ СОЦИАЛЬНЫХ УСЛУГ</w:t>
      </w:r>
    </w:p>
    <w:p w:rsidR="003E60EC" w:rsidRDefault="003E60EC">
      <w:pPr>
        <w:pStyle w:val="ConsPlusTitle"/>
        <w:jc w:val="center"/>
      </w:pPr>
      <w:r>
        <w:t>ПОСТАВЩИКАМИ СОЦИАЛЬНЫХ УСЛУГ В СМОЛЕНСКОЙ ОБЛАСТИ</w:t>
      </w:r>
    </w:p>
    <w:p w:rsidR="003E60EC" w:rsidRDefault="003E60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60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4" w:history="1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16.04.2015 </w:t>
            </w:r>
            <w:hyperlink r:id="rId5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06.08.2015 </w:t>
            </w:r>
            <w:hyperlink r:id="rId6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7" w:history="1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8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17.02.2017 </w:t>
            </w:r>
            <w:hyperlink r:id="rId9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10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06.10.2017 </w:t>
            </w:r>
            <w:hyperlink r:id="rId11" w:history="1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12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3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14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15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16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Федерации", областным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разграничении полномочий органов государственной власти Смоленской области в сфере социального обслуживания граждан" Администрация Смоленской области постановляет: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Смоленской области.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2015 года.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</w:pPr>
      <w:r>
        <w:t>Губернатор</w:t>
      </w:r>
    </w:p>
    <w:p w:rsidR="003E60EC" w:rsidRDefault="003E60EC">
      <w:pPr>
        <w:pStyle w:val="ConsPlusNormal"/>
        <w:jc w:val="right"/>
      </w:pPr>
      <w:r>
        <w:t>Смоленской области</w:t>
      </w:r>
    </w:p>
    <w:p w:rsidR="003E60EC" w:rsidRDefault="003E60EC">
      <w:pPr>
        <w:pStyle w:val="ConsPlusNormal"/>
        <w:jc w:val="right"/>
      </w:pPr>
      <w:r>
        <w:t>А.В.ОСТРОВСКИЙ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  <w:outlineLvl w:val="0"/>
      </w:pPr>
      <w:r>
        <w:t>Утвержден</w:t>
      </w:r>
    </w:p>
    <w:p w:rsidR="003E60EC" w:rsidRDefault="003E60EC">
      <w:pPr>
        <w:pStyle w:val="ConsPlusNormal"/>
        <w:jc w:val="right"/>
      </w:pPr>
      <w:r>
        <w:t>постановлением</w:t>
      </w:r>
    </w:p>
    <w:p w:rsidR="003E60EC" w:rsidRDefault="003E60EC">
      <w:pPr>
        <w:pStyle w:val="ConsPlusNormal"/>
        <w:jc w:val="right"/>
      </w:pPr>
      <w:r>
        <w:t>Администрации</w:t>
      </w:r>
    </w:p>
    <w:p w:rsidR="003E60EC" w:rsidRDefault="003E60EC">
      <w:pPr>
        <w:pStyle w:val="ConsPlusNormal"/>
        <w:jc w:val="right"/>
      </w:pPr>
      <w:r>
        <w:t>Смоленской области</w:t>
      </w:r>
    </w:p>
    <w:p w:rsidR="003E60EC" w:rsidRDefault="003E60EC">
      <w:pPr>
        <w:pStyle w:val="ConsPlusNormal"/>
        <w:jc w:val="right"/>
      </w:pPr>
      <w:r>
        <w:t>от 12.09.2014 N 645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Title"/>
        <w:jc w:val="center"/>
      </w:pPr>
      <w:bookmarkStart w:id="0" w:name="P34"/>
      <w:bookmarkEnd w:id="0"/>
      <w:r>
        <w:t>ПОРЯДОК</w:t>
      </w:r>
    </w:p>
    <w:p w:rsidR="003E60EC" w:rsidRDefault="003E60EC">
      <w:pPr>
        <w:pStyle w:val="ConsPlusTitle"/>
        <w:jc w:val="center"/>
      </w:pPr>
      <w:r>
        <w:t>ПРЕДОСТАВЛЕНИЯ СОЦИАЛЬНЫХ УСЛУГ ПОСТАВЩИКАМИ СОЦИАЛЬНЫХ</w:t>
      </w:r>
    </w:p>
    <w:p w:rsidR="003E60EC" w:rsidRDefault="003E60EC">
      <w:pPr>
        <w:pStyle w:val="ConsPlusTitle"/>
        <w:jc w:val="center"/>
      </w:pPr>
      <w:r>
        <w:t>УСЛУГ В СМОЛЕНСКОЙ ОБЛАСТИ</w:t>
      </w:r>
    </w:p>
    <w:p w:rsidR="003E60EC" w:rsidRDefault="003E60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60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19" w:history="1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16.04.2015 </w:t>
            </w:r>
            <w:hyperlink r:id="rId20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06.08.2015 </w:t>
            </w:r>
            <w:hyperlink r:id="rId21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22" w:history="1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23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17.02.2017 </w:t>
            </w:r>
            <w:hyperlink r:id="rId24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25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06.10.2017 </w:t>
            </w:r>
            <w:hyperlink r:id="rId26" w:history="1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27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28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29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30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31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60EC" w:rsidRDefault="003E60EC">
      <w:pPr>
        <w:pStyle w:val="ConsPlusNormal"/>
        <w:jc w:val="both"/>
      </w:pPr>
    </w:p>
    <w:p w:rsidR="003E60EC" w:rsidRDefault="003E60EC" w:rsidP="004152B0">
      <w:pPr>
        <w:pStyle w:val="ConsPlusTitle"/>
        <w:jc w:val="center"/>
        <w:outlineLvl w:val="1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Title"/>
        <w:jc w:val="center"/>
        <w:outlineLvl w:val="1"/>
      </w:pPr>
      <w:r>
        <w:t>5. Особенности предоставления срочных социальных услуг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ind w:firstLine="540"/>
        <w:jc w:val="both"/>
      </w:pPr>
      <w:bookmarkStart w:id="1" w:name="P186"/>
      <w:bookmarkEnd w:id="1"/>
      <w:r>
        <w:t>5.1. Срочные социальные услуги предоставляются получателям социальных услуг с учетом их нуждаемости в целях оказания неотложной помощи поставщиками социальных услуг, к которым относятся комплексные центры социального обслуживания населения, социально-реабилитационные центры для несовершеннолетних, центры социальной помощи семье и детям, реабилитационные центры для детей и подростков с ограниченными возможностями, детские дома-интернаты для умственно отсталых детей.</w:t>
      </w:r>
    </w:p>
    <w:p w:rsidR="003E60EC" w:rsidRDefault="003E60EC">
      <w:pPr>
        <w:pStyle w:val="ConsPlusNormal"/>
        <w:jc w:val="both"/>
      </w:pPr>
      <w:r>
        <w:t xml:space="preserve">(п. 5.1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06.08.2015 N 499)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 xml:space="preserve">5.1.1. Для получения срочных социальных услуг получатели социальных услуг обращаются к поставщикам социальных услуг, предусмотренным </w:t>
      </w:r>
      <w:hyperlink w:anchor="P186" w:history="1">
        <w:r>
          <w:rPr>
            <w:color w:val="0000FF"/>
          </w:rPr>
          <w:t>пунктом 5.1</w:t>
        </w:r>
      </w:hyperlink>
      <w:r>
        <w:t xml:space="preserve"> настоящего Порядка.</w:t>
      </w:r>
    </w:p>
    <w:p w:rsidR="003E60EC" w:rsidRDefault="003E60EC">
      <w:pPr>
        <w:pStyle w:val="ConsPlusNormal"/>
        <w:jc w:val="both"/>
      </w:pPr>
      <w:r>
        <w:t xml:space="preserve">(п. 5.1.1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06.08.2015 N 499)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5.2. Решение о предоставлении срочных социальных услуг принимается поставщиком социальных услуг на основании следующих документов: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- заявления о предоставлении социальных услуг в произвольной форме с указанием наименований срочных социальных услуг;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- информации о гражданах, нуждающихся в предоставлении срочных социальных услуг, от медицинских, образовательных или иных организаций, не входящих в систему социального обслуживания;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- документа, удостоверяющего личность гражданина;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- документа, подтверждающего полномочия законного представителя гражданина (при обращении за получением социальных услуг законного представителя гражданина);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- документов, подтверждающих место жительства (место пребывания), фактического проживания гражданина.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>5.3. Предоставление срочных социальных услуг осуществляется в сроки, обусловленные нуждаемостью получателя социальных услуг, без составления индивидуальной программы предоставления социальных услуг и без заключения договора о предоставлении социальных услуг.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 xml:space="preserve">5.4. Подтверждением предоставления срочных социальных услуг является акт о предоставлении срочных социальных услуг, содержащий сведения о получателе и поставщике этих услуг, </w:t>
      </w:r>
      <w:proofErr w:type="gramStart"/>
      <w:r>
        <w:t>видах</w:t>
      </w:r>
      <w:proofErr w:type="gramEnd"/>
      <w:r>
        <w:t xml:space="preserve">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их получателя.</w:t>
      </w:r>
    </w:p>
    <w:p w:rsidR="003E60EC" w:rsidRDefault="003E60EC">
      <w:pPr>
        <w:pStyle w:val="ConsPlusNormal"/>
        <w:spacing w:before="220"/>
        <w:ind w:firstLine="540"/>
        <w:jc w:val="both"/>
      </w:pPr>
      <w:r>
        <w:t xml:space="preserve">5.5. </w:t>
      </w:r>
      <w:hyperlink w:anchor="P3097" w:history="1">
        <w:r>
          <w:rPr>
            <w:color w:val="0000FF"/>
          </w:rPr>
          <w:t>Наименования</w:t>
        </w:r>
      </w:hyperlink>
      <w:r>
        <w:t xml:space="preserve"> и стандарты срочных социальных услуг, предоставляемых поставщиками социальных услуг в Смоленской области, представлены в приложении N 6 к настоящему Порядку.</w:t>
      </w:r>
    </w:p>
    <w:p w:rsidR="003E60EC" w:rsidRDefault="003E60EC">
      <w:pPr>
        <w:pStyle w:val="ConsPlusNormal"/>
        <w:jc w:val="both"/>
      </w:pPr>
      <w:r>
        <w:t xml:space="preserve">(п. 5.5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06.08.2015 N 499)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4152B0" w:rsidRDefault="004152B0">
      <w:pPr>
        <w:pStyle w:val="ConsPlusNormal"/>
        <w:jc w:val="right"/>
        <w:outlineLvl w:val="1"/>
      </w:pPr>
    </w:p>
    <w:p w:rsidR="004152B0" w:rsidRDefault="004152B0">
      <w:pPr>
        <w:pStyle w:val="ConsPlusNormal"/>
        <w:jc w:val="right"/>
        <w:outlineLvl w:val="1"/>
      </w:pPr>
    </w:p>
    <w:p w:rsidR="004152B0" w:rsidRDefault="004152B0">
      <w:pPr>
        <w:pStyle w:val="ConsPlusNormal"/>
        <w:jc w:val="right"/>
        <w:outlineLvl w:val="1"/>
      </w:pPr>
    </w:p>
    <w:p w:rsidR="003E60EC" w:rsidRDefault="003E60EC">
      <w:pPr>
        <w:pStyle w:val="ConsPlusNormal"/>
        <w:jc w:val="right"/>
        <w:outlineLvl w:val="1"/>
      </w:pPr>
      <w:bookmarkStart w:id="2" w:name="_GoBack"/>
      <w:bookmarkEnd w:id="2"/>
      <w:r>
        <w:lastRenderedPageBreak/>
        <w:t>Приложение N 1</w:t>
      </w:r>
    </w:p>
    <w:p w:rsidR="003E60EC" w:rsidRDefault="003E60EC">
      <w:pPr>
        <w:pStyle w:val="ConsPlusNormal"/>
        <w:jc w:val="right"/>
      </w:pPr>
      <w:r>
        <w:t>к Порядку</w:t>
      </w:r>
    </w:p>
    <w:p w:rsidR="003E60EC" w:rsidRDefault="003E60EC">
      <w:pPr>
        <w:pStyle w:val="ConsPlusNormal"/>
        <w:jc w:val="right"/>
      </w:pPr>
      <w:r>
        <w:t>предоставления социальных услуг</w:t>
      </w:r>
    </w:p>
    <w:p w:rsidR="003E60EC" w:rsidRDefault="003E60EC">
      <w:pPr>
        <w:pStyle w:val="ConsPlusNormal"/>
        <w:jc w:val="right"/>
      </w:pPr>
      <w:r>
        <w:t>поставщиками социальных услуг</w:t>
      </w:r>
    </w:p>
    <w:p w:rsidR="003E60EC" w:rsidRDefault="003E60EC">
      <w:pPr>
        <w:pStyle w:val="ConsPlusNormal"/>
        <w:jc w:val="right"/>
      </w:pPr>
      <w:r>
        <w:t>в Смоленской области</w:t>
      </w:r>
    </w:p>
    <w:p w:rsidR="003E60EC" w:rsidRDefault="003E60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60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от 17.02.2017 N 66)</w:t>
            </w:r>
          </w:p>
        </w:tc>
      </w:tr>
    </w:tbl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</w:pPr>
      <w:r>
        <w:t>Форма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nformat"/>
        <w:jc w:val="both"/>
      </w:pPr>
      <w:r>
        <w:t xml:space="preserve">            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(</w:t>
      </w:r>
      <w:proofErr w:type="gramStart"/>
      <w:r>
        <w:t>наименование  поставщика</w:t>
      </w:r>
      <w:proofErr w:type="gramEnd"/>
      <w:r>
        <w:t xml:space="preserve">   социальных   услуг   в   Смоленской</w:t>
      </w:r>
    </w:p>
    <w:p w:rsidR="003E60EC" w:rsidRDefault="003E60EC">
      <w:pPr>
        <w:pStyle w:val="ConsPlusNonformat"/>
        <w:jc w:val="both"/>
      </w:pPr>
      <w:r>
        <w:t xml:space="preserve">            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области)</w:t>
      </w:r>
    </w:p>
    <w:p w:rsidR="003E60EC" w:rsidRDefault="003E60EC">
      <w:pPr>
        <w:pStyle w:val="ConsPlusNonformat"/>
        <w:jc w:val="both"/>
      </w:pPr>
      <w:r>
        <w:t xml:space="preserve">            от ___________________________________________________________,</w:t>
      </w:r>
    </w:p>
    <w:p w:rsidR="003E60EC" w:rsidRDefault="003E60EC">
      <w:pPr>
        <w:pStyle w:val="ConsPlusNonformat"/>
        <w:jc w:val="both"/>
      </w:pPr>
      <w:r>
        <w:t xml:space="preserve">               (фамилия, имя, отчество (при наличии) гражданина)</w:t>
      </w:r>
    </w:p>
    <w:p w:rsidR="003E60EC" w:rsidRDefault="003E60EC">
      <w:pPr>
        <w:pStyle w:val="ConsPlusNonformat"/>
        <w:jc w:val="both"/>
      </w:pPr>
      <w:r>
        <w:t xml:space="preserve">            ________________________________, ____________________________,</w:t>
      </w:r>
    </w:p>
    <w:p w:rsidR="003E60EC" w:rsidRDefault="003E60EC">
      <w:pPr>
        <w:pStyle w:val="ConsPlusNonformat"/>
        <w:jc w:val="both"/>
      </w:pPr>
      <w:r>
        <w:t xml:space="preserve">               (дата рождения </w:t>
      </w:r>
      <w:proofErr w:type="gramStart"/>
      <w:r>
        <w:t xml:space="preserve">гражданина)   </w:t>
      </w:r>
      <w:proofErr w:type="gramEnd"/>
      <w:r>
        <w:t xml:space="preserve">      (СНИЛС гражданина)</w:t>
      </w:r>
    </w:p>
    <w:p w:rsidR="003E60EC" w:rsidRDefault="003E60EC">
      <w:pPr>
        <w:pStyle w:val="ConsPlusNonformat"/>
        <w:jc w:val="both"/>
      </w:pPr>
      <w:r>
        <w:t xml:space="preserve">            ______________________________________________________________,</w:t>
      </w:r>
    </w:p>
    <w:p w:rsidR="003E60EC" w:rsidRDefault="003E60EC">
      <w:pPr>
        <w:pStyle w:val="ConsPlusNonformat"/>
        <w:jc w:val="both"/>
      </w:pPr>
      <w:r>
        <w:t xml:space="preserve">            (реквизиты документа, удостоверяющего личность гражданина)</w:t>
      </w:r>
    </w:p>
    <w:p w:rsidR="003E60EC" w:rsidRDefault="003E60EC">
      <w:pPr>
        <w:pStyle w:val="ConsPlusNonformat"/>
        <w:jc w:val="both"/>
      </w:pPr>
      <w:r>
        <w:t xml:space="preserve">            ______________________________________________________________,</w:t>
      </w:r>
    </w:p>
    <w:p w:rsidR="003E60EC" w:rsidRDefault="003E60EC">
      <w:pPr>
        <w:pStyle w:val="ConsPlusNonformat"/>
        <w:jc w:val="both"/>
      </w:pPr>
      <w:r>
        <w:t xml:space="preserve">            от ___________________________________________________________,</w:t>
      </w:r>
    </w:p>
    <w:p w:rsidR="003E60EC" w:rsidRDefault="003E60EC">
      <w:pPr>
        <w:pStyle w:val="ConsPlusNonformat"/>
        <w:jc w:val="both"/>
      </w:pPr>
      <w:r>
        <w:t xml:space="preserve">               (фамилия, имя, отчество законного представителя гражданина)</w:t>
      </w:r>
    </w:p>
    <w:p w:rsidR="003E60EC" w:rsidRDefault="003E60EC">
      <w:pPr>
        <w:pStyle w:val="ConsPlusNonformat"/>
        <w:jc w:val="both"/>
      </w:pPr>
      <w:r>
        <w:t xml:space="preserve">            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 (реквизиты документа, подтверждающего полномочия</w:t>
      </w:r>
    </w:p>
    <w:p w:rsidR="003E60EC" w:rsidRDefault="003E60EC">
      <w:pPr>
        <w:pStyle w:val="ConsPlusNonformat"/>
        <w:jc w:val="both"/>
      </w:pPr>
      <w:r>
        <w:t xml:space="preserve">            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законного представителя гражданина)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bookmarkStart w:id="3" w:name="P253"/>
      <w:bookmarkEnd w:id="3"/>
      <w:r>
        <w:t xml:space="preserve">                                 ЗАЯВЛЕНИЕ</w:t>
      </w:r>
    </w:p>
    <w:p w:rsidR="003E60EC" w:rsidRDefault="003E60EC">
      <w:pPr>
        <w:pStyle w:val="ConsPlusNonformat"/>
        <w:jc w:val="both"/>
      </w:pPr>
      <w:r>
        <w:t xml:space="preserve">                     о предоставлении социальных услуг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 xml:space="preserve">    Прошу предоставить 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(фамилия, имя, отчество гражданина, гражданство,</w:t>
      </w:r>
    </w:p>
    <w:p w:rsidR="003E60EC" w:rsidRDefault="003E60EC">
      <w:pPr>
        <w:pStyle w:val="ConsPlusNonformat"/>
        <w:jc w:val="both"/>
      </w:pPr>
      <w:r>
        <w:t xml:space="preserve">                                   сведения о месте проживания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(пребывания) на территории Смоленской области)</w:t>
      </w:r>
    </w:p>
    <w:p w:rsidR="003E60EC" w:rsidRDefault="003E60EC">
      <w:pPr>
        <w:pStyle w:val="ConsPlusNonformat"/>
        <w:jc w:val="both"/>
      </w:pPr>
      <w:r>
        <w:t xml:space="preserve">социальные   </w:t>
      </w:r>
      <w:proofErr w:type="gramStart"/>
      <w:r>
        <w:t>услуги  в</w:t>
      </w:r>
      <w:proofErr w:type="gramEnd"/>
      <w:r>
        <w:t xml:space="preserve">  форме  (формах)  социального  обслуживания  граждан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(указывается форма (формы) социального обслуживания)</w:t>
      </w:r>
    </w:p>
    <w:p w:rsidR="003E60EC" w:rsidRDefault="003E60EC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с индивидуальной программой предоставления социальных услуг</w:t>
      </w:r>
    </w:p>
    <w:p w:rsidR="003E60EC" w:rsidRDefault="003E60EC">
      <w:pPr>
        <w:pStyle w:val="ConsPlusNonformat"/>
        <w:jc w:val="both"/>
      </w:pPr>
      <w:r>
        <w:t>N _______ от "___" _____________ г., выданной отделом (сектором) социальной</w:t>
      </w:r>
    </w:p>
    <w:p w:rsidR="003E60EC" w:rsidRDefault="003E60EC">
      <w:pPr>
        <w:pStyle w:val="ConsPlusNonformat"/>
        <w:jc w:val="both"/>
      </w:pPr>
      <w:r>
        <w:t>защиты населения в _______________________________________________________.</w:t>
      </w:r>
    </w:p>
    <w:p w:rsidR="003E60EC" w:rsidRDefault="003E60EC">
      <w:pPr>
        <w:pStyle w:val="ConsPlusNonformat"/>
        <w:jc w:val="both"/>
      </w:pPr>
      <w:r>
        <w:t xml:space="preserve">    Состав семьи: 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   (указывается состав семьи гражданина)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__________________________________________________________________________.</w:t>
      </w:r>
    </w:p>
    <w:p w:rsidR="003E60EC" w:rsidRDefault="003E60EC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доходах,  учитываемых  для расчета величины среднедушевого</w:t>
      </w:r>
    </w:p>
    <w:p w:rsidR="003E60EC" w:rsidRDefault="003E60EC">
      <w:pPr>
        <w:pStyle w:val="ConsPlusNonformat"/>
        <w:jc w:val="both"/>
      </w:pPr>
      <w:r>
        <w:t>дохода гражданина: 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__________________________________________________________________________.</w:t>
      </w:r>
    </w:p>
    <w:p w:rsidR="003E60EC" w:rsidRDefault="003E60EC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3E60EC" w:rsidRDefault="003E60EC">
      <w:pPr>
        <w:pStyle w:val="ConsPlusNonformat"/>
        <w:jc w:val="both"/>
      </w:pPr>
      <w:r>
        <w:t xml:space="preserve">    На   обработку   персональных   данных  в  соответствии  со  </w:t>
      </w:r>
      <w:hyperlink r:id="rId36" w:history="1">
        <w:r>
          <w:rPr>
            <w:color w:val="0000FF"/>
          </w:rPr>
          <w:t>статьей  9</w:t>
        </w:r>
      </w:hyperlink>
    </w:p>
    <w:p w:rsidR="003E60EC" w:rsidRDefault="003E60EC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 от  27  июля 2006 г. N 152-ФЗ "О персональных данных"</w:t>
      </w:r>
    </w:p>
    <w:p w:rsidR="003E60EC" w:rsidRDefault="003E60EC">
      <w:pPr>
        <w:pStyle w:val="ConsPlusNonformat"/>
        <w:jc w:val="both"/>
      </w:pPr>
      <w:r>
        <w:t>____________________________.</w:t>
      </w:r>
    </w:p>
    <w:p w:rsidR="003E60EC" w:rsidRDefault="003E60EC">
      <w:pPr>
        <w:pStyle w:val="ConsPlusNonformat"/>
        <w:jc w:val="both"/>
      </w:pPr>
      <w:r>
        <w:t xml:space="preserve">   (согласен/не согласен)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 xml:space="preserve">_______________ </w:t>
      </w:r>
      <w:proofErr w:type="gramStart"/>
      <w:r>
        <w:t xml:space="preserve">   (</w:t>
      </w:r>
      <w:proofErr w:type="gramEnd"/>
      <w:r>
        <w:t>_______________________)    "___" __________________ г.</w:t>
      </w:r>
    </w:p>
    <w:p w:rsidR="003E60EC" w:rsidRDefault="003E60EC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(расшифровка подписи)      (дата заполнения заявления)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  <w:outlineLvl w:val="1"/>
      </w:pPr>
      <w:r>
        <w:t>Приложение N 2</w:t>
      </w:r>
    </w:p>
    <w:p w:rsidR="003E60EC" w:rsidRDefault="003E60EC">
      <w:pPr>
        <w:pStyle w:val="ConsPlusNormal"/>
        <w:jc w:val="right"/>
      </w:pPr>
      <w:r>
        <w:t>к Порядку</w:t>
      </w:r>
    </w:p>
    <w:p w:rsidR="003E60EC" w:rsidRDefault="003E60EC">
      <w:pPr>
        <w:pStyle w:val="ConsPlusNormal"/>
        <w:jc w:val="right"/>
      </w:pPr>
      <w:r>
        <w:t>предоставления социальных услуг</w:t>
      </w:r>
    </w:p>
    <w:p w:rsidR="003E60EC" w:rsidRDefault="003E60EC">
      <w:pPr>
        <w:pStyle w:val="ConsPlusNormal"/>
        <w:jc w:val="right"/>
      </w:pPr>
      <w:r>
        <w:t>поставщиками социальных услуг</w:t>
      </w:r>
    </w:p>
    <w:p w:rsidR="003E60EC" w:rsidRDefault="003E60EC">
      <w:pPr>
        <w:pStyle w:val="ConsPlusNormal"/>
        <w:jc w:val="right"/>
      </w:pPr>
      <w:r>
        <w:t>в Смоленской области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</w:pPr>
      <w:r>
        <w:t>Форма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nformat"/>
        <w:jc w:val="both"/>
      </w:pPr>
      <w:bookmarkStart w:id="4" w:name="P294"/>
      <w:bookmarkEnd w:id="4"/>
      <w:r>
        <w:t xml:space="preserve">                             МЕДИЦИНСКАЯ КАРТА</w:t>
      </w:r>
    </w:p>
    <w:p w:rsidR="003E60EC" w:rsidRDefault="003E60EC">
      <w:pPr>
        <w:pStyle w:val="ConsPlusNonformat"/>
        <w:jc w:val="both"/>
      </w:pPr>
      <w:r>
        <w:t xml:space="preserve">   гражданина (совершеннолетнего), оформляемая для получения социальных</w:t>
      </w:r>
    </w:p>
    <w:p w:rsidR="003E60EC" w:rsidRDefault="003E60EC">
      <w:pPr>
        <w:pStyle w:val="ConsPlusNonformat"/>
        <w:jc w:val="both"/>
      </w:pPr>
      <w:r>
        <w:t xml:space="preserve">  услуг у поставщика социальных услуг в Смоленской области в стационарной</w:t>
      </w:r>
    </w:p>
    <w:p w:rsidR="003E60EC" w:rsidRDefault="003E60EC">
      <w:pPr>
        <w:pStyle w:val="ConsPlusNonformat"/>
        <w:jc w:val="both"/>
      </w:pPr>
      <w:r>
        <w:t xml:space="preserve">         (полустационарной) форме социального обслуживания граждан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 xml:space="preserve">    Наименование медицинской организации, выдавшей медицинскую карту, 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 район _________________ гор. _______________________</w:t>
      </w:r>
    </w:p>
    <w:p w:rsidR="003E60EC" w:rsidRDefault="003E60EC">
      <w:pPr>
        <w:pStyle w:val="ConsPlusNonformat"/>
        <w:jc w:val="both"/>
      </w:pPr>
      <w:r>
        <w:t>Выдана</w:t>
      </w:r>
    </w:p>
    <w:p w:rsidR="003E60EC" w:rsidRDefault="003E60EC">
      <w:pPr>
        <w:pStyle w:val="ConsPlusNonformat"/>
        <w:jc w:val="both"/>
      </w:pPr>
      <w:r>
        <w:t>Ф.И.О. гражданина _________________________________________________________</w:t>
      </w:r>
    </w:p>
    <w:p w:rsidR="003E60EC" w:rsidRDefault="003E60EC">
      <w:pPr>
        <w:pStyle w:val="ConsPlusNonformat"/>
        <w:jc w:val="both"/>
      </w:pPr>
      <w:r>
        <w:t>Год рождения ______________ Домашний адрес: _______________________________</w:t>
      </w:r>
    </w:p>
    <w:p w:rsidR="003E60EC" w:rsidRDefault="003E60EC">
      <w:pPr>
        <w:pStyle w:val="ConsPlusNonformat"/>
        <w:jc w:val="both"/>
      </w:pPr>
      <w:r>
        <w:t>Степень нарушения функции передвижения_____________________________________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proofErr w:type="gramStart"/>
      <w:r>
        <w:t>Заключения  врачей</w:t>
      </w:r>
      <w:proofErr w:type="gramEnd"/>
      <w:r>
        <w:t>-специалистов  (с  указанием  основного  и сопутствующего</w:t>
      </w:r>
    </w:p>
    <w:p w:rsidR="003E60EC" w:rsidRDefault="003E60EC">
      <w:pPr>
        <w:pStyle w:val="ConsPlusNonformat"/>
        <w:jc w:val="both"/>
      </w:pPr>
      <w:proofErr w:type="gramStart"/>
      <w:r>
        <w:t xml:space="preserve">диагнозов,   </w:t>
      </w:r>
      <w:proofErr w:type="gramEnd"/>
      <w:r>
        <w:t>наличие  осложнений,  сведения  о  перенесенных  заболеваниях,</w:t>
      </w:r>
    </w:p>
    <w:p w:rsidR="003E60EC" w:rsidRDefault="003E60EC">
      <w:pPr>
        <w:pStyle w:val="ConsPlusNonformat"/>
        <w:jc w:val="both"/>
      </w:pPr>
      <w:r>
        <w:t>наличии или об отсутствии показаний к стационарному лечению).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>ТЕРАПЕВТ 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ОНКОЛОГ (ХИРУРГ) __________________________________________________________</w:t>
      </w:r>
    </w:p>
    <w:p w:rsidR="003E60EC" w:rsidRDefault="003E60EC">
      <w:pPr>
        <w:pStyle w:val="ConsPlusNonformat"/>
        <w:jc w:val="both"/>
      </w:pPr>
      <w:r>
        <w:t>ФТИЗИАТР 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ХИРУРГ 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ДЕРМАТОЛОГ 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ОКУЛИСТ 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НАРКОЛОГ 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(заключение о том, что не страдает алкоголизмом)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НЕВРОЛОГ 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ПСИХИАТР 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(рекомендуемый тип организации социального обслуживания:</w:t>
      </w:r>
    </w:p>
    <w:p w:rsidR="003E60EC" w:rsidRDefault="003E60EC">
      <w:pPr>
        <w:pStyle w:val="ConsPlusNonformat"/>
        <w:jc w:val="both"/>
      </w:pPr>
      <w:r>
        <w:t xml:space="preserve">                      общий или психоневрологический)</w:t>
      </w:r>
    </w:p>
    <w:p w:rsidR="003E60EC" w:rsidRDefault="003E60EC">
      <w:pPr>
        <w:pStyle w:val="ConsPlusNonformat"/>
        <w:jc w:val="both"/>
      </w:pPr>
      <w:r>
        <w:t xml:space="preserve">    1.  </w:t>
      </w:r>
      <w:proofErr w:type="gramStart"/>
      <w:r>
        <w:t>Сведения  о</w:t>
      </w:r>
      <w:proofErr w:type="gramEnd"/>
      <w:r>
        <w:t xml:space="preserve">  профилактических прививках с указанием даты проведения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2.  </w:t>
      </w:r>
      <w:proofErr w:type="gramStart"/>
      <w:r>
        <w:t>Заключение  ККФ</w:t>
      </w:r>
      <w:proofErr w:type="gramEnd"/>
      <w:r>
        <w:t xml:space="preserve"> или рентген органов грудной клетки с указанием даты</w:t>
      </w:r>
    </w:p>
    <w:p w:rsidR="003E60EC" w:rsidRDefault="003E60EC">
      <w:pPr>
        <w:pStyle w:val="ConsPlusNonformat"/>
        <w:jc w:val="both"/>
      </w:pPr>
      <w:r>
        <w:t xml:space="preserve">(3-кратное   </w:t>
      </w:r>
      <w:proofErr w:type="gramStart"/>
      <w:r>
        <w:t>обследование  мокроты</w:t>
      </w:r>
      <w:proofErr w:type="gramEnd"/>
      <w:r>
        <w:t xml:space="preserve">  на  ВК,  если  гражданин  находится  на</w:t>
      </w:r>
    </w:p>
    <w:p w:rsidR="003E60EC" w:rsidRDefault="003E60EC">
      <w:pPr>
        <w:pStyle w:val="ConsPlusNonformat"/>
        <w:jc w:val="both"/>
      </w:pPr>
      <w:r>
        <w:t>постельном режиме) 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3. Заключение об осмотре на педикулез 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4. Заключение об отсутствии инфекционных заболеваний в </w:t>
      </w:r>
      <w:proofErr w:type="gramStart"/>
      <w:r>
        <w:t>течение  21</w:t>
      </w:r>
      <w:proofErr w:type="gramEnd"/>
      <w:r>
        <w:t xml:space="preserve">  дня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5. Анализ крови на сифилис, ВИЧ-инфекцию, вирусные гепатиты B, C 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lastRenderedPageBreak/>
        <w:t xml:space="preserve">    6. Бактериологический анализ кала на </w:t>
      </w:r>
      <w:proofErr w:type="spellStart"/>
      <w:r>
        <w:t>дизгруппу</w:t>
      </w:r>
      <w:proofErr w:type="spellEnd"/>
      <w:r>
        <w:t>, сальмонеллез 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7. Анализ кала на яйца глист и энтеробиоз 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8. Мазок из зева и носа на дифтерийную палочку 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 xml:space="preserve">    </w:t>
      </w:r>
      <w:proofErr w:type="gramStart"/>
      <w:r>
        <w:t>Заключение  клинико</w:t>
      </w:r>
      <w:proofErr w:type="gramEnd"/>
      <w:r>
        <w:t>-экспертной  комиссии  (КЭК)  в  составе  3 врачей о</w:t>
      </w:r>
    </w:p>
    <w:p w:rsidR="003E60EC" w:rsidRDefault="003E60EC">
      <w:pPr>
        <w:pStyle w:val="ConsPlusNonformat"/>
        <w:jc w:val="both"/>
      </w:pPr>
      <w:proofErr w:type="gramStart"/>
      <w:r>
        <w:t>рекомендуемом  типе</w:t>
      </w:r>
      <w:proofErr w:type="gramEnd"/>
      <w:r>
        <w:t xml:space="preserve">  организации  социального обслуживания, в котором может</w:t>
      </w:r>
    </w:p>
    <w:p w:rsidR="003E60EC" w:rsidRDefault="003E60EC">
      <w:pPr>
        <w:pStyle w:val="ConsPlusNonformat"/>
        <w:jc w:val="both"/>
      </w:pPr>
      <w:r>
        <w:t>проживать гражданин (общий или психоневрологический тип):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>Главный врач</w:t>
      </w:r>
    </w:p>
    <w:p w:rsidR="003E60EC" w:rsidRDefault="003E60EC">
      <w:pPr>
        <w:pStyle w:val="ConsPlusNonformat"/>
        <w:jc w:val="both"/>
      </w:pPr>
      <w:r>
        <w:t>медицинской организации 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       (подпись, инициалы и фамилия)</w:t>
      </w:r>
    </w:p>
    <w:p w:rsidR="003E60EC" w:rsidRDefault="003E60EC">
      <w:pPr>
        <w:pStyle w:val="ConsPlusNonformat"/>
        <w:jc w:val="both"/>
      </w:pPr>
      <w:r>
        <w:t>Члены КЭК 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(подпись, инициалы и фамилия)</w:t>
      </w:r>
    </w:p>
    <w:p w:rsidR="003E60EC" w:rsidRDefault="003E60EC">
      <w:pPr>
        <w:pStyle w:val="ConsPlusNonformat"/>
        <w:jc w:val="both"/>
      </w:pPr>
      <w:r>
        <w:t xml:space="preserve">          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(подпись, инициалы и фамилия)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>"___" __________ 20__ г.                                    М.П.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  <w:outlineLvl w:val="1"/>
      </w:pPr>
      <w:r>
        <w:t>Приложение N 3</w:t>
      </w:r>
    </w:p>
    <w:p w:rsidR="003E60EC" w:rsidRDefault="003E60EC">
      <w:pPr>
        <w:pStyle w:val="ConsPlusNormal"/>
        <w:jc w:val="right"/>
      </w:pPr>
      <w:r>
        <w:t>к Порядку</w:t>
      </w:r>
    </w:p>
    <w:p w:rsidR="003E60EC" w:rsidRDefault="003E60EC">
      <w:pPr>
        <w:pStyle w:val="ConsPlusNormal"/>
        <w:jc w:val="right"/>
      </w:pPr>
      <w:r>
        <w:t>предоставления социальных услуг</w:t>
      </w:r>
    </w:p>
    <w:p w:rsidR="003E60EC" w:rsidRDefault="003E60EC">
      <w:pPr>
        <w:pStyle w:val="ConsPlusNormal"/>
        <w:jc w:val="right"/>
      </w:pPr>
      <w:r>
        <w:t>поставщиками социальных услуг</w:t>
      </w:r>
    </w:p>
    <w:p w:rsidR="003E60EC" w:rsidRDefault="003E60EC">
      <w:pPr>
        <w:pStyle w:val="ConsPlusNormal"/>
        <w:jc w:val="right"/>
      </w:pPr>
      <w:r>
        <w:t>в Смоленской области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</w:pPr>
      <w:r>
        <w:t>Форма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nformat"/>
        <w:jc w:val="both"/>
      </w:pPr>
      <w:bookmarkStart w:id="5" w:name="P385"/>
      <w:bookmarkEnd w:id="5"/>
      <w:r>
        <w:t xml:space="preserve">                             МЕДИЦИНСКАЯ КАРТА</w:t>
      </w:r>
    </w:p>
    <w:p w:rsidR="003E60EC" w:rsidRDefault="003E60EC">
      <w:pPr>
        <w:pStyle w:val="ConsPlusNonformat"/>
        <w:jc w:val="both"/>
      </w:pPr>
      <w:r>
        <w:t xml:space="preserve">  гражданина (несовершеннолетнего), оформляемая для получения социальных</w:t>
      </w:r>
    </w:p>
    <w:p w:rsidR="003E60EC" w:rsidRDefault="003E60EC">
      <w:pPr>
        <w:pStyle w:val="ConsPlusNonformat"/>
        <w:jc w:val="both"/>
      </w:pPr>
      <w:r>
        <w:t xml:space="preserve">  услуг у поставщика социальных услуг в Смоленской области в стационарной</w:t>
      </w:r>
    </w:p>
    <w:p w:rsidR="003E60EC" w:rsidRDefault="003E60EC">
      <w:pPr>
        <w:pStyle w:val="ConsPlusNonformat"/>
        <w:jc w:val="both"/>
      </w:pPr>
      <w:r>
        <w:t xml:space="preserve">         (полустационарной) форме социального обслуживания граждан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>Наименование медицинской организации, выдавшей медицинскую карту, 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 район _________________ гор. _______________________</w:t>
      </w:r>
    </w:p>
    <w:p w:rsidR="003E60EC" w:rsidRDefault="003E60EC">
      <w:pPr>
        <w:pStyle w:val="ConsPlusNonformat"/>
        <w:jc w:val="both"/>
      </w:pPr>
      <w:r>
        <w:t>Лечащий врач 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     (фамилия, имя, отчество)</w:t>
      </w:r>
    </w:p>
    <w:p w:rsidR="003E60EC" w:rsidRDefault="003E60EC">
      <w:pPr>
        <w:pStyle w:val="ConsPlusNonformat"/>
        <w:jc w:val="both"/>
      </w:pPr>
      <w:r>
        <w:t>Выдана 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(фамилия, имя, отчество гражданина)</w:t>
      </w:r>
    </w:p>
    <w:p w:rsidR="003E60EC" w:rsidRDefault="003E60EC">
      <w:pPr>
        <w:pStyle w:val="ConsPlusNonformat"/>
        <w:jc w:val="both"/>
      </w:pPr>
      <w:r>
        <w:t>Дата рождения ___________________ Домашний адрес __________________________</w:t>
      </w:r>
    </w:p>
    <w:p w:rsidR="003E60EC" w:rsidRDefault="003E60EC">
      <w:pPr>
        <w:pStyle w:val="ConsPlusNonformat"/>
        <w:jc w:val="both"/>
      </w:pPr>
      <w:r>
        <w:t xml:space="preserve">              (число, месяц, год)</w:t>
      </w:r>
    </w:p>
    <w:p w:rsidR="003E60EC" w:rsidRDefault="003E60EC">
      <w:pPr>
        <w:pStyle w:val="ConsPlusNonformat"/>
        <w:jc w:val="both"/>
      </w:pPr>
      <w:r>
        <w:t>Образовательная организация _______________________________________________</w:t>
      </w:r>
    </w:p>
    <w:p w:rsidR="003E60EC" w:rsidRDefault="003E60EC">
      <w:pPr>
        <w:pStyle w:val="ConsPlusNonformat"/>
        <w:jc w:val="both"/>
      </w:pPr>
      <w:r>
        <w:t>Диагноз 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Анамнез 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(вес при рождении, особенности развития, перенесенные заболевания</w:t>
      </w:r>
    </w:p>
    <w:p w:rsidR="003E60EC" w:rsidRDefault="003E60EC">
      <w:pPr>
        <w:pStyle w:val="ConsPlusNonformat"/>
        <w:jc w:val="both"/>
      </w:pPr>
      <w:r>
        <w:t xml:space="preserve">                                (в каком возрасте))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lastRenderedPageBreak/>
        <w:t>Профилактические прививки 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                (указать даты)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Анамнез основного заболевания 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            (с какого возраста болен, особенности</w:t>
      </w:r>
    </w:p>
    <w:p w:rsidR="003E60EC" w:rsidRDefault="003E60EC">
      <w:pPr>
        <w:pStyle w:val="ConsPlusNonformat"/>
        <w:jc w:val="both"/>
      </w:pPr>
      <w:r>
        <w:t xml:space="preserve">                                      и характер течения, частота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обострений, дата последнего обострения, проводимое лечение</w:t>
      </w:r>
    </w:p>
    <w:p w:rsidR="003E60EC" w:rsidRDefault="003E60EC">
      <w:pPr>
        <w:pStyle w:val="ConsPlusNonformat"/>
        <w:jc w:val="both"/>
      </w:pPr>
      <w:r>
        <w:t xml:space="preserve">                        (в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противорецидивное</w:t>
      </w:r>
      <w:proofErr w:type="spellEnd"/>
      <w:r>
        <w:t>))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Жалобы в настоящее время 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Данные    </w:t>
      </w:r>
      <w:proofErr w:type="gramStart"/>
      <w:r>
        <w:t xml:space="preserve">клинического,   </w:t>
      </w:r>
      <w:proofErr w:type="gramEnd"/>
      <w:r>
        <w:t>лабораторного,   рентгенологического   и   других</w:t>
      </w:r>
    </w:p>
    <w:p w:rsidR="003E60EC" w:rsidRDefault="003E60EC">
      <w:pPr>
        <w:pStyle w:val="ConsPlusNonformat"/>
        <w:jc w:val="both"/>
      </w:pPr>
      <w:r>
        <w:t>исследований (даты) 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   (результаты общего анализа крови, анализ на ВИЧ, RW,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вирусные гепатиты B, C, общий анализ мочи, анализ кала на яйца глист,</w:t>
      </w:r>
    </w:p>
    <w:p w:rsidR="003E60EC" w:rsidRDefault="003E60EC">
      <w:pPr>
        <w:pStyle w:val="ConsPlusNonformat"/>
        <w:jc w:val="both"/>
      </w:pPr>
      <w:r>
        <w:t xml:space="preserve"> соскоб на энтеробиоз, бак. посев кала на </w:t>
      </w:r>
      <w:proofErr w:type="spellStart"/>
      <w:r>
        <w:t>дизгруппу</w:t>
      </w:r>
      <w:proofErr w:type="spellEnd"/>
      <w:r>
        <w:t xml:space="preserve"> и сальмонеллез, мазок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из зева и носа на BL, обследование на туберкулез - </w:t>
      </w:r>
      <w:proofErr w:type="spellStart"/>
      <w:r>
        <w:t>туберкулинодиагностика</w:t>
      </w:r>
      <w:proofErr w:type="spellEnd"/>
    </w:p>
    <w:p w:rsidR="003E60EC" w:rsidRDefault="003E60EC">
      <w:pPr>
        <w:pStyle w:val="ConsPlusNonformat"/>
        <w:jc w:val="both"/>
      </w:pPr>
      <w:r>
        <w:t>___________________________________________________________________________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и/или ККФ, для девушек старше 12 лет - заключение гинеколога)</w:t>
      </w:r>
    </w:p>
    <w:p w:rsidR="003E60EC" w:rsidRDefault="003E60EC">
      <w:pPr>
        <w:pStyle w:val="ConsPlusNonformat"/>
        <w:jc w:val="both"/>
      </w:pPr>
      <w:r>
        <w:t xml:space="preserve">    </w:t>
      </w:r>
      <w:proofErr w:type="gramStart"/>
      <w:r>
        <w:t>Контакты  с</w:t>
      </w:r>
      <w:proofErr w:type="gramEnd"/>
      <w:r>
        <w:t xml:space="preserve">  больными инфекционными заболеваниями, осмотр на педикулез,</w:t>
      </w:r>
    </w:p>
    <w:p w:rsidR="003E60EC" w:rsidRDefault="003E60EC">
      <w:pPr>
        <w:pStyle w:val="ConsPlusNonformat"/>
        <w:jc w:val="both"/>
      </w:pPr>
      <w:r>
        <w:t>чесотку ___________________________________________________________________</w:t>
      </w:r>
    </w:p>
    <w:p w:rsidR="003E60EC" w:rsidRDefault="003E60EC">
      <w:pPr>
        <w:pStyle w:val="ConsPlusNonformat"/>
        <w:jc w:val="both"/>
      </w:pPr>
      <w:r>
        <w:t>__________________________________________________________________________.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>Лечащий врач ___________________      _____________________________________</w:t>
      </w:r>
    </w:p>
    <w:p w:rsidR="003E60EC" w:rsidRDefault="003E60EC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(расшифровка подписи)</w:t>
      </w:r>
    </w:p>
    <w:p w:rsidR="003E60EC" w:rsidRDefault="003E60EC">
      <w:pPr>
        <w:pStyle w:val="ConsPlusNonformat"/>
        <w:jc w:val="both"/>
      </w:pPr>
    </w:p>
    <w:p w:rsidR="003E60EC" w:rsidRDefault="003E60EC">
      <w:pPr>
        <w:pStyle w:val="ConsPlusNonformat"/>
        <w:jc w:val="both"/>
      </w:pPr>
      <w:r>
        <w:t>"___" __________ 20__ г.                                    М.П.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  <w:outlineLvl w:val="1"/>
      </w:pPr>
      <w:r>
        <w:t>Приложение N 4</w:t>
      </w:r>
    </w:p>
    <w:p w:rsidR="003E60EC" w:rsidRDefault="003E60EC">
      <w:pPr>
        <w:pStyle w:val="ConsPlusNormal"/>
        <w:jc w:val="right"/>
      </w:pPr>
      <w:r>
        <w:t>к Порядку</w:t>
      </w:r>
    </w:p>
    <w:p w:rsidR="003E60EC" w:rsidRDefault="003E60EC">
      <w:pPr>
        <w:pStyle w:val="ConsPlusNormal"/>
        <w:jc w:val="right"/>
      </w:pPr>
      <w:r>
        <w:t>предоставления социальных услуг</w:t>
      </w:r>
    </w:p>
    <w:p w:rsidR="003E60EC" w:rsidRDefault="003E60EC">
      <w:pPr>
        <w:pStyle w:val="ConsPlusNormal"/>
        <w:jc w:val="right"/>
      </w:pPr>
      <w:r>
        <w:t>поставщиками социальных услуг</w:t>
      </w:r>
    </w:p>
    <w:p w:rsidR="003E60EC" w:rsidRDefault="003E60EC">
      <w:pPr>
        <w:pStyle w:val="ConsPlusNormal"/>
        <w:jc w:val="right"/>
      </w:pPr>
      <w:r>
        <w:t>в Смоленской области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Title"/>
        <w:jc w:val="center"/>
      </w:pPr>
      <w:bookmarkStart w:id="6" w:name="P449"/>
      <w:bookmarkEnd w:id="6"/>
      <w:r>
        <w:t>НАИМЕНОВАНИЯ И СТАНДАРТЫ</w:t>
      </w:r>
    </w:p>
    <w:p w:rsidR="003E60EC" w:rsidRDefault="003E60EC">
      <w:pPr>
        <w:pStyle w:val="ConsPlusTitle"/>
        <w:jc w:val="center"/>
      </w:pPr>
      <w:r>
        <w:t>СОЦИАЛЬНЫХ УСЛУГ В ФОРМЕ СОЦИАЛЬНОГО ОБСЛУЖИВАНИЯ ГРАЖДАН</w:t>
      </w:r>
    </w:p>
    <w:p w:rsidR="003E60EC" w:rsidRDefault="003E60EC">
      <w:pPr>
        <w:pStyle w:val="ConsPlusTitle"/>
        <w:jc w:val="center"/>
      </w:pPr>
      <w:r>
        <w:t>НА ДОМУ, ПРЕДОСТАВЛЯЕМЫХ ПОСТАВЩИКАМИ СОЦИАЛЬНЫХ УСЛУГ</w:t>
      </w:r>
    </w:p>
    <w:p w:rsidR="003E60EC" w:rsidRDefault="003E60EC">
      <w:pPr>
        <w:pStyle w:val="ConsPlusTitle"/>
        <w:jc w:val="center"/>
      </w:pPr>
      <w:r>
        <w:t>В СМОЛЕНСКОЙ ОБЛАСТИ</w:t>
      </w:r>
    </w:p>
    <w:p w:rsidR="003E60EC" w:rsidRDefault="003E60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60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7" w:history="1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38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04.12.2017 </w:t>
            </w:r>
            <w:hyperlink r:id="rId39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40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41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42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43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60EC" w:rsidRDefault="003E60EC">
      <w:pPr>
        <w:pStyle w:val="ConsPlusNormal"/>
        <w:jc w:val="both"/>
      </w:pPr>
    </w:p>
    <w:p w:rsidR="003E60EC" w:rsidRDefault="003E60EC">
      <w:pPr>
        <w:sectPr w:rsidR="003E60EC" w:rsidSect="008B5F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274"/>
        <w:gridCol w:w="3634"/>
        <w:gridCol w:w="2344"/>
        <w:gridCol w:w="3288"/>
        <w:gridCol w:w="3559"/>
        <w:gridCol w:w="2494"/>
        <w:gridCol w:w="1759"/>
      </w:tblGrid>
      <w:tr w:rsidR="003E60EC">
        <w:tc>
          <w:tcPr>
            <w:tcW w:w="604" w:type="dxa"/>
          </w:tcPr>
          <w:p w:rsidR="003E60EC" w:rsidRDefault="003E60E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74" w:type="dxa"/>
          </w:tcPr>
          <w:p w:rsidR="003E60EC" w:rsidRDefault="003E60EC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3E60EC" w:rsidRDefault="003E60EC">
            <w:pPr>
              <w:pStyle w:val="ConsPlusNormal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3E60EC" w:rsidRDefault="003E60EC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3E60EC" w:rsidRDefault="003E60EC">
            <w:pPr>
              <w:pStyle w:val="ConsPlusNormal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 социальной услуги (руб. за единицу)</w:t>
            </w:r>
          </w:p>
        </w:tc>
        <w:tc>
          <w:tcPr>
            <w:tcW w:w="3559" w:type="dxa"/>
          </w:tcPr>
          <w:p w:rsidR="003E60EC" w:rsidRDefault="003E60EC">
            <w:pPr>
              <w:pStyle w:val="ConsPlusNormal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3E60EC" w:rsidRDefault="003E60EC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1759" w:type="dxa"/>
          </w:tcPr>
          <w:p w:rsidR="003E60EC" w:rsidRDefault="003E60EC">
            <w:pPr>
              <w:pStyle w:val="ConsPlusNormal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3E60EC">
        <w:tc>
          <w:tcPr>
            <w:tcW w:w="604" w:type="dxa"/>
          </w:tcPr>
          <w:p w:rsidR="003E60EC" w:rsidRDefault="003E60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74" w:type="dxa"/>
          </w:tcPr>
          <w:p w:rsidR="003E60EC" w:rsidRDefault="003E60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3E60EC" w:rsidRDefault="003E60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3E60EC" w:rsidRDefault="003E60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3E60EC" w:rsidRDefault="003E60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3E60EC" w:rsidRDefault="003E60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3E60EC" w:rsidRDefault="003E60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</w:tcPr>
          <w:p w:rsidR="003E60EC" w:rsidRDefault="003E60EC">
            <w:pPr>
              <w:pStyle w:val="ConsPlusNormal"/>
              <w:jc w:val="center"/>
            </w:pPr>
            <w:r>
              <w:t>8</w:t>
            </w:r>
          </w:p>
        </w:tc>
      </w:tr>
      <w:tr w:rsidR="003E60EC">
        <w:tc>
          <w:tcPr>
            <w:tcW w:w="20956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1. Социально-бытовые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санитарии и гигиены, средств ухода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не более 2 раз в неделю (продолжительность - не более 40 минут за одно посещение). Суммарный вес доставляемых продуктов, товаров не должен превышать 7 килограммов за одно посещение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социального обслуживания населения (далее - комплексные центры) - 62,16; в негосударственных (коммерческих и некоммерческих) организациях социального обслуживания, оказывающих социальные услуги гражданам в форме социального обслуживания на дому (далее - негосударственные организации, оказывающие социальные услуги на дому), - 56,63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своевременное приобретение продуктов питания и товаров за счет средств получателей социальных услуг. Приобретаемые продукты питания должны соответствовать установленным срокам годности. По приобретенным продуктам и товарам получателям социальных услуг предоставляются чеки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социальной услуги (далее также - услуга)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материальная (степень решения материальных или финансовых проблем получателя социальной услуги), оцениваемая непосредственным контролем результатов выполнения услуги (далее - материальная </w:t>
            </w:r>
            <w:r>
              <w:lastRenderedPageBreak/>
              <w:t>результативность);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(степень улучшения психоэмоционального, физического состояния получателя социальной услуги, решения его правовых, бытовых и других проблем в результате взаимодействия с исполнителем услуги), оцениваемая косвенным методом, в том числе путем проведения социальных опросов, при этом должен быть обеспечен приоритет получателя социальной услуги в оценке качества услуги (далее - нематериальная результативность)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4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45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8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49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обеспечении книгами, газетами, журналами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покупку необходимых книг, газет, журналов по просьбе получателя социальных услуг, доставку книг из библиотеки и обратно, оформление подписки на периодические издания. </w:t>
            </w:r>
            <w:r>
              <w:lastRenderedPageBreak/>
              <w:t>Предоставляется не более 1 раза в неделю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- 62,16; в негосударственных организациях, оказывающих социальные услуги на дому, - 56,63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удовлетворять социокультурные и духовные запросы получателей социальных услуг и способствовать расширению их общего и культурного кругозора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50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51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4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55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Помощь в приготовлении пищи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включает в себя мытье, очистку, нарезку овощей, мяса, рыбы. Предоставляется не более 2 раз в неделю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- 62,16; в негосударственных организациях, оказывающих социальные услуги на дому, - 56,63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социальной услуги должно осуществляться с соблюдением санитарно-гигиенических норм и правил. При оказании социальной услуги используются продукты и кухонные принадлежности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56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57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0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61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Помощь в приеме пищи (кормление)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кормление больных получателей социальных </w:t>
            </w:r>
            <w:r>
              <w:lastRenderedPageBreak/>
              <w:t>услуг, которые не могут самостоятельно принимать пищу. Предоставляется не более 3 раз в неделю (продолжительность - не более 10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</w:t>
            </w:r>
            <w:r>
              <w:lastRenderedPageBreak/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комплексных центрах - 15,54; в негосударственных </w:t>
            </w:r>
            <w:r>
              <w:lastRenderedPageBreak/>
              <w:t>организациях, оказывающих социальные услуги на дому, - 14,16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социальная услуга оказывается при состояниях, связанных с временной </w:t>
            </w:r>
            <w:r>
              <w:lastRenderedPageBreak/>
              <w:t>потерей способности к самообслуживанию. Процедура выполняется с максимальной аккуратностью и осторожностью без причинения какого-либо вреда здоровью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62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13.04.2016 </w:t>
            </w:r>
            <w:hyperlink r:id="rId63" w:history="1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64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65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6" w:history="1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28.12.2018 </w:t>
            </w:r>
            <w:hyperlink r:id="rId67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68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Предоставление социально-бытовых услуг индивидуально обслуживающего характера 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такие действия, как встать с постели, лечь в постель, одеться и раздеться, умыться, принять ванну (сходить в баню), принять пищу, пить, пользоваться туалетом или судном, передвигаться по дому и вне дома, ухаживать за зубами или зубными протезами, пользоваться очками или слуховыми аппаратами, стричь волосы, ногти, мужчинам - брить бороду и усы. Предоставляется не более 1 раза в неделю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предоставляться своевременно, квалифицированно и качественно, способствовать улучшению здоровья и самочувствия получателя социальной услуги, устранить неприятные ощущения дискомфорта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69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70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7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3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от 28.02.2019 </w:t>
            </w:r>
            <w:hyperlink r:id="rId74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снятие показаний с приборов учета, оформление квитанций на оплату жилья, коммунальных услуг, услуг связи, сбор документов на оформление субсидий на оплату жилого помещения и коммунальных услуг и доставку указанных документов по назначению, оплату жилищно-коммунальных услуг и услуг связи. Предоставляется не более 2 раз в месяц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- 62,16; в негосударственных организациях, оказывающих социальные услуги на дому, - 56,63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своевременность оплаты жилищно-коммунальных услуг и услуг связи. После осуществления оплаты жилищно-коммунальных услуг и услуг связи получателю социальных услуг предоставляются квитанции об оплате указанных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75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76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77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8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9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80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суммарный вес вещей за одно посещение не должен превышать 5 килограммов. Предоставляется не более 2 раз в месяц (продолжительность - не более 60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- 93,24; в негосударственных организациях, оказывающих социальные услуги на дому, - 84,94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социальная услуга предоставляется в случае наличия на территории проживания получателя социальных услуг организаций бытового обслуживания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81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13.04.2016 </w:t>
            </w:r>
            <w:hyperlink r:id="rId82" w:history="1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83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8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5" w:history="1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28.12.2018 </w:t>
            </w:r>
            <w:hyperlink r:id="rId86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87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1.8.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обеспечении топливом (для проживающих в жилых помещениях без центрального отопления и (или) водоснабжения), включая его покупку и доставку за счет средств получателя социальных услуг, топка печей, обеспечение водой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обеспечении топливом, включая его покупку и доставку, предоставляется не более 1 раза в год (продолжительность - не более 30 минут за одно посещение) и предусматривает оформление заказа на приобретение топлива и его доставку, а также контроль за его исполнением;</w:t>
            </w:r>
          </w:p>
          <w:p w:rsidR="003E60EC" w:rsidRDefault="003E60EC">
            <w:pPr>
              <w:pStyle w:val="ConsPlusNormal"/>
              <w:jc w:val="both"/>
            </w:pPr>
            <w:r>
              <w:t>топка печей предоставляется не более 2 раз в неделю (продолжительность - не более 40 минут за одно посещение). Предусматривается доставка топлива (дров - не более 1 мешка или угля - не более 2 ведер) от места его нахождения;</w:t>
            </w:r>
          </w:p>
          <w:p w:rsidR="003E60EC" w:rsidRDefault="003E60EC">
            <w:pPr>
              <w:pStyle w:val="ConsPlusNormal"/>
              <w:jc w:val="both"/>
            </w:pPr>
            <w:r>
              <w:t>обеспечение водой предоставляется не более 2 раз в неделю (продолжительность - не более 40 минут за одно посещение). Предусматривается доставка воды (не более 30 литров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- 170,94, в том числе: 46,62 - содействие в обеспечении топливом, 62,16 - топка печей, 62,16 - обеспечение водой; в негосударственных организациях, оказывающих социальные услуги на дому, - 155,73, в том числе: 42,47 - содействие в обеспечении топливом, 56,63 - топка печей, 56,63 - обеспечение водой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социальная услуга предоставляется в случае, если получатель социальных услуг проживает в жилье без центрального отопления и (или) без центрального водоснабжения.</w:t>
            </w:r>
          </w:p>
          <w:p w:rsidR="003E60EC" w:rsidRDefault="003E60EC">
            <w:pPr>
              <w:pStyle w:val="ConsPlusNormal"/>
              <w:jc w:val="both"/>
            </w:pPr>
            <w:r>
              <w:t>Топка печей осуществляется до первой закладки дров в печь после растопки.</w:t>
            </w:r>
          </w:p>
          <w:p w:rsidR="003E60EC" w:rsidRDefault="003E60EC">
            <w:pPr>
              <w:pStyle w:val="ConsPlusNormal"/>
              <w:jc w:val="both"/>
            </w:pPr>
            <w:r>
              <w:t>При доставке воды из источника централизованного водоснабжения или колодца (скважины) используется тара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88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89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9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2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93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1.9.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подачу заявки на ремонт жилых помещений (если жилье находится на балансе жилищно-эксплуатационной организации), поиск организаций, осуществляющих ремонтно-строительные работы, по объявлениям в средствах массовой информации и т.д. 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обеспечивает полное и своевременное удовлетворение потребностей получателей социальных услуг за счет средств получателей социальных услуг в целях создания нормальных условий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94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95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9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8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99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Уборка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подметание и вытирание пыли, мытье пола, вынос бытовых отходов.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1 раза в неделю (продолжительность - не более 90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- 139,86; в негосударственных организациях, оказывающих социальные услуги на дому, - 127,41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уборке подлежит жилая комната получателя социальных услуг независимо от ее квадратуры и наличия других комнат в доме или квартире. В случае совместного проживания получателя социальных услуг в одной комнате с другими членами семьи (не состоящими на социальном обслуживании) уборка проводится вокруг кровати получателя социальных услуг. При уборке жилого помещения должны соблюдаться техника безопасности и противопожарной безопасности, </w:t>
            </w:r>
            <w:r>
              <w:lastRenderedPageBreak/>
              <w:t>санитарно-гигиенические требования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00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01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0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4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05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кратковременного присмотра за детьми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присмотр за детьми получателя социальных услуг. Предоставляется не более 1 раза в неделю (продолжительность - 30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- 46,62; в негосударственных организациях, оказывающих 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в значительной мере освободить от этой обязанности получателя социальной услуги и членов его семьи и позволить им заниматься другими делами дома и на работе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06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07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0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0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11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организации предоставления услуг организациями торговли, коммунально-бытового обслуживания, связи и другими организациями, оказывающими услуги населению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приобретение необходимых продовольственных и промышленных товаров, содействие в решении вопросов оплаты жилья и коммунально-бытовых услуг, возможности пользования телефонной связью и почтовыми услугами. Предоставляется не более </w:t>
            </w:r>
            <w:r>
              <w:lastRenderedPageBreak/>
              <w:t>2 раз в месяц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- 54,39; в негосударственных организациях, оказывающих социальные услуги на дому, - 49,55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удовлетворять потребности получателя социальных услуг в решении вопросов в сфере торгового, коммунально-бытового обслуживания, связи и других услуг, оказываемых населению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12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13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1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5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6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17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1.13.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получении санитарно-гигиенических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сопровождение в баню, парикмахерскую и обратно;</w:t>
            </w:r>
          </w:p>
          <w:p w:rsidR="003E60EC" w:rsidRDefault="003E60EC">
            <w:pPr>
              <w:pStyle w:val="ConsPlusNormal"/>
              <w:jc w:val="both"/>
            </w:pPr>
            <w:r>
              <w:t>при необходимости - организацию проведения санитарной обработки получателя социальных услуг, его жилого помещения. Предоставляется не более 2 раз в месяц (продолжительность - 20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предоставляться с максимальной аккуратностью и осторожностью, без причинения какого-либо вреда получателю социальных услуг и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18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19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2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2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23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1.14.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Оказание помощи в написании и прочтении писем, отправка за счет средств получателя социальных услуг почтовой </w:t>
            </w:r>
            <w:r>
              <w:lastRenderedPageBreak/>
              <w:t>корреспонденции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помощь получателю социальных услуг в написании и прочтении писем, отправку за счет средств получателя </w:t>
            </w:r>
            <w:r>
              <w:lastRenderedPageBreak/>
              <w:t>социальных услуг почтовой корреспонденции.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1 раза в неделю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комплексных центрах - 31,08; в негосударственных организациях, оказывающих социальные услуги на дому, - </w:t>
            </w:r>
            <w:r>
              <w:lastRenderedPageBreak/>
              <w:t>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при написании и прочтении писем должна быть обеспечена конфиденциальность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24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13.04.2016 </w:t>
            </w:r>
            <w:hyperlink r:id="rId125" w:history="1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126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27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8" w:history="1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28.12.2018 </w:t>
            </w:r>
            <w:hyperlink r:id="rId129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130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1.15.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оказании ритуальных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через специализированную службу по вопросам похоронного дела при отсутствии у умершего гражданина родственников или их нежелании организовать погребение.</w:t>
            </w:r>
          </w:p>
          <w:p w:rsidR="003E60EC" w:rsidRDefault="003E60EC">
            <w:pPr>
              <w:pStyle w:val="ConsPlusNormal"/>
              <w:jc w:val="both"/>
            </w:pPr>
            <w:r>
              <w:t>Продолжительность предоставления социальной услуги - не более 90 минут за одно посещение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- 139,86; в негосударственных организациях, оказывающих социальные услуги на дому, - 127,41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достойное погребение умершего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31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32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3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c>
          <w:tcPr>
            <w:tcW w:w="20956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2. Социально-медицинские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Содействие в получении медицинской помощи, в том числе в госпитализации нуждающегося получателя социальных услуг, </w:t>
            </w:r>
            <w:r>
              <w:lastRenderedPageBreak/>
              <w:t>сопровождение его в медицинскую организацию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осуществление записи на прием к врачу, вызов врача на дом, получение рецептов у врача на лекарственные препараты и изделия медицинского </w:t>
            </w:r>
            <w:r>
              <w:lastRenderedPageBreak/>
              <w:t>назначения, оказание содействия в получении страхового медицинского полиса, зубопротезной и протезно-ортопедической помощи, а также вызов "Скорой медицинской помощи", сопровождение нуждающегося получателя социальных услуг в медицинскую организацию, расположенную по месту жительства получателя социальной услуги, и обратно.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1 раза в 2 месяца (продолжительность - не более 60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- 93,24; в негосударственных организациях, оказывающих социальные услуги на дому, - 84,94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</w:t>
            </w:r>
            <w:r>
              <w:lastRenderedPageBreak/>
              <w:t>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36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13.04.2016 </w:t>
            </w:r>
            <w:hyperlink r:id="rId137" w:history="1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138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3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0" w:history="1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28.12.2018 </w:t>
            </w:r>
            <w:hyperlink r:id="rId141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142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Выполнение процедур, связанных с сохранением здоровья получателей социальных услуг, в том числе медицинских (измерение температуры тела, артериального давления, контроль за приемом лекарств, осуществление перевязок, инъекций по назначению врача/фельдшера и др.)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включает в себя действия по измерению температуры тела получателя социальных услуг, его артериального давления, контроль за приемом лекарств, осуществление перевязок, инъекций по назначению врача/фельдшера и другое.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3 раз в неделю (продолжительность - не более 15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- 23,31; в негосударственных организациях, оказывающих социальные услуги на дому, - 21,23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должна предоставляться с максимальной аккуратностью и осторожностью, без причинения какого-либо вреда получателю социальных услуг. Социальная услуга предоставляется при возникновении у получателя социальных услуг временных проблем со здоровьем, не требующих госпитализации в медицинскую организацию, или при необходимости получения дополнительной информации о состоянии здоровья получателя социальных услуг и в соответствии с </w:t>
            </w:r>
            <w:r>
              <w:lastRenderedPageBreak/>
              <w:t>назначением врача/фельдшера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43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44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45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6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7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48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проведении или проведение оздоровительных и (или) лечебно-оздоровительных мероприятий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организацию прогулки, содействие в проведении оздоровительной гимнастики, медицинской реабилитации, предусмотренной индивидуальной программой реабилитации, и другое. Время проведения оздоровительных мероприятий и их необходимость определяются с учетом состояния здоровья получателя социальных услуг и рекомендации врача. Предоставляется не более 1 раза в неделю (продолжительность - не более 60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- 93,24; в негосударственных организациях, оказывающих социальные услуги на дому, - 84,94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предоставляться с максимальной аккуратностью и осторожностью, без причинения какого-либо вреда получателю социальных услуг и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49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50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51" w:history="1">
              <w:r>
                <w:rPr>
                  <w:color w:val="0000FF"/>
                </w:rPr>
                <w:t>N 925</w:t>
              </w:r>
            </w:hyperlink>
            <w:r>
              <w:t xml:space="preserve">, от 28.12.2018 </w:t>
            </w:r>
            <w:hyperlink r:id="rId152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153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получении зубопротезной и протезно-ортопедической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доставку. Предоставляется не более 1 раза в год (продолжительность - 20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быть осуществлена в соответствии с практическими потребностями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54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55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5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8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59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систематическое наблюдение за получателями социальных услуг, своевременное выявление отклонений в состоянии их здоровья. Предоставляется не более 2 раз в неделю (продолжительность - не более 10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- 15,54; в негосударственных организациях, оказывающих социальные услуги на дому, - 14,16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способствовать своевременному оказанию получателям социальных услуг социально-медицинской помощи и поддержки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60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13.04.2016 </w:t>
            </w:r>
            <w:hyperlink r:id="rId161" w:history="1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162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6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64" w:history="1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28.12.2018 </w:t>
            </w:r>
            <w:hyperlink r:id="rId165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166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2.6.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предоставляется по медицинским показаниям и предусматривает контроль сроков очередного освидетельствования, сопровождение получателя </w:t>
            </w:r>
            <w:r>
              <w:lastRenderedPageBreak/>
              <w:t>социальной услуги к месту проведения медико-социальной экспертизы и обратно, сбор необходимых документов. Предоставляется не более 1 раза в год (продолжительность - не более 70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- 108,78; в негосударственных организациях, оказывающих социальные услуги на дому, - 99,10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должна обеспечить своевременное посещение получателем социальных услуг соответствующих специалистов и сбор всех документов, необходимых для </w:t>
            </w:r>
            <w:r>
              <w:lastRenderedPageBreak/>
              <w:t xml:space="preserve">комплексной оценки состояния его организма на основе анализа клинико-функциональных, социально-бытовых, профессионально-трудовых, психологических данных </w:t>
            </w:r>
            <w:proofErr w:type="spellStart"/>
            <w:r>
              <w:t>освидетельствуемого</w:t>
            </w:r>
            <w:proofErr w:type="spellEnd"/>
            <w:r>
              <w:t xml:space="preserve"> с использованием классификаций и критериев, разрабатываемых и утверждаемых в установленном законодательством Российской Федерации порядке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</w:t>
            </w:r>
            <w:r>
              <w:lastRenderedPageBreak/>
              <w:t>законодательства и ее своевременность; 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67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68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69" w:history="1">
              <w:r>
                <w:rPr>
                  <w:color w:val="0000FF"/>
                </w:rPr>
                <w:t>N 925</w:t>
              </w:r>
            </w:hyperlink>
            <w:r>
              <w:t xml:space="preserve">, от 28.12.2018 </w:t>
            </w:r>
            <w:hyperlink r:id="rId170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171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или содействие в обеспечении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содействие в оформлении необходимых документов, доставку средств ухода и технических средств реабилитации или контроль за их доставкой, осуществляется за счет средств получателя социальной услуги или в рамках индивидуальной программы реабилитации. 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призвана обеспечивать потребности получателей социальных услуг в получении средств ухода и технических средств реабилитации и их использовании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72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73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7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75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76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77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2.8.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обеспечении лекарственными препаратами для медицинского применения и медицинскими изделиями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получение у лечащего врача соответствующих рецептов;</w:t>
            </w:r>
          </w:p>
          <w:p w:rsidR="003E60EC" w:rsidRDefault="003E60EC">
            <w:pPr>
              <w:pStyle w:val="ConsPlusNormal"/>
              <w:jc w:val="both"/>
            </w:pPr>
            <w:r>
              <w:t>- приобретение за счет получателя социальных услуг и доставку лекарственных препаратов для медицинского применения и медицинских изделий на дом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разъяснение получателю социальных услуг способа применения и дозы доставленных лекарств в строгом соответствии с предписанием врача.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1 раза в неделю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- 54,39; в негосударственных организациях, оказывающих социальные услуги на дому, - 49,55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социальная услуга призвана обеспечивать своевременное приобретение за счет средств получателя социальных услуг и доставку лекарственных препаратов для медицинского применения и медицинских изделий.</w:t>
            </w:r>
          </w:p>
          <w:p w:rsidR="003E60EC" w:rsidRDefault="003E60EC">
            <w:pPr>
              <w:pStyle w:val="ConsPlusNormal"/>
              <w:jc w:val="both"/>
            </w:pPr>
            <w:r>
              <w:t>Лекарственные препараты для медицинского применения и медицинские изделия приобретаются в аптеках, находящихся на территории проживания получателя социальных услуг.</w:t>
            </w:r>
          </w:p>
          <w:p w:rsidR="003E60EC" w:rsidRDefault="003E60EC">
            <w:pPr>
              <w:pStyle w:val="ConsPlusNormal"/>
              <w:jc w:val="both"/>
            </w:pPr>
            <w:r>
              <w:t>Лекарственные препараты для медицинского применения, которые необходимо получать в специализированных аптеках, приобретаются в ближайшей к месту проживания получателя социальных услуг специализированной аптеке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78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79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8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8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82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83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2.9.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</w:t>
            </w:r>
            <w:r>
              <w:lastRenderedPageBreak/>
              <w:t>получателями социальных услуг для выявления отклонений в состоянии их здоровья)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предоставляется не более 1 раза в неделю (продолжительность - 15 минут за одно посещение) и включает в себя вопросы поддержания и сохранения здоровья получателей социальных услуг, проведения оздоровительных </w:t>
            </w:r>
            <w:r>
              <w:lastRenderedPageBreak/>
              <w:t>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- 23,31; в негосударственных организациях, оказывающих социальные услуги на дому, - 21,23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обеспечивать оказание квалифицированной помощи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84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85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8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8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88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89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c>
          <w:tcPr>
            <w:tcW w:w="20956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3. Социально-психологические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получение информации от получателя социальных услуг о его проблемах,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проблем. Предоставляется не более 1 раза в месяц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способствовать налаживанию межличностных взаимоотношений получателей социальных услуг с близкими и другими значимыми для них людьми. Услуга может предоставляться штатным психологом учреждения (организации) социального обслуживания либо иным психологом, осуществляющим свою деятельность на территории проживания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90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191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9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9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94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195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Психологическая помощь и поддержка, в том числе </w:t>
            </w:r>
            <w:r>
              <w:lastRenderedPageBreak/>
              <w:t>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беседы, общение, выслушивание, подбадривание, </w:t>
            </w:r>
            <w:r>
              <w:lastRenderedPageBreak/>
              <w:t>мотивацию к активности, психологическую поддержку жизненного тонуса получателя социальных услуг.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1 раза в неделю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</w:t>
            </w:r>
            <w:r>
              <w:lastRenderedPageBreak/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комплексных центрах - 31,08; в негосударственных </w:t>
            </w:r>
            <w:r>
              <w:lastRenderedPageBreak/>
              <w:t>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призвана укреплять психическое здоровье получателя социальных </w:t>
            </w:r>
            <w:r>
              <w:lastRenderedPageBreak/>
              <w:t>услуг, повышать стрессоустойчивость и психическую защищенность и должна обеспечивать действенную психологическую поддержку, веру в собственные силы, поднятие жизненного тонуса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96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13.04.2016 </w:t>
            </w:r>
            <w:hyperlink r:id="rId197" w:history="1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198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9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00" w:history="1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28.12.2018 </w:t>
            </w:r>
            <w:hyperlink r:id="rId201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202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Посещение получателей социальных услуг, находящихся в медицинских организациях, оказывающих медицинскую помощь в стационарных условиях, в целях оказания морально-психологической поддержки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посещение получателей социальных услуг, находящихся в медицинских организациях, оказывающих медицинскую помощь в стационарных условиях. Предоставляется не более 2 раз в неделю (продолжительность - 15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- 23,31; в негосударственных организациях, оказывающих социальные услуги на дому, - 21,23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при посещении получателя социальных услуг должны проводиться беседы, выслушивание, подбадривание, обеспечивающие действенную психологическую поддержку, веру в собственные силы, поднятие жизненного тонуса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03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04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05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06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07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от 28.02.2019 </w:t>
            </w:r>
            <w:hyperlink r:id="rId208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систематическое наблюдение за получателем социальной услуги для выявления ситуации психологического дискомфорта, конфликтных и других ситуаций. Предоставляется не более 1 раза в месяц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обеспечивает своевременное оказание получателям социальных услуг необходимой социально-психологической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09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10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1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1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13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14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3.5.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ситуации. Предоставляется не более 1 раза в месяц (продолжительность - не более 30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- 46,62; в негосударственных организациях, оказывающих 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осуществляться анонимно, в том числе с использованием телефона доверия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15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16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17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18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19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20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c>
          <w:tcPr>
            <w:tcW w:w="20956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4. Социально-педагогические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включает в себя консультирование, отработку практических навыков. Предоставляется не более 2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- 46,62; в негосударственных организациях, оказывающих 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при наличии у получателя социальной услуги родственников, которые могут осуществлять за ним уход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21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22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2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2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25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26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включает в себя консультирование, отработку практических навыков. Предоставляется не более 4 раз в год (продолжительность - не более 45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- 69,93; в негосударственных организациях, оказывающих социальные услуги на дому, - 63,70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осуществляется специалистом, который имеет педагогическое образование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27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28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2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3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31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32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c>
          <w:tcPr>
            <w:tcW w:w="20956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5. Социально-трудовые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выявление проблем получателя социальных услуг, информирование о возможностях трудоустройства, оказание помощи в поиске и выборе места и характера работы, в том числе через государственную службу занятости населения. 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обеспечивать потребность получателя социальных услуг в трудоустройстве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33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34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35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36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37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38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Организация помощи в получении образования и (или) квалификации инвалидами </w:t>
            </w:r>
            <w:r>
              <w:lastRenderedPageBreak/>
              <w:t>(детьми-инвалидами) в соответствии с их способностями и физическими возможностями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подбор перечня профессий с учетом индивидуальной программы </w:t>
            </w:r>
            <w:r>
              <w:lastRenderedPageBreak/>
              <w:t>реабилитации, видов и форм обучения, содействие в оформлении необходимых документов. Предоставляется не более 2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комплексных центрах - 46,62; в негосударственных организациях, оказывающих </w:t>
            </w:r>
            <w:r>
              <w:lastRenderedPageBreak/>
              <w:t>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должна обеспечивать потребность получателя социальных услуг в получении образования и (или) </w:t>
            </w:r>
            <w:r>
              <w:lastRenderedPageBreak/>
              <w:t>квалификации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39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40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4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4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43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44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c>
          <w:tcPr>
            <w:tcW w:w="20956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6. Социально-правовые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Консультирование по социально-правовым вопросам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законодательства, а также охраны его прав, свобод и законных интересов, обеспечение получателей социальных услуг информационно-методическими материалами по указанным вопросам.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- 46,62; в негосударственных организациях, оказывающих 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услуга призвана давать получателям социальных услуг полное представление об интересующих их законодательных актах и правах в затрагиваемых вопросах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45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46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47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48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49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50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оказание помощи получателю социальных услуг в оформлении различных документов (удостоверяющих личность, документов на получение положенных по законодательству мер социальной поддержки, пенсий, пособий, на решение других вопросов социальной реабилитации), включающей в себя разработку и направление в соответствующие организации указанных документов, обеспечение контроля за их прохождением, предоставление разъяснений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документов. Предоставляется не более 4 раз в год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- 62,16; в негосударственных организациях, оказывающих социальные услуги на дому, - 56,63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обеспечивает содействие в подготовке и направлении в соответствующие организации необходимых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51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13.04.2016 </w:t>
            </w:r>
            <w:hyperlink r:id="rId252" w:history="1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253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5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55" w:history="1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28.12.2018 </w:t>
            </w:r>
            <w:hyperlink r:id="rId256" w:history="1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257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6.3.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получении юридических услуг, в том числе бесплатной юридической помощи в соответствии с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содействие в приглашении юриста, нотариуса на дом, сопровождение в юридическую консультацию, к нотариусу и обратно.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- 46,62; в негосударственных организациях, оказывающих 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содействует в получении своевременной и квалифицированной юридической помощи в решении вопросов, интересующих получателей социальных услуг, в подготовке и направлении в соответствующие организации необходимых документов, обеспечивает сопровождение получателя социальных услуг в указанные организации, если в этом возникает необходимость, контроль за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58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59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6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6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62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63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6.4.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деятельность по предупреждению нарушения личных неимущественных и имущественных прав получателя социальной услуги, восстановлению его нарушенных прав, представлению интересов получателя социальных услуг в отношениях с любыми физическими и юридическими лицами.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1 раза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- 46,62; в негосударственных организациях, оказывающих 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своевременное полное квалифицированное и эффективное оказание помощи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64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65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6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6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68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69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6.5.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получении получателями социальных услуг мер социальной поддержки, установленных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содействие в сборе необходимых документов и доставку их в соответствующие организации, сопровождение получателя социальных услуг в организации, предоставляющие меры социальной поддержки, и обратно.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4 раз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своевременное полное квалифицированное и эффективное оказание помощи в решении вопросов, интересующих получателей социальных услуг, удовлетворение их запросов и потребностей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70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71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7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7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74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75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6.6.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при решении вопросов пенсионного обеспечения, получения полагающихся алиментов и предоставления социальных выплат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содействие в сборе необходимых документов и доставку их в территориальные органы Пенсионного фонда Российской Федерации и организации, осуществляющие предоставление социальных выплат, сопровождение получателя социальных услуг в указанные организации. Предоставляется не более 4 раз в год </w:t>
            </w:r>
            <w:r>
              <w:lastRenderedPageBreak/>
              <w:t>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содействие в подготовке и направлении в соответствующие организации необходимых документов, сопровождение получателя социальных услуг в указанные организации (если в этом имеется необходимость), контроль за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76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77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7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7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80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81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c>
          <w:tcPr>
            <w:tcW w:w="20956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обучение получателей социальных услуг пользованию средствами ухода и техническими средствами реабилитации. Предоставляется не более 4 раз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82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83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8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85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86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87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Содействие в проведении или проведение социально-реабилитационных мероприятий, в том числе медицинских, в сфере социального обслуживания </w:t>
            </w:r>
            <w:r>
              <w:lastRenderedPageBreak/>
              <w:t>граждан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в соответствии с индивидуальными программами реабилитации и 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проведение активирующей терапии;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проведение комплекса </w:t>
            </w:r>
            <w:r>
              <w:lastRenderedPageBreak/>
              <w:t>реабилитационных мероприятий по восстановлению личностного и социального статуса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содействие в проведении протезирования и </w:t>
            </w:r>
            <w:proofErr w:type="spellStart"/>
            <w:r>
              <w:t>ортезирования</w:t>
            </w:r>
            <w:proofErr w:type="spellEnd"/>
            <w:r>
              <w:t>;</w:t>
            </w:r>
          </w:p>
          <w:p w:rsidR="003E60EC" w:rsidRDefault="003E60EC">
            <w:pPr>
              <w:pStyle w:val="ConsPlusNormal"/>
              <w:jc w:val="both"/>
            </w:pPr>
            <w:r>
              <w:t>- проведение лечебной физкультуры, массажа и других реабилитационных мероприятий (при наличии лицензии);</w:t>
            </w:r>
          </w:p>
          <w:p w:rsidR="003E60EC" w:rsidRDefault="003E60EC">
            <w:pPr>
              <w:pStyle w:val="ConsPlusNormal"/>
              <w:jc w:val="both"/>
            </w:pPr>
            <w:r>
              <w:t>- организацию занятий физкультурой и спортом (при отсутствии медицинских противопоказаний). Предоставляется не более 1 раза в год (продолжительность - 2 часа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- 186,48; в негосударственных организациях, оказывающих социальные услуги на дому, - 169,88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обеспечивать своевременное выполнение рекомендаций, предусмотренных индивидуальными программами реабилитации инвалидов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88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89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9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9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92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93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местах, самоконтролю и другим формам общественной деятельности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поведения в быту и общественных местах, самоконтролю и другим формам </w:t>
            </w:r>
            <w:r>
              <w:lastRenderedPageBreak/>
              <w:t>общественной деятельности.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- 46,62; в негосударственных организациях, оказывающих социальные услуги на дому, - 42,47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призвана способствовать улучшению взаимоотношений с окружающими, </w:t>
            </w:r>
            <w:proofErr w:type="spellStart"/>
            <w:r>
              <w:t>адаптированию</w:t>
            </w:r>
            <w:proofErr w:type="spellEnd"/>
            <w:r>
              <w:t xml:space="preserve"> к существующей среде обитания, развивает способность у получателей социальных услуг правильного и осознанного владения навыками самообслуживания, выполнения элементарных жизненных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94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295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9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9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98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299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327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оказание помощи в приобретении элементарных навыков компьютерной грамотности.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комплексных центрах - 31,08; в негосударственных организациях, оказывающих социальные услуги на дому, - 28,31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способствовать повышению уровня компьютерной грамотности и обучению получателей социальных услуг использованию информационных ресурсов, снятию барьеров в общении, расширению зоны общения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0956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00" w:history="1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04.12.2017 </w:t>
            </w:r>
            <w:hyperlink r:id="rId301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0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0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04" w:history="1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28.02.2019 </w:t>
            </w:r>
            <w:hyperlink r:id="rId305" w:history="1">
              <w:r>
                <w:rPr>
                  <w:color w:val="0000FF"/>
                </w:rPr>
                <w:t>N 88</w:t>
              </w:r>
            </w:hyperlink>
            <w:r>
              <w:t>)</w:t>
            </w:r>
          </w:p>
        </w:tc>
      </w:tr>
    </w:tbl>
    <w:p w:rsidR="003E60EC" w:rsidRDefault="003E60EC">
      <w:pPr>
        <w:sectPr w:rsidR="003E60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  <w:outlineLvl w:val="1"/>
      </w:pPr>
      <w:r>
        <w:t>Приложение N 5</w:t>
      </w:r>
    </w:p>
    <w:p w:rsidR="003E60EC" w:rsidRDefault="003E60EC">
      <w:pPr>
        <w:pStyle w:val="ConsPlusNormal"/>
        <w:jc w:val="right"/>
      </w:pPr>
      <w:r>
        <w:t>к Порядку</w:t>
      </w:r>
    </w:p>
    <w:p w:rsidR="003E60EC" w:rsidRDefault="003E60EC">
      <w:pPr>
        <w:pStyle w:val="ConsPlusNormal"/>
        <w:jc w:val="right"/>
      </w:pPr>
      <w:r>
        <w:t>предоставления социальных услуг</w:t>
      </w:r>
    </w:p>
    <w:p w:rsidR="003E60EC" w:rsidRDefault="003E60EC">
      <w:pPr>
        <w:pStyle w:val="ConsPlusNormal"/>
        <w:jc w:val="right"/>
      </w:pPr>
      <w:r>
        <w:t>поставщиками социальных услуг</w:t>
      </w:r>
    </w:p>
    <w:p w:rsidR="003E60EC" w:rsidRDefault="003E60EC">
      <w:pPr>
        <w:pStyle w:val="ConsPlusNormal"/>
        <w:jc w:val="right"/>
      </w:pPr>
      <w:r>
        <w:t>в Смоленской области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Title"/>
        <w:jc w:val="center"/>
      </w:pPr>
      <w:bookmarkStart w:id="7" w:name="P1116"/>
      <w:bookmarkEnd w:id="7"/>
      <w:r>
        <w:t>НАИМЕНОВАНИЯ И СТАНДАРТЫ</w:t>
      </w:r>
    </w:p>
    <w:p w:rsidR="003E60EC" w:rsidRDefault="003E60EC">
      <w:pPr>
        <w:pStyle w:val="ConsPlusTitle"/>
        <w:jc w:val="center"/>
      </w:pPr>
      <w:r>
        <w:t>СОЦИАЛЬНЫХ УСЛУГ В ПОЛУСТАЦИОНАРНОЙ И СТАЦИОНАРНОЙ ФОРМАХ,</w:t>
      </w:r>
    </w:p>
    <w:p w:rsidR="003E60EC" w:rsidRDefault="003E60EC">
      <w:pPr>
        <w:pStyle w:val="ConsPlusTitle"/>
        <w:jc w:val="center"/>
      </w:pPr>
      <w:r>
        <w:t>ПРЕДОСТАВЛЯЕМЫХ ПОСТАВЩИКАМИ СОЦИАЛЬНЫХ УСЛУГ</w:t>
      </w:r>
    </w:p>
    <w:p w:rsidR="003E60EC" w:rsidRDefault="003E60EC">
      <w:pPr>
        <w:pStyle w:val="ConsPlusTitle"/>
        <w:jc w:val="center"/>
      </w:pPr>
      <w:r>
        <w:t>В СМОЛЕНСКОЙ ОБЛАСТИ</w:t>
      </w:r>
    </w:p>
    <w:p w:rsidR="003E60EC" w:rsidRDefault="003E60EC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3E60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06.08.2015 </w:t>
            </w:r>
            <w:hyperlink r:id="rId306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29.12.2015 </w:t>
            </w:r>
            <w:hyperlink r:id="rId307" w:history="1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14.07.2017 </w:t>
            </w:r>
            <w:hyperlink r:id="rId308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309" w:history="1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310" w:history="1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27.12.2017 </w:t>
            </w:r>
            <w:hyperlink r:id="rId311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>,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09.08.2018 </w:t>
            </w:r>
            <w:hyperlink r:id="rId312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313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60EC" w:rsidRDefault="003E60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679"/>
        <w:gridCol w:w="3634"/>
        <w:gridCol w:w="2344"/>
        <w:gridCol w:w="3288"/>
        <w:gridCol w:w="3559"/>
        <w:gridCol w:w="2494"/>
        <w:gridCol w:w="1759"/>
      </w:tblGrid>
      <w:tr w:rsidR="003E60EC">
        <w:tc>
          <w:tcPr>
            <w:tcW w:w="604" w:type="dxa"/>
          </w:tcPr>
          <w:p w:rsidR="003E60EC" w:rsidRDefault="003E60E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79" w:type="dxa"/>
          </w:tcPr>
          <w:p w:rsidR="003E60EC" w:rsidRDefault="003E60EC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3E60EC" w:rsidRDefault="003E60EC">
            <w:pPr>
              <w:pStyle w:val="ConsPlusNormal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3E60EC" w:rsidRDefault="003E60EC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3E60EC" w:rsidRDefault="003E60EC">
            <w:pPr>
              <w:pStyle w:val="ConsPlusNormal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 социальной услуги в месяц (руб.)</w:t>
            </w:r>
          </w:p>
        </w:tc>
        <w:tc>
          <w:tcPr>
            <w:tcW w:w="3559" w:type="dxa"/>
          </w:tcPr>
          <w:p w:rsidR="003E60EC" w:rsidRDefault="003E60EC">
            <w:pPr>
              <w:pStyle w:val="ConsPlusNormal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3E60EC" w:rsidRDefault="003E60EC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1759" w:type="dxa"/>
          </w:tcPr>
          <w:p w:rsidR="003E60EC" w:rsidRDefault="003E60EC">
            <w:pPr>
              <w:pStyle w:val="ConsPlusNormal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3E60EC">
        <w:tc>
          <w:tcPr>
            <w:tcW w:w="604" w:type="dxa"/>
          </w:tcPr>
          <w:p w:rsidR="003E60EC" w:rsidRDefault="003E60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79" w:type="dxa"/>
          </w:tcPr>
          <w:p w:rsidR="003E60EC" w:rsidRDefault="003E60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3E60EC" w:rsidRDefault="003E60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3E60EC" w:rsidRDefault="003E60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3E60EC" w:rsidRDefault="003E60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3E60EC" w:rsidRDefault="003E60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3E60EC" w:rsidRDefault="003E60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</w:tcPr>
          <w:p w:rsidR="003E60EC" w:rsidRDefault="003E60EC">
            <w:pPr>
              <w:pStyle w:val="ConsPlusNormal"/>
              <w:jc w:val="center"/>
            </w:pPr>
            <w:r>
              <w:t>8</w:t>
            </w:r>
          </w:p>
        </w:tc>
      </w:tr>
      <w:tr w:rsidR="003E60EC">
        <w:tc>
          <w:tcPr>
            <w:tcW w:w="21361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1. Социально-бытовые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1.1.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Предоставление площади жилых помещений согласно утвержденным нормативам, помещений для культурного и бытового обслуживания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предоставление следующих помещений:</w:t>
            </w:r>
          </w:p>
          <w:p w:rsidR="003E60EC" w:rsidRDefault="003E60EC">
            <w:pPr>
              <w:pStyle w:val="ConsPlusNormal"/>
              <w:jc w:val="both"/>
            </w:pPr>
            <w:r>
              <w:t>для взрослых:</w:t>
            </w:r>
          </w:p>
          <w:p w:rsidR="003E60EC" w:rsidRDefault="003E60EC">
            <w:pPr>
              <w:pStyle w:val="ConsPlusNormal"/>
              <w:jc w:val="both"/>
            </w:pPr>
            <w:r>
              <w:t>- жилые комнаты площадью из расчета не менее 6 кв. метров на человека, для размещения лиц без определенного места жительства и занятий в смоленском областном государственном автономном учреждении "Жуковский психоневрологический интернат с обособленным спецотделением" - не менее 4 кв. метров на человека;</w:t>
            </w:r>
          </w:p>
          <w:p w:rsidR="003E60EC" w:rsidRDefault="003E60EC">
            <w:pPr>
              <w:pStyle w:val="ConsPlusNormal"/>
              <w:jc w:val="both"/>
            </w:pPr>
            <w:r>
              <w:t>- библиотека;</w:t>
            </w:r>
          </w:p>
          <w:p w:rsidR="003E60EC" w:rsidRDefault="003E60EC">
            <w:pPr>
              <w:pStyle w:val="ConsPlusNormal"/>
              <w:jc w:val="both"/>
            </w:pPr>
            <w:r>
              <w:t>- помещения для принятия пищи (не менее 2 кв. метров на человека);</w:t>
            </w:r>
          </w:p>
          <w:p w:rsidR="003E60EC" w:rsidRDefault="003E60EC">
            <w:pPr>
              <w:pStyle w:val="ConsPlusNormal"/>
              <w:jc w:val="both"/>
            </w:pPr>
            <w:r>
              <w:t>- санитарный узел;</w:t>
            </w:r>
          </w:p>
          <w:p w:rsidR="003E60EC" w:rsidRDefault="003E60EC">
            <w:pPr>
              <w:pStyle w:val="ConsPlusNormal"/>
              <w:jc w:val="both"/>
            </w:pPr>
            <w:r>
              <w:t>- душевая кабина;</w:t>
            </w:r>
          </w:p>
          <w:p w:rsidR="003E60EC" w:rsidRDefault="003E60EC">
            <w:pPr>
              <w:pStyle w:val="ConsPlusNormal"/>
              <w:jc w:val="both"/>
            </w:pPr>
            <w:r>
              <w:t>для несовершеннолетних детей - спальные комнаты (из расчета не менее 3 кв. метров на человека). Размещение получателей социальных услуг осуществляется в многоместных (2 человека и более) жилых комнатах;</w:t>
            </w:r>
          </w:p>
          <w:p w:rsidR="003E60EC" w:rsidRDefault="003E60EC">
            <w:pPr>
              <w:pStyle w:val="ConsPlusNormal"/>
              <w:jc w:val="both"/>
            </w:pPr>
            <w:r>
              <w:t>- помещения для бытового обслуживания: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общегрупповая</w:t>
            </w:r>
            <w:proofErr w:type="spellEnd"/>
            <w:r>
              <w:t xml:space="preserve"> комната - не менее 20 кв. метров;</w:t>
            </w:r>
          </w:p>
          <w:p w:rsidR="003E60EC" w:rsidRDefault="003E60EC">
            <w:pPr>
              <w:pStyle w:val="ConsPlusNormal"/>
              <w:jc w:val="both"/>
            </w:pPr>
            <w:r>
              <w:t>- санитарный узел - не менее 0,8 кв. метра на человека;</w:t>
            </w:r>
          </w:p>
          <w:p w:rsidR="003E60EC" w:rsidRDefault="003E60EC">
            <w:pPr>
              <w:pStyle w:val="ConsPlusNormal"/>
              <w:jc w:val="both"/>
            </w:pPr>
            <w:r>
              <w:t>- раздевальная - не менее 0,7 кв. метра;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раздевальные, умывальные и </w:t>
            </w:r>
            <w:r>
              <w:lastRenderedPageBreak/>
              <w:t>туалеты для мальчиков и девочек;</w:t>
            </w:r>
          </w:p>
          <w:p w:rsidR="003E60EC" w:rsidRDefault="003E60EC">
            <w:pPr>
              <w:pStyle w:val="ConsPlusNormal"/>
              <w:jc w:val="both"/>
            </w:pPr>
            <w:r>
              <w:t>- душевая кабина;</w:t>
            </w:r>
          </w:p>
          <w:p w:rsidR="003E60EC" w:rsidRDefault="003E60EC">
            <w:pPr>
              <w:pStyle w:val="ConsPlusNormal"/>
              <w:jc w:val="both"/>
            </w:pPr>
            <w:r>
              <w:t>- помещения для культурно-массовых мероприятий (библиотека, актовый зал, спортивный зал) - не менее 100 кв. метров;</w:t>
            </w:r>
          </w:p>
          <w:p w:rsidR="003E60EC" w:rsidRDefault="003E60EC">
            <w:pPr>
              <w:pStyle w:val="ConsPlusNormal"/>
              <w:jc w:val="both"/>
            </w:pPr>
            <w:r>
              <w:t>- помещения для столовой - не менее 90 кв. метров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для престарелых и инвалидов, специальном доме для одиноких престарелых и супружеских пар пожилого возраста, геронтологическом центре (далее - дома-интернаты) - 731,44;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- 595,75;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социального обслуживания населения (далее - комплексные центры) - 1134,52;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 для несовершеннолетних (далее - социально-реабилитационные центры): стационарная форма - 597,56, полустационарная форма - 326,72;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- 654,91, полустационарная форма - 334,96;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реабилитационном центре для детей и подростков с ограниченными возможностями (далее - реабилитационный </w:t>
            </w:r>
            <w:r>
              <w:lastRenderedPageBreak/>
              <w:t>центр): стационарная форма - 777,72, полустационарная форма - 401,33;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для умственно отсталых детей (далее - детский дом-интернат) - 711,41;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(коммерческих и некоммерческих) организациях социального обслуживания, в том числе социально ориентированных некоммерческих организациях, предоставляющих социальные услуги в полустационарной форме (далее - негосударственные организации) (получателями социальных услуг в которых являются дети, находящиеся в трудной жизненной ситуации), - 317,71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предоставляются благоустроенные жилые помещения. Размещение получателей социальных услуг осуществляется с учетом пола, возраста, состояния здоровья, физической, психической и психологической совместимости. В комнатах обеспечивается естественное и искусственное освещение. Параметры микроклимата (температура в жилых помещениях) должны соответствовать действующему ГОСТу. Все жилые помещения должны соответствовать санитарно-гигиеническим нормам, обеспечивать удобство проживания получателей социальных услуг и отвечать действующим санитарно-эпидемиологическим требованиям и нормативам, в том числе противопожарным требованиям, должны быть оснащены телефонной связью и обеспечены всеми средствами коммунально-бытового благоустройства и доступны для инвалидов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социальной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1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1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1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1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2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2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2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2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Предоставление в пользование мебели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жилые комнаты должны иметь шкафы для хранения домашней одежды, белья, обуви. Количество отделений в шкафах должно быть </w:t>
            </w:r>
            <w:r>
              <w:lastRenderedPageBreak/>
              <w:t>равно количеству спальных мест в комнате.</w:t>
            </w:r>
          </w:p>
          <w:p w:rsidR="003E60EC" w:rsidRDefault="003E60EC">
            <w:pPr>
              <w:pStyle w:val="ConsPlusNormal"/>
              <w:jc w:val="both"/>
            </w:pPr>
            <w:r>
              <w:t>Количество тумбочек и стульев должно соответствовать количеству проживающих, в пользование получателю социальных услуг предоставляются 1 кровать, 1 тумбочка, 1 стул и 1 место в шкафу (не менее 2 плечиков на 1 получателя социальных услуг) и индивидуальные секции (полки), обеспечивающие возможность хранения личной одежды. На комнату выделяется 1 стол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- 365,72;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- 297,88;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- 567,26;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абзац утратил силу. - </w:t>
            </w:r>
            <w:hyperlink r:id="rId3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- 170,73, полустационарная форма - 93,35;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- 187,12, полустационарная форма - 95,70;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- 222,21, полустационарная форма - 114,67;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- 203,26;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- 90,77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размещение мебели в помещениях должно осуществляться таким образом, чтобы обеспечить свободный доступ к получателям </w:t>
            </w:r>
            <w:r>
              <w:lastRenderedPageBreak/>
              <w:t>социальных услуг, а также доступность уборки и эксплуатации. Предоставляемая получателям социальных услуг мебель должна отвечать установленным законодательством санитарно-гигиеническим нормам и требованиям, быть удобной в пользовании, подобранной с учетом физического состояния получателей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2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2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2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2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3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3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3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3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Обеспечение питанием, включая </w:t>
            </w:r>
            <w:r>
              <w:lastRenderedPageBreak/>
              <w:t>диетическое питание по медицинским показаниям, согласно утвержденным нормативам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предоставляется четырехразовое </w:t>
            </w:r>
            <w:r>
              <w:lastRenderedPageBreak/>
              <w:t>горячее питание в день в соответствии с нормативами питания, утвержденными органом исполнительной власти Смоленской области, уполномоченным на осуществление предусмотренных Федеральным законом "Об основах социального обслуживания граждан в Российской Федерации" полномочий в сфере социального обслуживания граждан (далее - уполномоченный орган)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- 10240,22;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психоневрологических интернатах - 8340,51;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- 15883,25;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- 10756,15, полустационарная форма - 5881,02;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- 11788,43, полустационарная форма - 6029,26;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- 13999,02, полустационарная форма - 7223,92;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- 12805,44;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- 5718,77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предоставляемое питание должно </w:t>
            </w:r>
            <w:r>
              <w:lastRenderedPageBreak/>
              <w:t>быть регулярным, разнообразным, пища должна быть приготовлена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требованиям. Питание должно быть предоставлено с учетом состояния здоровья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33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3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3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3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4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4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4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4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согласно нормативам, утвержденным уполномоченным органом. Одежда и обувь, постельные принадлежности выдаются получателю социальных услуг в начале обслуживания и заменяются по мере износа в соответствии с утвержденными нормами. Смена постельного белья и одежды производится не реже одного раза в неделю или по мере загрязнения.</w:t>
            </w:r>
          </w:p>
          <w:p w:rsidR="003E60EC" w:rsidRDefault="003E60EC">
            <w:pPr>
              <w:pStyle w:val="ConsPlusNormal"/>
              <w:jc w:val="both"/>
            </w:pPr>
            <w:r>
              <w:t>По мере загрязнения мягкий инвентарь подлежит стирке. Мягкий инвентарь, имеющий повреждения, подлежит ремонту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- 1097,17;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- 893,63;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- 1701,78;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- 853,66, полустационарная форма - 466,75;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- 935,59, полустационарная форма - 478,51;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- 1111,03, полустационарная форма - 573,33;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- 1016,31;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</w:t>
            </w:r>
            <w:r>
              <w:lastRenderedPageBreak/>
              <w:t>являются дети, находящиеся в трудной жизненной ситуации) - 453,87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одежда, обувь, нательное белье должны быть удобными в носке, соответствовать росту и размерам получателя социальных услуг, по возможности его запросам по фасону и расцветке, а также санитарно-гигиеническим нормам и требованиям. Постельные принадлежности должны быть удобными в пользовании, подобранными с учетом физического состояния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4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4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4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4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5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5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5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5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Предоставление посуды и столовых приборов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количество столовой посуды и столовых приборов комплектуется в соответствии с количеством порций для однократного применения. Предоставление услуги осуществляется ежедневно и в количестве предоставления питания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- 91,43;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- 74,47;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- 141,81;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- 110,98, полустационарная форма - 60,68;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- 121,63, полустационарная форма - 62,21;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- 144,43, полустационарная форма - 74,53;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- 132,12;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 (получателями социальных услуг в которых являются дети, находящиеся в трудной жизненной ситуации) - 59,00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посуда должна отвечать санитарно-эпидемиологическим требованиям (не должна иметь трещин, сколов, отбитых краев, деформации, поврежденной эмали и т.п.)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5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5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5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5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6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6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6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6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Помощь в приеме пищи (кормление)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получателям социальных услуг, не способным по состоянию здоровья или из-за преклонного возраста к самообслуживанию. Предоставление услуги осуществляется ежедневно и в количестве предоставления питания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- 1097,17;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- 893,63;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- 1701,78;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65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66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67" w:history="1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368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69" w:history="1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09.08.2018 </w:t>
            </w:r>
            <w:hyperlink r:id="rId37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7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Предоставление услуг по стирке белья, чистке одежды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предоставление услуг по стирке белья, чистке одежды. Предоставляется не реже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- 1462,89;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- 1191,50;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- 2269,04;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- 853,66, полустационарная форма - 466,75;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- 935,59, полустационарная форма - 478,51;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- 1111,03, полустационарная форма - 573,33;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- 1016,31;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- 453,87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удовлетворять потребность получателя социальных услуг в чистоте белья и одежды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</w:t>
            </w:r>
            <w:r>
              <w:lastRenderedPageBreak/>
              <w:t>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7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7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7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7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7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7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8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8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1.8.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Содействие в организации </w:t>
            </w:r>
            <w:r>
              <w:lastRenderedPageBreak/>
              <w:t>предоставления услуг организациями торговли, коммунально-бытового обслуживания, связи и другими организациями, оказывающими услуги населению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приобретение </w:t>
            </w:r>
            <w:r>
              <w:lastRenderedPageBreak/>
              <w:t>необходимых продовольственных и промышленных товаров, решение вопросов оплаты жилья и коммунально-бытовых услуг, возможность пользования телефонной связью и почтовыми услугами. Предоставляется по мере необходимости, но не чаще 2 раз в неделю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- 18,29;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психоневрологических интернатах - 14,89;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- 28,36;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- 1109,76, полустационарная форма - 606,77;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- 1216,27, полустационарная форма - 622,07;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- 1444,34, полустационарная форма - 745,33;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- 1321,20;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- 590,03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должна обеспечивать полное и </w:t>
            </w:r>
            <w:r>
              <w:lastRenderedPageBreak/>
              <w:t>своевременное удовлетворение потребностей получателей социальных услуг за счет средств получателей социальных услуг в целях создания нормальных условий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8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от 29.12.2015 </w:t>
            </w:r>
            <w:hyperlink r:id="rId38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8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8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8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8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9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9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1.9.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Уборка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включает в себя сухую и влажную уборки, в том числе генеральную, вынос мусора, проветривание помещений. Предоставляется не реже 1 раза в день, а генеральная уборка - не реже 2 раз в месяц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- 640,01;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- 521,28;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- 992,70;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- 204,88, полустационарная форма - 112,02;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- 224,54, полустационарная форма - 114,84;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- 266,65, полустационарная форма - 137,60;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- 243,91;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</w:t>
            </w:r>
            <w:r>
              <w:lastRenderedPageBreak/>
              <w:t>трудной жизненной ситуации) - 108,93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проводится с применением моющих и дезинфицирующих средств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39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39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39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39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39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39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0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0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Предоставление социально-бытовых услуг индивидуально обслуживающего характера 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следующие процедуры:</w:t>
            </w:r>
          </w:p>
          <w:p w:rsidR="003E60EC" w:rsidRDefault="003E60EC">
            <w:pPr>
              <w:pStyle w:val="ConsPlusNormal"/>
              <w:jc w:val="both"/>
            </w:pPr>
            <w:r>
              <w:t>- умывание лица - не реже 2 раз в сутки;</w:t>
            </w:r>
          </w:p>
          <w:p w:rsidR="003E60EC" w:rsidRDefault="003E60EC">
            <w:pPr>
              <w:pStyle w:val="ConsPlusNormal"/>
              <w:jc w:val="both"/>
            </w:pPr>
            <w:r>
              <w:t>- чистку зубов или уход за протезами, полостью рта при отсутствии зубов - 2 раза в сутки;</w:t>
            </w:r>
          </w:p>
          <w:p w:rsidR="003E60EC" w:rsidRDefault="003E60EC">
            <w:pPr>
              <w:pStyle w:val="ConsPlusNormal"/>
              <w:jc w:val="both"/>
            </w:pPr>
            <w:r>
              <w:t>- гигиенические ванны/помывку - не реже 1 раза в неделю;</w:t>
            </w:r>
          </w:p>
          <w:p w:rsidR="003E60EC" w:rsidRDefault="003E60EC">
            <w:pPr>
              <w:pStyle w:val="ConsPlusNormal"/>
              <w:jc w:val="both"/>
            </w:pPr>
            <w:r>
              <w:t>- стрижку волос, ногтей, для мужчин также бритье бороды и усов - по мере необходимости;</w:t>
            </w:r>
          </w:p>
          <w:p w:rsidR="003E60EC" w:rsidRDefault="003E60EC">
            <w:pPr>
              <w:pStyle w:val="ConsPlusNormal"/>
              <w:jc w:val="both"/>
            </w:pPr>
            <w:r>
              <w:t>- причесывание - не реже 1 раза в день;</w:t>
            </w:r>
          </w:p>
          <w:p w:rsidR="003E60EC" w:rsidRDefault="003E60EC">
            <w:pPr>
              <w:pStyle w:val="ConsPlusNormal"/>
              <w:jc w:val="both"/>
            </w:pPr>
            <w:r>
              <w:t>- смену нательного белья и элемента постельного белья - после каждого загрязнения, но не реже 1 раза в 7 дней;</w:t>
            </w:r>
          </w:p>
          <w:p w:rsidR="003E60EC" w:rsidRDefault="003E60EC">
            <w:pPr>
              <w:pStyle w:val="ConsPlusNormal"/>
              <w:jc w:val="both"/>
            </w:pPr>
            <w:r>
              <w:t>- смену абсорбирующего белья - не реже 1 раза и не чаще 3 раз в день;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обработку катетеров - 2 раза в сутки. По мере необходимости получателям социальных услуг, имеющим ограничения в движении, осуществляется помощь в таких действиях, как встать с постели, лечь в постель, одеться и раздеться, </w:t>
            </w:r>
            <w:r>
              <w:lastRenderedPageBreak/>
              <w:t>умыться, принять пищу, питье, пользоваться туалетом или судном, передвигаться по учреждению, ухаживать за зубами, пользоваться очками или слуховыми аппаратами и другие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- 1280,03;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- 1042,56;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- 1985,41;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- 512,20, полустационарная форма - 280,05;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- 561,35, полустационарная форма - 287,11;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- 666,62, полустационарная форма - 344,00;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- 609,78;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негосударственных организациях (получателями социальных услуг в которых являются дети, находящиеся в трудной жизненной ситуации) - 272,32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обеспечивать получателям социальных услуг чистоту, ухоженность, опрятный внешний вид, а для получателей социальных услуг, находящихся на постельном режиме, также быть направленной на профилактику пролежней. Процедуры должны осуществляться с максимальной аккуратностью и осторожностью без причинения получателю социальных услуг какого-либо вреда, физических или моральных страданий и неудобств. Услуга предоставляется медицинским персоналом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0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0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0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0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0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0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1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1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написание писем под диктовку;</w:t>
            </w:r>
          </w:p>
          <w:p w:rsidR="003E60EC" w:rsidRDefault="003E60EC">
            <w:pPr>
              <w:pStyle w:val="ConsPlusNormal"/>
              <w:jc w:val="both"/>
            </w:pPr>
            <w:r>
              <w:t>- прочтение писем вслух;</w:t>
            </w:r>
          </w:p>
          <w:p w:rsidR="003E60EC" w:rsidRDefault="003E60EC">
            <w:pPr>
              <w:pStyle w:val="ConsPlusNormal"/>
              <w:jc w:val="both"/>
            </w:pPr>
            <w:r>
              <w:t>- доставку письма на почту или в почтовый ящик. Почерк и написание писем должны быть разборчивыми.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- 36,57;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- 29,79;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- 56,73;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- 85,37, полустационарная форма - 46,67;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- 93,56, полустационарная форма - 47,85;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- 111,10, полустационарная форма - 57,33;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- 101,63;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- 45,39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при написании и прочтении писем должна быть обеспечена конфиденциальность. При прочтении писем вслух должно быть гарантировано доведение до получателя социальных услуг всей заложенной в них информации. Приобретение конверта или марок, отправка осуществляются за счет средств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1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1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1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1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1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1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2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2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ухода с учетом состояния здоровья, в том числе оказание санитарно-гигиенических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сопровождение в баню, парикмахерскую и обратно; при необходимости - организацию проведения санитарной обработки получателя социальных услуг, жилого помещения. Предоставляется по мере необходимости, но не реже 2 раз в месяц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- 731,44;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- 595,75;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- 1134,52;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- 341,47, полустационарная форма - 186,70;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- 374,24, полустационарная форма - 191,41;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- 444,41, полустационарная форма - 229,33;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детском доме-интернате - 406,52;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- 181,55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предоставляться с максимальной аккуратностью и осторожностью, без причинения какого-либо вреда получателю социальных услуг и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2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2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2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2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2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2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3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3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сохранности личных вещей и ценностей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непосредственное хранение личных вещей и ценностей получателей социальных услуг.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- 36,57;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- 29,79;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- 56,73;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- 426,83, полустационарная форма - 233,37;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- 467,79, полустационарная форма - 239,26;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реабилитационном центре: стационарная форма - 555,52, полустационарная форма - 286,66;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- 508,15;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- 226,94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прием на хранение вещей и ценностей получателей социальных услуг осуществляется с составлением подробной описи таковых, а их хранение - в установленном порядке в специально отведенных местах и помещениях. Хранение должно осуществляться в условиях, исключающих порчу вещей и ценностей, их утерю, пользование ими другими лицами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3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3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3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3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3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3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4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4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Создание условий или содействие в отправлении религиозных обрядов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организацию молельной комнаты (уголка);</w:t>
            </w:r>
          </w:p>
          <w:p w:rsidR="003E60EC" w:rsidRDefault="003E60EC">
            <w:pPr>
              <w:pStyle w:val="ConsPlusNormal"/>
              <w:jc w:val="both"/>
            </w:pPr>
            <w:r>
              <w:t>- организацию посещения праздничных богослужений.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- 18,29;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- 14,89;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- 28,36;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- 34,15, полустационарная форма - 18,67;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центрах социальной помощи </w:t>
            </w:r>
            <w:r>
              <w:lastRenderedPageBreak/>
              <w:t>семье и детям: стационарная форма - 37,42, полустационарная форма - 19,14;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- 44,44, полустационарная форма - 22,93;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- 40,65;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- 18,15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при создании условий должны быть строго учтены вероисповедание, возраст, пол, физическое состояние получателей социальных услуг, особенности религиозных обрядов, принятые в различных конфессиях. Не допускаются любые ущемления прав свободного отправления религиозных обрядов верующими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4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4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4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4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4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4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5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5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Предоставление транспорта при необходимости перевозки в организации для лечения, обучения, участия в культурных мероприятиях, если по состоянию здоровья противопоказано пользование общественным транспортом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при возникновении необходимости в перевозке получателя социальных услуг, возникающей в ходе предоставления ему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- 27,43;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- 22,34;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- 42,54;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социально-реабилитационных центрах: стационарная форма - 170,73, полустационарная форма </w:t>
            </w:r>
            <w:r>
              <w:lastRenderedPageBreak/>
              <w:t>- 93,35;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- 187,12, полустационарная форма - 95,70;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- 222,21, полустационарная форма - 114,67;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- 203,26;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- 90,77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транспортное средство должно быть зарегистрировано в органах Государственной инспекции безопасности дорожного движения, быть технически исправным и приспособлено для перевозки получателей социальных услуг. Водитель транспортного средства обязан проходить </w:t>
            </w:r>
            <w:proofErr w:type="spellStart"/>
            <w:r>
              <w:t>предрейсовые</w:t>
            </w:r>
            <w:proofErr w:type="spellEnd"/>
            <w:r>
              <w:t xml:space="preserve"> медицинские осмотры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5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5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5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5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5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5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6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6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1.16.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парикмахерских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стрижку и бритье. Стрижка предоставляется по мере необходимости, но не более 1 раза в месяц. Бритье предоставляется по мере необходимости, но не более 2 раз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- 201,15;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- 163,83;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- 311,99;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социально-реабилитационных центрах: стационарная форма - 85,37, полустационарная форма - 46,67;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- 93,56, полустационарная форма - 47,85;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- 111,10, полустационарная форма - 57,33;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- 101,63;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- 45,39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proofErr w:type="gramStart"/>
            <w:r>
              <w:lastRenderedPageBreak/>
              <w:t>оказывается</w:t>
            </w:r>
            <w:proofErr w:type="gramEnd"/>
            <w:r>
              <w:t xml:space="preserve"> специалистом, прошедшим подготовку по специальности "парикмахер". Фасон стрижки определяется специалистом с учетом мобильности получателя социальных услуг и его пожеланий. Лежачим получателям социальных </w:t>
            </w:r>
            <w:r>
              <w:lastRenderedPageBreak/>
              <w:t>услуг делается короткая стрижка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6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6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6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6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6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6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7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7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1.17.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досуга и отдыха, в том числе обеспечение книгами, журналами, газетами, игрушками, настольными играми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посещение театров, выставок, концертов, праздников, соревнований, организацию и проведение клубной и кружковой работы, собственных концертов, выставок, спортивных </w:t>
            </w:r>
            <w:r>
              <w:lastRenderedPageBreak/>
              <w:t>соревнований и других мероприятий. Организация посещения учреждений культуры, экскурсий для мобильных обслуживаемых лиц - не менее 1 посещения одного учреждения культуры (театра, цирка, музея, галереи, филармонии, парка культуры и отдыха или зоопарка и т.п.) в год.</w:t>
            </w:r>
          </w:p>
          <w:p w:rsidR="003E60EC" w:rsidRDefault="003E60EC">
            <w:pPr>
              <w:pStyle w:val="ConsPlusNormal"/>
              <w:jc w:val="both"/>
            </w:pPr>
            <w:r>
              <w:t>Возможность просмотра телевизора предоставляется ежедневно, за исключением времени, отведенного согласно правилам проживания для сна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- 118,86;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- 96,81;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- 184,36;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4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- 170,73, полустационарная форма - 93,35;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- 187,12, полустационарная форма - 95,70;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- 222,21, полустационарная форма - 114,67;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- 203,26;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- 90,77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предоставление просмотра телевизора и предоставление инвентаря для настольных игр (шашки, шахматы, домино, карты) оказывается в местах, отведенных для отдыха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7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7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7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7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7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7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8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8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1.18.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Подготовка детей к самостоятельной семейной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проведение мероприятий по овладению навыками самообслуживания, </w:t>
            </w:r>
            <w:r>
              <w:lastRenderedPageBreak/>
              <w:t>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социально-реабилитационных центрах: стационарная форма - 42,68, полустационарная форма - </w:t>
            </w:r>
            <w:r>
              <w:lastRenderedPageBreak/>
              <w:t>23,34;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- 46,78, полустационарная форма - 23,93;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- 55,55, полустационарная форма - 28,67;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- 50,82;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- 22,69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развивает способность у детей правильного и осознанного владения навыками </w:t>
            </w:r>
            <w:r>
              <w:lastRenderedPageBreak/>
              <w:t>самообслуживания, выполнения элементарных жизненных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8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8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8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8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8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8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8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9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1.19.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решении вопросов возвращения детей, самовольно ушедших из семей, организаций для детей-сирот и детей, оставшихся без попечения родителей, образовательных организаций или иных организаций, в семью или указанные организации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мероприятий по возвращению в семью, организацию для детей-сирот и детей, оставшихся без попечения родителей, образовательную организацию или иную организацию детей, самовольно ушедших из семей или указанных организаций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- 341,47, полустационарная форма - 186,70;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- 374,24, полустационарная форма - 191,41;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реабилитационном центре: стационарная форма - 444,41, полустационарная форма - 229,33;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- 406,52;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- 181,55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способствовать устранению различных причин и факторов самовольного ухода детей из семьи или организации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492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493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494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495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496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497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98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99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1.20.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Социальный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систематическое наблюдение за 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- 34,15, полустационарная форма - 18,67;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- 37,42, полустационарная форма - 19,14;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- 44,44, полустационарная форма - 22,93;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- 40,65;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исключено с 1 августа 2015 года. - </w:t>
            </w:r>
            <w:hyperlink r:id="rId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- 18,15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обеспечивает своевременное выявление степени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 получателей социальных услуг, могущей усугубить трудную жизненную ситуацию, и оказание им при необходимости социально-правовой или иной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0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0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0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0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0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0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0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0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1.21.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Консультирование детей по вопросам жизненного устройства и </w:t>
            </w:r>
            <w:proofErr w:type="spellStart"/>
            <w:r>
              <w:t>самообеспечения</w:t>
            </w:r>
            <w:proofErr w:type="spellEnd"/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оказание получателям социальных услуг квалифицированной помощи в правильном понимании и решении проблем, связанных с дальнейшим определением жизненного пути, выбором профессии, профессиональным обучением.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- 170,73, полустационарная форма - 93,35;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- 187,12, полустационарная форма - 95,70;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- 222,21, полустационарная форма - 114,67;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- 81,30;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трудной жизненной ситуации) - </w:t>
            </w:r>
            <w:r>
              <w:lastRenderedPageBreak/>
              <w:t>90,77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с учетом практических потребностей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09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10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11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12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13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1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15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16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1.22.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ритуальных услуг при отсутствии супруга, близких родственников, иных родственников либо законного представителя умершего или при невозможности или нежелании осуществить ими погребение, а также при отсутствии иных лиц, взявших на себя обязанность осуществить погребение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извещение родственников получателя социальных услуг (при их наличии) о факте его смерти;</w:t>
            </w:r>
          </w:p>
          <w:p w:rsidR="003E60EC" w:rsidRDefault="003E60EC">
            <w:pPr>
              <w:pStyle w:val="ConsPlusNormal"/>
              <w:jc w:val="both"/>
            </w:pPr>
            <w:r>
              <w:t>- предоставление комплекта похоронной одежды;</w:t>
            </w:r>
          </w:p>
          <w:p w:rsidR="003E60EC" w:rsidRDefault="003E60EC">
            <w:pPr>
              <w:pStyle w:val="ConsPlusNormal"/>
              <w:jc w:val="both"/>
            </w:pPr>
            <w:r>
              <w:t>- оплату специализированным организациям предоставления услуг в пределах гарантированного перечня услуг по погребению, предусмотренного федеральным законодательством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- 91,43;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- 74,47;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- 141,81;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478;.</w:t>
            </w:r>
          </w:p>
          <w:p w:rsidR="003E60EC" w:rsidRDefault="003E60EC">
            <w:pPr>
              <w:pStyle w:val="ConsPlusNormal"/>
              <w:jc w:val="both"/>
            </w:pPr>
            <w:r>
              <w:t>в учреждениях социального обслуживания семьи и детей - 0,00;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 - 0,00;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- 121,96;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обеспечивает достойное погребение умершего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19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20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21" w:history="1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522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23" w:history="1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09.08.2018 </w:t>
            </w:r>
            <w:hyperlink r:id="rId52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2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c>
          <w:tcPr>
            <w:tcW w:w="21361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2. Социально-медицинские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предоставляется при поступлении получателя социальных услуг на социальное обслуживание. </w:t>
            </w:r>
            <w:r>
              <w:lastRenderedPageBreak/>
              <w:t>Первичный медицинский осмотр 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осмотр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измерение роста и веса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определение психического состояния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анализ полученных сведений;</w:t>
            </w:r>
          </w:p>
          <w:p w:rsidR="003E60EC" w:rsidRDefault="003E60EC">
            <w:pPr>
              <w:pStyle w:val="ConsPlusNormal"/>
              <w:jc w:val="both"/>
            </w:pPr>
            <w:r>
              <w:t>- оформление медицинской документации.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Первичная санитарная обработка получателя социальных услуг предусматривает обмывание его в ванной или душе с применением моющих средств, при необходимости - с использованием </w:t>
            </w:r>
            <w:proofErr w:type="spellStart"/>
            <w:r>
              <w:t>педикулицидных</w:t>
            </w:r>
            <w:proofErr w:type="spellEnd"/>
            <w:r>
              <w:t xml:space="preserve"> препаратов, сменой нательного белья и одежды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- 218,95;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- 148,35;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комплексных центрах - 213,81;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- 952,81, полустационарная форма - 500,34;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- 1951,41, полустационарная форма - 993,70;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- 619,89, полустационарная форма - 318,34;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- 158,89;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- 942,53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проведение первичного осмотра осуществляется врачом в помещении приемно-карантинного </w:t>
            </w:r>
            <w:r>
              <w:lastRenderedPageBreak/>
              <w:t>отделения с целью определения объективного состояния здоровья получателя социальных услуг, его физического и психического состояния. Проведение санитарной обработки должно обеспечить соблюдение санитарно-эпидемиологического режима в организации социального обслуживания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2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2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3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3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3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3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3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3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2.2.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или содействие в получении медицинской помощи, в том числе в госпитализации нуждающегося получателя социальных услуг, сопровождение его в медицинскую организацию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осуществление записи на прием к врачу, вызов врача, получение рецептов у врача на лекарственные препараты и изделия медицинского назначения, а также предоставление транспортного средства для госпитализации получателя социальных услуг, сопровождение его в медицинскую организацию либо вызов скорой медицинской помощи.</w:t>
            </w:r>
          </w:p>
          <w:p w:rsidR="003E60EC" w:rsidRDefault="003E60EC">
            <w:pPr>
              <w:pStyle w:val="ConsPlusNormal"/>
              <w:jc w:val="both"/>
            </w:pPr>
            <w:r>
              <w:t>При плановой госпитализации услуга включает в себя запись на госпитализацию, сбор необходимых документов, организацию обеспечения транспортом и сопровождающим лицом.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- 1642,12;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- 1112,62;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- 1603,56;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- 649,64, полустационарная форма - 341,14;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- 1330,50, полустационарная форма - 677,53;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- 619,89, полустационарная форма - 318,34;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- 1430,02;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- 642,64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53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3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4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4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4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4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4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4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организации прохождения диспансеризации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сбор и подготовку документов, необходимых для прохождения диспансеризации. Прохождение диспансеризации осуществляется с привлечением врачей-специалистов: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терапевта, невролога, хирурга, окулиста, </w:t>
            </w:r>
            <w:proofErr w:type="spellStart"/>
            <w:r>
              <w:t>оториноларинголога</w:t>
            </w:r>
            <w:proofErr w:type="spellEnd"/>
            <w:r>
              <w:t>, стоматолога, гинеколога.</w:t>
            </w:r>
          </w:p>
          <w:p w:rsidR="003E60EC" w:rsidRDefault="003E60EC">
            <w:pPr>
              <w:pStyle w:val="ConsPlusNormal"/>
              <w:jc w:val="both"/>
            </w:pPr>
            <w:r>
              <w:t>Диспансеризация может проводиться врачами-специалистами, как состоящими в штате учреждения, так и привлеченными из медицинских организаций.</w:t>
            </w:r>
          </w:p>
          <w:p w:rsidR="003E60EC" w:rsidRDefault="003E60EC">
            <w:pPr>
              <w:pStyle w:val="ConsPlusNormal"/>
              <w:jc w:val="both"/>
            </w:pPr>
            <w:r>
              <w:t>Объем лабораторных и инструментальных исследований определяется врачами-специалистами. Диспансеризация проводится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- 328,42;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- 222,52;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- 320,71;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- 736,26, полустационарная форма - 386,63;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- 1507,91, полустационарная форма - 767,86;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- 309,94, полустационарная форма - 159,17;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- 238,34;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</w:t>
            </w:r>
            <w:r>
              <w:lastRenderedPageBreak/>
              <w:t>являются дети, находящиеся в трудной жизненной ситуации) - 728,32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обеспечивать посещение получателями социальных услуг всех предписанных им врачей-специалистов для углубленного и всестороннего обследования состояния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4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4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5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5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5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5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5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5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квалифицированного медицинского консультирования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в рабочее время квалифицированной врачебной консультации получателя социальной услуги, включающей в себя:</w:t>
            </w:r>
          </w:p>
          <w:p w:rsidR="003E60EC" w:rsidRDefault="003E60EC">
            <w:pPr>
              <w:pStyle w:val="ConsPlusNormal"/>
              <w:jc w:val="both"/>
            </w:pPr>
            <w:r>
              <w:t>- сбор жалоб и анамнеза;</w:t>
            </w:r>
          </w:p>
          <w:p w:rsidR="003E60EC" w:rsidRDefault="003E60EC">
            <w:pPr>
              <w:pStyle w:val="ConsPlusNormal"/>
              <w:jc w:val="both"/>
            </w:pPr>
            <w:r>
              <w:t>- осмотр получателя социальной услуги;</w:t>
            </w:r>
          </w:p>
          <w:p w:rsidR="003E60EC" w:rsidRDefault="003E60EC">
            <w:pPr>
              <w:pStyle w:val="ConsPlusNormal"/>
              <w:jc w:val="both"/>
            </w:pPr>
            <w:r>
              <w:t>- анализ полученных сведений;</w:t>
            </w:r>
          </w:p>
          <w:p w:rsidR="003E60EC" w:rsidRDefault="003E60EC">
            <w:pPr>
              <w:pStyle w:val="ConsPlusNormal"/>
              <w:jc w:val="both"/>
            </w:pPr>
            <w:r>
              <w:t>- оформление медицинской документации. Предоставляется по мере необходимости, но не реже 4 раз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- 1313,69;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- 890,10;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- 1282,85;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- 303,17, полустационарная форма - 159,20;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- 620,90, полустационарная форма - 316,18;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- 774,86, полустационарная форма - 397,93;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- 794,46;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</w:t>
            </w:r>
            <w:r>
              <w:lastRenderedPageBreak/>
              <w:t>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- 299,90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обеспечивать оказание квалифицированной помощи получателю социальной услуги в правильном понимании и решении стоящих перед ним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5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5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6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6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6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6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6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6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медицинских манипуляций, направленных на оказание первичной доврачебной медицинской помощи при состояниях, вызывающих угрозу здоровью получателя социальных услуг.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- 328,42;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- 222,52;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- 320,71;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5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- 129,93, полустационарная форма - 68,23;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- 266,10, полустационарная форма - 135,51;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- 309,94, полустационарная форма - 159,17;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детском доме-интернате - </w:t>
            </w:r>
            <w:r>
              <w:lastRenderedPageBreak/>
              <w:t>397,23;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- 128,53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в соответствии с требованиями стандарта медицинской помощи при наличии у организации социального обслуживания лицензии на оказание доврачебной медицинской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6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6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7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7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7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7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7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7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2.6.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Профилактика обострения хронических и предупреждение инфекционных заболеваний, лечебно-профилактическая, противоэпидемическая работа, медико-психологическая реабилитация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мероприятий, включающих в себя профилактику обострения хронических и предупреждение инфекционных заболеваний, лечебно-профилактическую и противоэпидемическую работу, медико-психологическую реабилитацию детей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- 328,42;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- 222,52;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- 320,71;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- 86,62, полустационарная форма - 45,49;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- 177,40, полустационарная форма - 90,34;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реабилитационном центре: стационарная форма - 309,94, </w:t>
            </w:r>
            <w:r>
              <w:lastRenderedPageBreak/>
              <w:t>полустационарная форма - 159,17;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- 238,34;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- 85,68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проведение мероприятий осуществляется в соответствии с санитарно-гигиеническими </w:t>
            </w:r>
            <w:hyperlink r:id="rId578" w:history="1">
              <w:r>
                <w:rPr>
                  <w:color w:val="0000FF"/>
                </w:rPr>
                <w:t>нормами</w:t>
              </w:r>
            </w:hyperlink>
            <w:r>
              <w:t>, утвержденными Постановлением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79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80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81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82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83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8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85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86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мероприятий, направленных на снятие стрессового состояния детей, вызванного сложившейся жизненной ситуацией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составление и реализацию индивидуальных программ, включающих в себя мероприятия, направленные на снятие стрессового состояния детей.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- 173,24, полустационарная форма - 90,97;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- 354,80, полустационарная форма - 180,67;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- 1859,67, полустационарная форма - 955,03;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- 476,67;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исключено с 1 августа 2015 года. - </w:t>
            </w:r>
            <w:hyperlink r:id="rId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- 171,37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способствовать укреплению психического здоровья получателя социальной услуги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8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8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9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9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9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59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9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9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2.8.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занятий, обучающих здоровому образу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освещение вопросов адаптации, в том числе возрастной реабилитации, соблюдения санитарии, гигиенического и полового просвещения, профилактики венерических заболеваний и СПИДа, консультирование и дачу рекомендаций по гигиене питания, профилактике и избавлению от вредных привычек.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- 43,31, полустационарная форма - 22,74;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- 88,70, полустационарная форма - 45,17;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- 929,83, полустационарная форма - 477,52;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- 158,89;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 (получателями социальных услуг в которых являются дети, находящиеся в трудной жизненной ситуации) - 42,84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способствует усвоению получателями социальных услуг навыков соблюдения гигиены и санитарии и направлена на дачу разъяснения получателям социальных услуг пагубности вредных привычек, негативных результатов, к которым они приводят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9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59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9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0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0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0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0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0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2.9.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занятий по адаптивной физкультуре и спортивных мероприятий, способствующих формированию и совершенствованию физических, психических, функциональных и волевых качеств и способностей инвалидов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- 164,21;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- 111,26;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- 160,36;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- 173,24, полустационарная форма - 90,97;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- 354,80, полустационарная форма - 180,67;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- 309,94, полустационарная форма - 159,17;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- 476,67;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</w:t>
            </w:r>
            <w:r>
              <w:lastRenderedPageBreak/>
              <w:t xml:space="preserve">- </w:t>
            </w:r>
            <w:hyperlink r:id="rId6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- 171,37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предоставляться с максимальной аккуратностью и осторожностью, без причинения какого-либо вреда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0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0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0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1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1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1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1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1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2.10.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Выполнение процедур, связанных с сохранением здоровья получателей социальных услуг, в том числе медицинских (измерение температуры тела, артериального давления, контроль за приемом лекарств, осуществление перевязок, инъекций по назначению врача/фельдшера и др.)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измерение температуры тела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измерение артериального давления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контроль за приемом лекарств, закапыванием капель;</w:t>
            </w:r>
          </w:p>
          <w:p w:rsidR="003E60EC" w:rsidRDefault="003E60EC">
            <w:pPr>
              <w:pStyle w:val="ConsPlusNormal"/>
              <w:jc w:val="both"/>
            </w:pPr>
            <w:r>
              <w:t>- подкожные и внутримышечные введения лекарственных препаратов и др.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- 656,85;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- 445,05;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- 641,43;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- 64,96, полустационарная форма - 34,11;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- 133,05, полустационарная форма - 67,75;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- 3409,39, полустационарная форма - 1750,89;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детском доме-интернате - 238,34;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- 64,26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при возникновении у получателя социальной услуги временных проблем со здоровьем, не требующих госпитализации в медицинскую организацию, или при необходимости получения дополнительной информации о состоянии здоровья получателя социальной услуги и в соответствии с назначением врача/фельдшера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1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1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1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2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2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2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2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2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проведении или проведение оздоровительных и (или) лечебно-оздоровительных мероприятий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организацию прогулки, содействие в проведении оздоровительной гимнастики, медицинской реабилитации, предусмотренной индивидуальной программой реабилитации, и другое. Время проведения оздоровительных мероприятий и их необходимость определяются с учетом состояния здоровья получателя социальных услуг и рекомендации врача. Предоставляется по мере необходимости, но не чаще 1 раза в день (продолжительность - не более 60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- 273,69;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- 185,44;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- 267,26;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- 129,93, полустационарная форма - 68,23;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- 266,10, полустационарная форма - 135,51;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- 309,94, полустационарная форма - 159,17;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детском доме-интернате - 476,67;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- 128,53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с максимальной аккуратностью и осторожностью, без причинения какого-либо вреда получателю социальной услуги и должна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2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2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2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3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3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3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3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3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систематическое наблюдение за получателями социальных услуг, своевременное выявление отклонений в состоянии их здоровья и включает в себя:</w:t>
            </w:r>
          </w:p>
          <w:p w:rsidR="003E60EC" w:rsidRDefault="003E60EC">
            <w:pPr>
              <w:pStyle w:val="ConsPlusNormal"/>
              <w:jc w:val="both"/>
            </w:pPr>
            <w:r>
              <w:t>- измерение температуры тела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измерение артериального давления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забор материалов для проведения лабораторных исследований и др. Предоставляется по мере </w:t>
            </w:r>
            <w:r>
              <w:lastRenderedPageBreak/>
              <w:t>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- 3284,23;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- 2225,24;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- 3207,13;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- 86,62, полустационарная форма - 45,49;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центрах социальной помощи </w:t>
            </w:r>
            <w:r>
              <w:lastRenderedPageBreak/>
              <w:t>семье и детям: стационарная форма - 177,40, полустационарная форма - 90,34;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- 2479,56, полустационарная форма - 1273,38;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- 476,67;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- 85,68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при возникновении у получателей социальных услуг временных проблем со здоровьем, не требующих госпитализации в медицинскую организацию, или при необходимости получения дополнительной информации об их состоянии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3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3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3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4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4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4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4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4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сбор необходимых документов для комплексной оценки состояния здоровья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помощь в посещении получателем социальных услуг врачей-специалистов для проведения медицинского обследования и лабораторных исследований;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предоставление транспорта и сопровождение к месту проведения медико-социальной экспертизы.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- 109,47;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- 74,17;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- 106,90;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социально-реабилитационных центрах: стационарная форма - </w:t>
            </w:r>
            <w:r>
              <w:lastRenderedPageBreak/>
              <w:t>43,31, полустационарная форма - 22,74;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- 88,70, полустационарная форма - 45,17;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- 154,97, полустационарная форма - 79,59;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- 238,34;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- 42,84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предоставляться своевременно.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случае отсутствия возможности транспортировки получателя социальных услуг к месту проведения медико-социальной экспертизы осуществляются приглашение экспертной комиссии и организация ее работы на базе организации социального </w:t>
            </w:r>
            <w:r>
              <w:lastRenderedPageBreak/>
              <w:t>обслуживания (при условии согласия комиссии). При проведении медико-социальной экспертизы непосредственно в организации социального обслуживания эксперты обеспечиваются помещением и рабочими местами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4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4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4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5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5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5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5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5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или содействие в обеспечении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оказание помощи в подаче заявления в территориальный орган Фонда социального страхования Российской Федерации о предоставлении средств ухода и технических средств реабилитации, получение документов на их </w:t>
            </w:r>
            <w:r>
              <w:lastRenderedPageBreak/>
              <w:t>получение или изготовление, а также их доставку.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- 328,42;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- 222,52;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- 320,71;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социально-реабилитационных центрах: стационарная форма - 129,93, полустационарная форма - 68,23;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- 266,10, полустационарная форма - 135,51;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- 309,94, полустационарная форма - 159,17;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- 476,67;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- 128,53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предоставляться в соответствии с назначением врача и стандартами медицинской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5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5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5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6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6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6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6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6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получении зубопротезной и протезно-ортопедической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сопровождение в медицинскую организацию и обратно, помощь в заказе протезно-ортопедического изделия, контроль </w:t>
            </w:r>
            <w:r>
              <w:lastRenderedPageBreak/>
              <w:t>за его доставкой, при необходимости - доставку.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- 109,47;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- 74,17;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- 106,90;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абзац утратил силу.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- 86,62, полустационарная форма - 45,49;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- 177,40, полустационарная форма - 90,34;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- 154,97, полустационарная форма - 79,59;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- 397,23;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- 85,68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быть осуществлена в соответствии с практическими потребностями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6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6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6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7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7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7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7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7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2.16.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Содействие в обеспечении лекарственными препаратами для </w:t>
            </w:r>
            <w:r>
              <w:lastRenderedPageBreak/>
              <w:t>медицинского применения и медицинскими изделиями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организацию закупки, получение, хранение в </w:t>
            </w:r>
            <w:r>
              <w:lastRenderedPageBreak/>
              <w:t>установленном порядке и выдачу получателям социальных услуг необходимых лекарственных препаратов для медицинского применения и медицинских изделий.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</w:t>
            </w:r>
            <w:r>
              <w:lastRenderedPageBreak/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- 1642,12;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психоневрологических </w:t>
            </w:r>
            <w:r>
              <w:lastRenderedPageBreak/>
              <w:t>интернатах - 1112,62;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- 1603,56;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- 476,41, полустационарная форма - 250,17;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- 975,70, полустационарная форма - 496,85;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- 2479,56, полустационарная форма - 1273,38;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- 1032,79;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- 471,27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в соответствии с заключением врачей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7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7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7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8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8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от 27.12.2017 </w:t>
            </w:r>
            <w:hyperlink r:id="rId68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8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8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2.17.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дачу разъяснений, рекомендаций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- 218,95;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- 148,35;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- 213,81;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- 64,96, полустационарная форма - 34,11;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- 133,05, полустационарная форма - 67,75;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- 154,97, полустационарная форма - 79,59;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- 238,34;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- 64,26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обеспечивать оказание квалифицированной помощи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8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8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8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9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9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69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9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9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c>
          <w:tcPr>
            <w:tcW w:w="21361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3. Социально-психологические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Проведение </w:t>
            </w:r>
            <w:proofErr w:type="spellStart"/>
            <w:r>
              <w:t>воспитательно</w:t>
            </w:r>
            <w:proofErr w:type="spellEnd"/>
            <w:r>
              <w:t>-профилактической работы с детьми и распространение среди них психологических знаний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составление программ, способствующих устранению различных причин и психологических факторов, программ подготовки к самостоятельной семейной жизни, непосредственную организацию и проведение </w:t>
            </w:r>
            <w:proofErr w:type="spellStart"/>
            <w:r>
              <w:t>воспитательно</w:t>
            </w:r>
            <w:proofErr w:type="spellEnd"/>
            <w:r>
              <w:t>-профилактической работы в соответствии с указанными программами, а также включает в себя оформление "информационных листков", стендов и т.п.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- 870,75, полустационарная форма - 464,96;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- 974,38, полустационарная форма - 500,91;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- 547,31, полустационарная форма - 281,01;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- 512,15;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- 475,12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способствовать устранению различных причин и психологических факторов, обусловливающих отклонение в психике детей и негативно на нее влияющих, восстановлению и укреплению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9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69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9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9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0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от 27.12.2017 </w:t>
            </w:r>
            <w:hyperlink r:id="rId70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0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0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3.2.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Диагностическое обследование личности ребенка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индивидуальных диагностических процедур психофизического, интеллектуального и эмоционального развития детей дошкольного возраста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- 248,79, полустационарная форма - 132,85;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- 278,40, полустационарная форма - 143,12;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- 156,38, полустационарная форма - 80,29;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- 128,04;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- 135,75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способствовать устранению различных причин и психологических факторов, обусловливающих отклонение в психике детей и негативно на нее влияющих, восстановлению и укреплению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05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06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07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08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09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1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1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12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Психолого-медико-педагогическое обследование социально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установление форм и степени </w:t>
            </w:r>
            <w:proofErr w:type="spellStart"/>
            <w:r>
              <w:t>дезадаптации</w:t>
            </w:r>
            <w:proofErr w:type="spellEnd"/>
            <w:r>
              <w:t xml:space="preserve">, ее источников и причин, а также </w:t>
            </w:r>
            <w:r>
              <w:lastRenderedPageBreak/>
              <w:t>изучение состояния нервно-психического здоровья, особенностей личностного развития и поведения детей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социально-реабилитационных центрах: стационарная форма - 746,36, полустационарная форма </w:t>
            </w:r>
            <w:r>
              <w:lastRenderedPageBreak/>
              <w:t>- 398,54;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- 835,19, полустационарная форма - 429,35;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- 469,13, полустационарная форма - 240,86;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- 384,11;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- 407,24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должна определять уровень развития, склонности и способности детей дошкольного возраста к </w:t>
            </w:r>
            <w:r>
              <w:lastRenderedPageBreak/>
              <w:t>обучению в школе, психическое состояние каждого ребенка, особенности его характера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1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1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1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1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1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1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2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2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Создание условий для проведения социально-психологического реабилитационного консультирования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предоставление оборудованных помещений для проведения социально-психологического реабилитационного консультирования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- 37,02;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- 27,09;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- 64,27;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</w:t>
            </w:r>
            <w:r>
              <w:lastRenderedPageBreak/>
              <w:t>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- 1119,54, полустационарная форма - 597,81;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- 1252,78, полустационарная форма - 644,03;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- 703,69, полустационарная форма - 361,29;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- 576,17;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- 610,86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помещения должны быть чистыми, сухими, хорошо проветриваемыми. Все помещения должны отвечать действующим санитарно-эпидемиологическим требованиям 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2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2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2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2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2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2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3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3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Психодиагностика и обследование личности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выявление и анализ психического состояния и индивидуальных особенностей </w:t>
            </w:r>
            <w:r>
              <w:lastRenderedPageBreak/>
              <w:t>личности получателя социальных услуг, влияющих на отклонения в его поведении и во взаимоотношениях с окружающими людьми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социально-реабилитационных центрах: стационарная форма - 435,37, полустационарная форма </w:t>
            </w:r>
            <w:r>
              <w:lastRenderedPageBreak/>
              <w:t>- 232,48;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- 487,19, полустационарная форма - 250,46;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- 273,66, полустационарная форма - 140,50;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- 224,07;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- 237,56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осуществляется для разработки рекомендаций по коррекции отклонений получателя социальных </w:t>
            </w:r>
            <w:r>
              <w:lastRenderedPageBreak/>
              <w:t>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3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3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3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3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3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3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3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4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3.6.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Психологическая коррекция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социальных услуг, и включает в себя </w:t>
            </w:r>
            <w:proofErr w:type="spellStart"/>
            <w:r>
              <w:lastRenderedPageBreak/>
              <w:t>психокоррекционные</w:t>
            </w:r>
            <w:proofErr w:type="spellEnd"/>
            <w:r>
              <w:t xml:space="preserve"> методы воздействия: убеждение, внушение, подражание, подкрепление по индивидуальной и групповой программам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- 16,20;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- 11,85;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- 28,12;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</w:t>
            </w:r>
            <w:r>
              <w:lastRenderedPageBreak/>
              <w:t>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- 497,57, полустационарная форма - 265,69;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- 556,79, полустационарная форма - 286,23;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- 312,75, полустационарная форма - 160,58;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- 256,07;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- 271,49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при индивидуальной программе психолог работает с получателем социальной услуги один на один при отсутствии посторонних лиц. При групповой программе работа происходит с группой получателей социальных услуг со схожими </w:t>
            </w:r>
            <w:r>
              <w:lastRenderedPageBreak/>
              <w:t>проблемами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4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4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4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4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4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4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4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5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3.7.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Психологические тренинги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активное психологическое воздействие, направленное на снятие </w:t>
            </w:r>
            <w:r>
              <w:lastRenderedPageBreak/>
              <w:t>последствий психотравмирующих ситуаций, нервно-психической напряженности, на выработку умений и навыков социальной адаптации к создавшимся условиям проживания, предоставление психологической помощи, отработку новых приемов и способов поведения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- 41,65;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- 30,48;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комплексных центрах - 72,30;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- 124,39, полустационарная форма - 66,42;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- 139,20, полустационарная форма - 71,56;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- 78,19, полустационарная форма - 40,14;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- 64,02;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- 67,87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должна выработать у получателя социальной услуги умения и навыки социальной адаптации к </w:t>
            </w:r>
            <w:r>
              <w:lastRenderedPageBreak/>
              <w:t>создавшимся условиям проживания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5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5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5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5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5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5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5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6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3.8.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Проведение занятий в группах </w:t>
            </w:r>
            <w:proofErr w:type="spellStart"/>
            <w:r>
              <w:lastRenderedPageBreak/>
              <w:t>взаимоподдержки</w:t>
            </w:r>
            <w:proofErr w:type="spellEnd"/>
            <w:r>
              <w:t>, клубах общения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непосредственное </w:t>
            </w:r>
            <w:r>
              <w:lastRenderedPageBreak/>
              <w:t xml:space="preserve">проведение с получателями социальных услуг занятий в группах </w:t>
            </w:r>
            <w:proofErr w:type="spellStart"/>
            <w:r>
              <w:t>взаимоподдержки</w:t>
            </w:r>
            <w:proofErr w:type="spellEnd"/>
            <w:r>
              <w:t>, клубах общения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- 48,59;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психоневрологических интернатах - 35,56;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- 84,35;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7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- 435,37, полустационарная форма - 232,48;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- 487,19, полустационарная форма - 250,46;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- 273,66, полустационарная форма - 140,50;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- 224,07;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- 237,56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должна оказывать помощь </w:t>
            </w:r>
            <w:r>
              <w:lastRenderedPageBreak/>
              <w:t>получателям социальных услуг в выходе из состояния дискомфорта, повышении стрессоустойчивости, поддержании и укреплении психического здоровья, повышении уровня психологической культуры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6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от 29.12.2015 </w:t>
            </w:r>
            <w:hyperlink r:id="rId76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6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6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6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6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6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7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3.9.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мероприятий по психологической разгрузке инвалидов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мероприятий по психологической разгрузке инвалидов в соответствии с их практическими потребностями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- 16,20;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- 11,85;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- 28,12;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7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- 248,79, полустационарная форма - 132,85;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- 278,40, полустационарная форма - 143,12;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- 156,38, полустационарная форма - 80,29;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- 128,04;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трудной жизненной ситуации) - </w:t>
            </w:r>
            <w:r>
              <w:lastRenderedPageBreak/>
              <w:t>135,75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проведение мероприятий осуществляется с предоставлением получателю социальных услуг соответствующих средств и оборудования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7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7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7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7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7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7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7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8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3.10.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Психопрофилактическая и психологическая работа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бесед, занятий, иных мероприятий, направленных на формирование у получателей социальных услуг потребности в психологических занятиях, желания использовать их для работы над собой, своими проблемами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- 25,45;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- 18,62;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- 44,19;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- 435,37, полустационарная форма - 232,48;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- 487,19, полустационарная форма - 250,46;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- 273,66, полустационарная форма - 140,50;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- 224,07;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7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 (получателями социальных услуг в которых являются дети, находящиеся в трудной жизненной ситуации) - 237,56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своевременно предупредить возможные нарушения в процессе становления и развития личности получателя социальных услуг, способствовать созданию условий для полноценного психического развития личности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8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8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8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8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8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8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8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9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3.11.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получение от получателей социальных услуг информации об их проблемах, обсуждение с ними этих проблем для раскрытия и мобилизации внутренних ресурсов и последующего решения социально-психологических проблем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- 4,63;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- 3,39;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- 8,03;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- 497,57, полустационарная форма - 265,69;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- 556,79, полустационарная форма - 286,23;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- 312,75, полустационарная форма - 160,58;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- 256,07;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</w:t>
            </w:r>
            <w:r>
              <w:lastRenderedPageBreak/>
              <w:t xml:space="preserve">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- 271,49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быть квалифицированной, обеспечивать оказание получателям социальных услуг необходимой помощи в решении интересующих проблем, связанных с налаживанием межличностных отношений, детско-родительских, супружеских и других значимых отношений, для предупреждения и преодоления семейных конфликтов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9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79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95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96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97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798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99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00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3.12.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беседы, общение, выслушивание, подбадривание, мобилизацию к активности, психологическую поддержку жизненного тонуса, а также психологическое консультирование, включающее в себя обсуждение проблем для содействия в мобилизации внутренних ресурсов для последующего их решения и выхода из кризисной ситуации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- 13,88;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- 10,16;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- 24,10;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8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способствовать укреплению психического здоровья получателя социальных услуг, повышению его психической защищенности и стрессоустойчивости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02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03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04" w:history="1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805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806" w:history="1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09.08.2018 </w:t>
            </w:r>
            <w:hyperlink r:id="rId80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0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3.13.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Социально-психологический </w:t>
            </w:r>
            <w:r>
              <w:lastRenderedPageBreak/>
              <w:t>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систематическое </w:t>
            </w:r>
            <w:r>
              <w:lastRenderedPageBreak/>
              <w:t>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- 25,45;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психоневрологических интернатах - 18,62;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- 44,19;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8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- 373,18, полустационарная форма - 199,27;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- 417,59, полустационарная форма - 214,68;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- 234,56, полустационарная форма - 120,43;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- 192,06;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- 203,62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направлена на своевременное </w:t>
            </w:r>
            <w:r>
              <w:lastRenderedPageBreak/>
              <w:t>оказание получателю социальной услуги необходимой социально-психологической помощи и поддержки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1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от 29.12.2015 </w:t>
            </w:r>
            <w:hyperlink r:id="rId81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1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1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1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1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1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1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3.14.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- 2,31;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- 1,69;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- 4,02;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- 186,59, полустационарная форма - 99,63;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- 208,80, полустационарная форма - 107,34;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- 117,28, полустационарная форма - 60,22;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- 32,01;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трудной жизненной ситуации) - </w:t>
            </w:r>
            <w:r>
              <w:lastRenderedPageBreak/>
              <w:t>101,81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осуществляться анонимно, в том числе с использованием телефона доверия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2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2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2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2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2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2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2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2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c>
          <w:tcPr>
            <w:tcW w:w="21361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4. Социально-педагогические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Социально-педагогическая диагностика и обследование интеллектуального и эмоционального развития детей дошкольного возраста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выявление и анализ психического состояния и индивидуальных особенностей личности ребенка, влияющих на отклонения в его поведении и взаимоотношениях с окружающими людьми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- 1090,23, полустационарная форма - 582,16;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- 1281,81, полустационарная форма - 658,95;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- 1193,65, полустационарная форма - 612,86;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- 576,28;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- 625,02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для определения степени отклонения в поведении и взаимоотношениях с окружающими людьми для разработки рекомендаций по коррекции отклонений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30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31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32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33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34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35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36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37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организации обучения детей, определение оптимальной формы их обучения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обеспечение обучения детей по соответствующим основным общеобразовательным программам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- 1499,07, полустационарная форма - 800,47;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- 1762,49, полустационарная форма - 906,06;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- 1641,27, полустационарная форма - 842,68;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- 792,39;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- 859,40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направлена на эффективность и повышение качества обучения детей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39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40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41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42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43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4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45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46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4.3.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мероприятий по социально-педагогической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разработку программ по возрастным категориям с учетом физических и умственных способностей получателей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создание условий для проведения социально-педагогической реабилитации, включая предоставление оборудованных помещений;</w:t>
            </w:r>
          </w:p>
          <w:p w:rsidR="003E60EC" w:rsidRDefault="003E60EC">
            <w:pPr>
              <w:pStyle w:val="ConsPlusNormal"/>
              <w:jc w:val="both"/>
            </w:pPr>
            <w:r>
              <w:t>- проведение занятий с 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- 19,99;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- 26,79;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- 19,26;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- 1362,79, полустационарная форма - 727,70;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- 1602,26, полустационарная форма - 823,69;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- 1492,07, полустационарная форма - 766,07;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- 720,36;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- 781,27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программы должны быть составлены с учетом физических и умственных способностей получателя социальных услуг. Предоставляемые для проведения мероприятий помещения должны быть чистыми, сухими, хорошо проветриваемыми и отвечать действующим санитарно-эпидемиологическим требованиям 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49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50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51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52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53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54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55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56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Психолого-педагогическое обследование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анализ поведения детей, их тестирование для определения особенностей социального и индивидуального развития несовершеннолетнего получателя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- 1499,07, полустационарная форма - 800,47;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- 1762,49, полустационарная форма - 906,06;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- 1641,27, полустационарная форма - 842,68;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- 792,39;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- 859,40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быть оказана квалифицированно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5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5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6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6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6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6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6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6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4.5.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социальной услуги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- 16,66;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- 21,43;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- 16,05;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8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- 1362,79, полустационарная форма - 727,70;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- 1602,26, полустационарная форма - 823,69;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- 1492,07, полустационарная форма - 766,07;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- 720,36;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- 781,27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квалифицированную и эффективную помощь получателю социальных услуг в решении его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68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69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70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71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72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73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74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75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4.6.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Коррекция педагогической запущенности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составление индивидуальных программ коррекции, организацию и проведение мероприятий, предусмотренных этими программами, направленных на определение степени и характера педагогической запущенности и исправление допущенных педагогических ошибок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- 1499,07, полустационарная форма - 800,47;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- 1762,49, полустационарная форма - 906,06;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- 1641,27, полустационарная форма - 842,68;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- 792,39;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- 859,40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квалифицированную и эффективную помощь получателю социальных услуг в преодолении и исправлении допущенных педагогических ошибок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7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7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7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8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8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8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8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8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4.7.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Социально-педагогическое консультирование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разъяснение получателю социальных услуг интересующих его социально-педагогических проблем жизнедеятельности в соответствии с его практическими потребностями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- 13,33;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- 17,86;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- 12,84;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8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- 953,95, полустационарная форма - 509,39;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- 1121,58, полустационарная форма - 576,58;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- 1044,45, полустационарная форма - 536,25;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- 504,25;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- 546,89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оказание квалифицированной помощи получателю социальных услуг в правильном понимании и решении интересующих его социально-педагогических проблем жизнедеятельности и удовлетворение его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87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88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89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90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91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892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93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94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4.8.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Социально-педагогический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систематическое проведение педагогической работы с родителями, опекунами, попечителями, детьми, а также осуществление выхода в семьи, где проживает ребенок, для осмотра и составления заключения о социально-педагогической обстановке в семье,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- 817,67, полустационарная форма - 436,62;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- 961,36, полустационарная форма - 494,21;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- 895,24, полустационарная форма - 459,64;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- 432,21;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8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- 468,76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для обеспечения нормального воспитания и развития детей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9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89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9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9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0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0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0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0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4.9.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обучения и тренировок инвалидов с помощью тренажерного и спортивного оборудования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обучение получателя социальных услуг пользованию техническими средствами реабилитации (в том числе для творческой и физкультурно-спортивной реабилитации), его профессиональную реабилитацию и профессиональное консультирование, а также проведение тренировок с использованием тренажерного и спортивного оборудования:</w:t>
            </w:r>
          </w:p>
          <w:p w:rsidR="003E60EC" w:rsidRDefault="003E60EC">
            <w:pPr>
              <w:pStyle w:val="ConsPlusNormal"/>
              <w:jc w:val="both"/>
            </w:pPr>
            <w:r>
              <w:t>- дыхательных, силовых, сурдологопедических, офтальмологических тренажеров;</w:t>
            </w:r>
          </w:p>
          <w:p w:rsidR="003E60EC" w:rsidRDefault="003E60EC">
            <w:pPr>
              <w:pStyle w:val="ConsPlusNormal"/>
              <w:jc w:val="both"/>
            </w:pPr>
            <w:r>
              <w:t>- велотренажеров;</w:t>
            </w:r>
          </w:p>
          <w:p w:rsidR="003E60EC" w:rsidRDefault="003E60EC">
            <w:pPr>
              <w:pStyle w:val="ConsPlusNormal"/>
              <w:jc w:val="both"/>
            </w:pPr>
            <w:r>
              <w:t>- беговых дорожек;</w:t>
            </w:r>
          </w:p>
          <w:p w:rsidR="003E60EC" w:rsidRDefault="003E60EC">
            <w:pPr>
              <w:pStyle w:val="ConsPlusNormal"/>
              <w:jc w:val="both"/>
            </w:pPr>
            <w:r>
              <w:t>- устройств для разработки конечностей и туловища, тренировки статодинамической функции, координации движения;</w:t>
            </w:r>
          </w:p>
          <w:p w:rsidR="003E60EC" w:rsidRDefault="003E60EC">
            <w:pPr>
              <w:pStyle w:val="ConsPlusNormal"/>
              <w:jc w:val="both"/>
            </w:pPr>
            <w:r>
              <w:t>- канатных дорог для обучения ходьбе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- 24,99;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- 32,15;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- 24,07;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- 1090,23, полустационарная форма - 582,16;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- 1281,81, полустационарная форма - 658,95;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- 1193,65, полустационарная форма - 612,86;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- 720,36;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- 625,02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развить у получателя социальных услуг практические навыки, умения самостоятельно пользоваться техническими средствами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0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0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0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0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1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1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1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1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4.10.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составление программ обучения и проведение мероприятий в рамках этих программ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- 18,32;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- 19,65;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- 17,65;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- 545,12, полустационарная форма - 291,08;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- 640,91, полустационарная форма - 329,48;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- 596,83, полустационарная форма - 306,43;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- 144,07;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</w:t>
            </w:r>
            <w:r>
              <w:lastRenderedPageBreak/>
              <w:t>являются дети, находящиеся в трудной жизненной ситуации) - 312,51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обеспечивать формирование у родственников практических навыков общего ухода за тяжелобольными получателями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16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17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18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19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20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21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22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23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4.11.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составление индивидуальных программ обучения и проведение мероприятий в рамках этих программ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- 953,95, полустационарная форма - 509,39;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- 1121,58, полустационарная форма - 576,58;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- 1044,45, полустационарная форма - 536,25;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- 504,25;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- 546,89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для содействия в выборе формы обучения получателя социальных услуг в зависимости от его физического и психического состояния, оказания практической помощи в организации обучения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25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26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27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28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29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3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3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32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4.12.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создание условий для проведения конкурсов, экскурсий, клубов по интересам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- 18,32;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- 12,50;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- 17,65;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- 272,56, полустационарная форма - 145,54;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- 320,45, полустационарная форма - 164,74;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- 298,41, полустационарная форма - 153,21;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- 144,07;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</w:t>
            </w:r>
            <w:r>
              <w:lastRenderedPageBreak/>
              <w:t>являются дети, находящиеся в трудной жизненной ситуации) - 156,25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оказывать положительное влияние на физическое и психическое состояние получателей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35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36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37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38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39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4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4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42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4.13.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досуга (праздников, экскурсий и других культурных мероприятий)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организацию и проведение праздников, юбилеев, спортивных соревнований, викторин и других культурных мероприятий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- 54,97;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- 48,22;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- 52,95;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- 681,40, полустационарная форма - 363,85;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- 801,13, полустационарная форма - 411,84;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- 746,03, полустационарная форма - 383,03;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- 360,18;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</w:t>
            </w:r>
            <w:r>
              <w:lastRenderedPageBreak/>
              <w:t>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- 390,64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проводимые мероприятия должны способствовать повышению интеллектуального уровня, расширению кругозора получателя социальных услуг, укреплению его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45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46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47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48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49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5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5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52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c>
          <w:tcPr>
            <w:tcW w:w="21361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5. Социально-трудовые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создание условий для использования остаточных трудовых возможностей и участия в трудовой деятельности, проведение мероприятий по обучению доступным трудовым и начальным профессиональным навыкам, восстановлению личностного и социального статуса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- 66,43;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- 56,39;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- 111,91;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- 1236,10, полустационарная форма - 660,06;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- 1565,01, полустационарная форма - 804,54;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реабилитационном центре: стационарная форма - 1567,08, полустационарная форма - </w:t>
            </w:r>
            <w:r>
              <w:lastRenderedPageBreak/>
              <w:t>804,59;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- 606,73;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- 763,10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оказывать позитивное влияние на состояние здоровья и психический статус получателя социальных услуг и приводить к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55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56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57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58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59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6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6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62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Проведение мероприятий, направленных на профессиональную ориентацию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предоставление комплекса мероприятий, направленных на решение проблем, связанных с выбором профессии, профессиональным обучением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- 60,57;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- 51,42;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- 102,03;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- 1285,54, полустационарная форма - 686,46;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центрах социальной помощи семье и детям: стационарная форма - 1627,61, полустационарная форма - </w:t>
            </w:r>
            <w:r>
              <w:lastRenderedPageBreak/>
              <w:t>836,72;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- 1629,77, полустационарная форма - 836,77;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- 630,99;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- 793,63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обеспечить квалифицированную помощь в правильном понимании и решении проблем, связанных с дальнейшим определением жизненного пути, выбором профессии, профессиональным обучением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65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66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67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68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69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70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71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72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различных форм труда, отдыха и оздоровления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создание условий для воспитания и развития творческих способностей детей к различным видам деятельности, активно действующей на их социализацию: играм, познанию, труду, общению, а также содействие в предоставлении нуждающимся детям услуг по оздоровлению и направлению их на санаторно-курортное лечение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- 1186,66, полустационарная форма - 633,66;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- 1502,40, полустационарная форма - 772,35;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реабилитационном центре: стационарная форма - 1504,40, полустационарная форма - </w:t>
            </w:r>
            <w:r>
              <w:lastRenderedPageBreak/>
              <w:t>772,40;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- 582,46;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- 732,58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способствовать повышению интеллектуального уровня, расширению кругозора детей, укреплению здоровья, социокультурному развитию, формированию навыков позитивного общения со сверстниками и взрослыми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7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7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7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7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7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7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8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8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включает в себя:</w:t>
            </w:r>
          </w:p>
          <w:p w:rsidR="003E60EC" w:rsidRDefault="003E60EC">
            <w:pPr>
              <w:pStyle w:val="ConsPlusNormal"/>
              <w:jc w:val="both"/>
            </w:pPr>
            <w:r>
              <w:t>- поиск необходимых организаций и предприятий, заключение с ними договоров по трудоустройству получателей социальных услуг, оказание им помощи в трудоустройстве путем переговоров с работодателями и ходатайств перед ними;</w:t>
            </w:r>
          </w:p>
          <w:p w:rsidR="003E60EC" w:rsidRDefault="003E60EC">
            <w:pPr>
              <w:pStyle w:val="ConsPlusNormal"/>
              <w:jc w:val="both"/>
            </w:pPr>
            <w:r>
              <w:t>- содействие в трудоустройстве на рабочие места в самой организации социального обслуживания или создаваемых при ней подразделениях;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учет занятости трудоспособных получателей социальных услуг для </w:t>
            </w:r>
            <w:r>
              <w:lastRenderedPageBreak/>
              <w:t>решения вопросов их трудовой адаптации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- 15,63;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- 13,27;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- 26,33;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- 494,44, полустационарная форма - 264,02;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центрах социальной помощи семье и детям: стационарная форма - 626,00, полустационарная форма - </w:t>
            </w:r>
            <w:r>
              <w:lastRenderedPageBreak/>
              <w:t>321,81;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- 626,83, полустационарная форма - 321,83;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- 242,69;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- 305,24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обеспечивать потребность получателя социальных услуг в трудоустройстве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8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8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8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8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8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8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9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9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 и физическими возможностями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проведение мероприятий, связанных с организацией получения или содействием в получении образования инвалидами (в том числе детьми-инвалидами на дому) в соответствии с их физическими возможностями и умственными способностями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- 52,75;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- 44,78;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- 88,87;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9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- 741,66, полустационарная форма - 396,04;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центрах социальной помощи семье и детям: стационарная форма - 939,00, полустационарная форма - 482,72;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- 940,25, полустационарная форма - 482,75;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- 364,04;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9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- 457,86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предоставляться с учетом характера инвалидности, физического состояния инвалидов и обеспечивать необходимые для них удобства в процессе воспитания и обучения. Предоставляется с учетом способности того или иного инвалида к восприятию и усвоению навыков воспитания или учебного материала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9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99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9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9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9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99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0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0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c>
          <w:tcPr>
            <w:tcW w:w="21361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6. Социально-правовые услуги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Содействие получателям социальных услуг в сохранении занимаемых ими ранее по договору найма или аренды жилых помещений в домах государственного, муниципального и общественного жилищных фондов в </w:t>
            </w:r>
            <w:r>
              <w:lastRenderedPageBreak/>
              <w:t>течение шести месяцев с момента их поступления в организацию социального обслуживания, осуществляющую оказание социальных услуг в стационарной форме социального обслуживания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внесение платежей за содержание имущества получателя социальной услуги за счет его средств, его правовую защиту </w:t>
            </w:r>
            <w:proofErr w:type="gramStart"/>
            <w:r>
              <w:t>от возможной потери</w:t>
            </w:r>
            <w:proofErr w:type="gramEnd"/>
            <w:r>
              <w:t xml:space="preserve"> законно принадлежащей или </w:t>
            </w:r>
            <w:r>
              <w:lastRenderedPageBreak/>
              <w:t>положенной ему жилой площади вследствие различных обстоятельств.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- 10,64;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- 9,34;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- 20,79;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быть оказана своевременно и квалифицированно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0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0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05" w:history="1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1006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007" w:history="1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09.08.2018 </w:t>
            </w:r>
            <w:hyperlink r:id="rId1008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09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Содействие органам опеки и попечительства в подготовке документов на усыновление, в устройстве детей в приемную семью, в детскую организацию социального обслуживания </w:t>
            </w:r>
            <w:hyperlink w:anchor="P308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подготовку и оформление документов личного дела на каждого ребенка (документов, подтверждающих отсутствие родителей, акта об обследовании условий жизни, справки с места жительства о размере занимаемой площади, описи имущества, оставшегося после смерти родителей, пенсионной книжки на детей, получающих пенсию, справки о наличии сестер, братьев и других близких родственников, документов о состоянии здоровья, об образовании и др.), необходимых для дальнейшего его устройства (усыновления, устройства в приемную семью, в детскую организацию и т.д.)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- 291,35, полустационарная форма - 155,60;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- 623,59, полустационарная форма - 320,57;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- 127,48, полустационарная форма - 65,45;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- 57,75;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негосударственных организациях (получателями социальных услуг в которых </w:t>
            </w:r>
            <w:r>
              <w:lastRenderedPageBreak/>
              <w:t>являются дети, находящиеся в трудной жизненной ситуации) - 291,04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оказываться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1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1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1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1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1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1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1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1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Социально-правовой патронаж </w:t>
            </w:r>
            <w:hyperlink w:anchor="P308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систематическое наблюдение за получателями социальных услуг, являющимися детьми, для своевременного выявления и предупреждения возможной угрозы насилия или других противоправных действий в отношении них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- 132,43, полустационарная форма - 70,73;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- 283,45, полустационарная форма - 145,72;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реабилитационном центре: </w:t>
            </w:r>
            <w:r>
              <w:lastRenderedPageBreak/>
              <w:t>стационарная форма - 57,95, полустационарная форма - 29,75;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- 26,25;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- 132,29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оказываться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2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2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2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2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2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2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3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3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Консультирование по социально-правовым вопросам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 и др., а также охраны его прав, свобод и законных интересов, обеспечение получателя социальных услуг информационно-методическими материалами по указанным вопросам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- 8,51;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- 7,47;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- 16,63;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- 105,95, полустационарная форма - 56,58;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центрах социальной помощи семье и детям: стационарная форма - 226,76, </w:t>
            </w:r>
            <w:r>
              <w:lastRenderedPageBreak/>
              <w:t>полустационарная форма - 116,57;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- 46,36, полустационарная форма - 23,80;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- 21,00;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- 105,83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услуга призвана давать получателям социальных услуг полное представление об интересующих их законодательных актах и правах в затрагиваемых вопросах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3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3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3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3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3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3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4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4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оказание помощи получателю социальных услуг в оформлении различных документов (документов, удостоверяющих личность, документов на получение положенных по федеральному и областному законодательству мер социальной поддержки, пенсий, пособий, на решение других вопросов социальной реабилитации), включающей в себя разработку и направление в </w:t>
            </w:r>
            <w:r>
              <w:lastRenderedPageBreak/>
              <w:t>соответствующие инстанции указанных документов, обеспечение контроля за их прохождением,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- 34,05;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- 29,89;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- 66,54;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- 317,84, полустационарная форма - 169,75;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центрах социальной помощи семье и детям: стационарная форма - 680,28, полустационарная форма - 349,72;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- 139,07, полустационарная форма - 71,40;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- 63,00;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- 317,50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обеспечить своевременное решение проблем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4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4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4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4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4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4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5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5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6.6.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получении юридических услуг, в том числе бесплатной юридической помощи в соответствии с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содействие в приглашении юриста, нотариуса, сопровождение в юридическую консультацию, к нотариусу и обратно.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- 31,92;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- 28,02;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- 62,38;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социально-реабилитационных </w:t>
            </w:r>
            <w:r>
              <w:lastRenderedPageBreak/>
              <w:t>центрах: стационарная форма - 211,89, полустационарная форма - 113,17;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- 453,52, полустационарная форма - 233,14;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- 92,72, полустационарная форма - 47,60;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- 42,00;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- 211,67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обеспечить получение получателем социальных услуг своевременной и квалифицированной помощи в решении юридических вопросов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5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5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5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5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5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5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6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6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6.7.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деятельность по предупреждению нарушения личных неимущественных и имущественных прав получателя социальной услуги, восстановлению его нарушенных прав, </w:t>
            </w:r>
            <w:r>
              <w:lastRenderedPageBreak/>
              <w:t>представлению интересов получателя социальных услуг в отношениях с любыми физическими и юридическими лицами. Предоставляется по мере необходимости, но не чаще 1 раза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- 46,82;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- 41,09;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- 91,49;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- 105,95, полустационарная форма - 56,58;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- 226,76, полустационарная форма - 116,57;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- 46,36, полустационарная форма - 23,80;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- 21,00;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- 105,83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обеспечить своевременное полное квалифицированное и эффективное оказание помощи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6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6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6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6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6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6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7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7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6.8.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Содействие в получении получателями социальных услуг мер социальной поддержки, </w:t>
            </w:r>
            <w:r>
              <w:lastRenderedPageBreak/>
              <w:t>установленных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предусматривает содействие в сборе необходимых документов и доставку их в соответствующие </w:t>
            </w:r>
            <w:r>
              <w:lastRenderedPageBreak/>
              <w:t>организации, сопровождение получателя социальных услуг в организации, предоставляющие льготы, и обратно.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домах-интернатах - 42,56;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- 37,36;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комплексных центрах - 83,17;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- 158,92, полустационарная форма - 84,87;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- 340,14, полустационарная форма - 174,86;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- 69,54, полустационарная форма - 35,70;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- 31,50;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- 158,75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должна обеспечивать своевременное, полное, квалифицированное и эффективное </w:t>
            </w:r>
            <w:r>
              <w:lastRenderedPageBreak/>
              <w:t>оказание помощи в решении вопросов, интересующих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74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75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76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77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78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79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80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81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6.9.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при решении вопросов пенсионного обеспечения, получения полагающихся алиментов и предоставления социальных выплат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содействие в сборе необходимых документов и доставку их в территориальные органы Пенсионного фонда Российской Федерации и организации, осуществляющие социальные выплаты, сопровождение граждан в указанные организации. Предоставляется по мере необходимости, но не реже 4 раз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- 38,31;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- 33,62;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- 74,85;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должна обеспечить содействие в подготовке и направлении в соответствующие организации необходимых документов, сопровождение получателя социальных услуг в указанные организации (если в этом имеется необходимость), контроль за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83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84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85" w:history="1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1086" w:history="1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087" w:history="1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09.08.2018 </w:t>
            </w:r>
            <w:hyperlink r:id="rId1088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89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c>
          <w:tcPr>
            <w:tcW w:w="21361" w:type="dxa"/>
            <w:gridSpan w:val="8"/>
          </w:tcPr>
          <w:p w:rsidR="003E60EC" w:rsidRDefault="003E60EC">
            <w:pPr>
              <w:pStyle w:val="ConsPlusNormal"/>
              <w:jc w:val="center"/>
              <w:outlineLvl w:val="2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Разработка и организация выполнения индивидуальных и групповых программ социальной и комплексной реабилитации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разработку индивидуальных и групповых программ социальной и комплексной реабилитации получателей социальных услуг по возрастным категориям с учетом их физических и умственных способностей;</w:t>
            </w:r>
          </w:p>
          <w:p w:rsidR="003E60EC" w:rsidRDefault="003E60EC">
            <w:pPr>
              <w:pStyle w:val="ConsPlusNormal"/>
              <w:jc w:val="both"/>
            </w:pPr>
            <w:r>
              <w:t>- создание условий для проведения социально-педагогической реабилитации, включая предоставление оборудованных помещений;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проведение занятий с 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- 494,10, полустационарная форма - 263,85;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- 705,61, полустационарная форма - 362,74;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- 913,02, полустационарная форма - 468,77;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детском доме-интернате - 229,51;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0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- 344,06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индивидуальные и групповые программы социальной и комплексной реабилитации получателей социальных услуг должны быть составлены с учетом физических и умственных способностей получателей социальных услуг. Предоставляемые помещения должны быть чистыми, сухими, хорошо проветриваемыми и отвечать действующим санитарно-эпидемиологическим требованиям </w:t>
            </w:r>
            <w:r>
              <w:lastRenderedPageBreak/>
              <w:t>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9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09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9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9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9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09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9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9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обучение получателя социальных услуг пользованию средствами ухода и техническими средствами реабилитации (в том числе для творческой и физкультурно-спортивной реабилитации), его профессиональную реабилитацию и профессиональное консультирование, а также проведение тренировок с использованием тренажерного и спортивного оборудования:</w:t>
            </w:r>
          </w:p>
          <w:p w:rsidR="003E60EC" w:rsidRDefault="003E60EC">
            <w:pPr>
              <w:pStyle w:val="ConsPlusNormal"/>
              <w:jc w:val="both"/>
            </w:pPr>
            <w:r>
              <w:t>- дыхательных, силовых, сурдологопедических, офтальмологических тренажеров;</w:t>
            </w:r>
          </w:p>
          <w:p w:rsidR="003E60EC" w:rsidRDefault="003E60EC">
            <w:pPr>
              <w:pStyle w:val="ConsPlusNormal"/>
              <w:jc w:val="both"/>
            </w:pPr>
            <w:r>
              <w:t>- велотренажеров;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беговых дорожек;</w:t>
            </w:r>
          </w:p>
          <w:p w:rsidR="003E60EC" w:rsidRDefault="003E60EC">
            <w:pPr>
              <w:pStyle w:val="ConsPlusNormal"/>
              <w:jc w:val="both"/>
            </w:pPr>
            <w:r>
              <w:t>- устройств для разработки конечностей и туловища, тренировки статодинамической функции, координации движения.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по мере необходимости, но не реже 4 раз в год (продолжительность - не более 20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- 33,00;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- 39,03;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- 67,00;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- 776,45, полустационарная форма - 414,62;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- 1108,82, полустационарная форма - 570,02;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в реабилитационном центре: стационарная форма - 1434,75, полустационарная форма - 736,64;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- 360,66;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1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- 540,67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предоставляется для развития у получателей социальных услуг практических навыков, умения самостоятельно пользоваться техническими средствами реабилитации, способствует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0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10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0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0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0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10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0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0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проведении или проведение социально-реабилитационных мероприятий, в том числе медицинских, в сфере социального обслуживания граждан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в соответствии с индивидуальными программами реабилитации и предусматривает:</w:t>
            </w:r>
          </w:p>
          <w:p w:rsidR="003E60EC" w:rsidRDefault="003E60EC">
            <w:pPr>
              <w:pStyle w:val="ConsPlusNormal"/>
              <w:jc w:val="both"/>
            </w:pPr>
            <w:r>
              <w:t>- проведение активирующей терапии;</w:t>
            </w:r>
          </w:p>
          <w:p w:rsidR="003E60EC" w:rsidRDefault="003E60EC">
            <w:pPr>
              <w:pStyle w:val="ConsPlusNormal"/>
              <w:jc w:val="both"/>
            </w:pPr>
            <w:r>
              <w:t>-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содействие в проведении протезирования и </w:t>
            </w:r>
            <w:proofErr w:type="spellStart"/>
            <w:r>
              <w:t>ортезирования</w:t>
            </w:r>
            <w:proofErr w:type="spellEnd"/>
            <w:r>
              <w:t>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проведение лечебной </w:t>
            </w:r>
            <w:r>
              <w:lastRenderedPageBreak/>
              <w:t>физкультуры, массажа и других реабилитационных мероприятий (при наличии лицензии);</w:t>
            </w:r>
          </w:p>
          <w:p w:rsidR="003E60EC" w:rsidRDefault="003E60EC">
            <w:pPr>
              <w:pStyle w:val="ConsPlusNormal"/>
              <w:jc w:val="both"/>
            </w:pPr>
            <w:r>
              <w:t>- организацию занятий физкультурой и спортом (при отсутствии медицинских противопоказаний).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- 33,00;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- 39,03;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- 67,00;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1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- 847,03, полустационарная форма - 452,31;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центрах социальной помощи </w:t>
            </w:r>
            <w:r>
              <w:lastRenderedPageBreak/>
              <w:t>семье и детям: стационарная форма - 1209,62, полустационарная форма - 621,84;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- 1565,18, полустационарная форма - 803,61;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- 393,44;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- 589,82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должна обеспечивать своевременное выполнение оптимального для каждого получателя социальных услуг набора реабилитационных мероприятий, предусмотренных индивидуальными программами реабилитации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1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11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1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1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1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11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1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1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местах, самоконтролю и другим формам общественной деятельности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</w:t>
            </w:r>
            <w:r>
              <w:lastRenderedPageBreak/>
              <w:t>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- 40,07;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- 47,40;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- 81,35;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в социально-реабилитационных </w:t>
            </w:r>
            <w:r>
              <w:lastRenderedPageBreak/>
              <w:t>центрах: стационарная форма - 988,21, полустационарная форма - 527,69;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- 1411,23, полустационарная форма - 725,48;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- 1826,04, полустационарная форма - 937,54;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- 459,02;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1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- 688,12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призвана способствовать улучшению взаимоотношений с окружающими, </w:t>
            </w:r>
            <w:proofErr w:type="spellStart"/>
            <w:r>
              <w:t>адаптированию</w:t>
            </w:r>
            <w:proofErr w:type="spellEnd"/>
            <w:r>
              <w:t xml:space="preserve"> к существующей среде обитания, развивает у получателей социальных услуг способность правильного и осознанного владения навыками самообслуживания, выполнения </w:t>
            </w:r>
            <w:r>
              <w:lastRenderedPageBreak/>
              <w:t>элементарных жизненных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2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12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2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2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2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12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2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2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7.5.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оказание помощи в приобретении элементарных навыков компьютерной грамотности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 домах-интернатах - 11,79;</w:t>
            </w:r>
          </w:p>
          <w:p w:rsidR="003E60EC" w:rsidRDefault="003E60EC">
            <w:pPr>
              <w:pStyle w:val="ConsPlusNormal"/>
              <w:jc w:val="both"/>
            </w:pPr>
            <w:r>
              <w:t>в психоневрологических интернатах - 13,94;</w:t>
            </w:r>
          </w:p>
          <w:p w:rsidR="003E60EC" w:rsidRDefault="003E60EC">
            <w:pPr>
              <w:pStyle w:val="ConsPlusNormal"/>
              <w:jc w:val="both"/>
            </w:pPr>
            <w:r>
              <w:t>в комплексных центрах - 23,93;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1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3E60EC" w:rsidRDefault="003E60EC">
            <w:pPr>
              <w:pStyle w:val="ConsPlusNormal"/>
              <w:jc w:val="both"/>
            </w:pPr>
            <w:r>
              <w:t>в социально-реабилитационных центрах: стационарная форма - 423,52, полустационарная форма - 226,15;</w:t>
            </w:r>
          </w:p>
          <w:p w:rsidR="003E60EC" w:rsidRDefault="003E60EC">
            <w:pPr>
              <w:pStyle w:val="ConsPlusNormal"/>
              <w:jc w:val="both"/>
            </w:pPr>
            <w:r>
              <w:t>в центрах социальной помощи семье и детям: стационарная форма - 604,81, полустационарная форма - 310,92;</w:t>
            </w:r>
          </w:p>
          <w:p w:rsidR="003E60EC" w:rsidRDefault="003E60EC">
            <w:pPr>
              <w:pStyle w:val="ConsPlusNormal"/>
              <w:jc w:val="both"/>
            </w:pPr>
            <w:r>
              <w:t>в реабилитационном центре: стационарная форма - 782,59, полустационарная форма - 401,80;</w:t>
            </w:r>
          </w:p>
          <w:p w:rsidR="003E60EC" w:rsidRDefault="003E60EC">
            <w:pPr>
              <w:pStyle w:val="ConsPlusNormal"/>
              <w:jc w:val="both"/>
            </w:pPr>
            <w:r>
              <w:t>в детском доме-интернате - 196,72;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исключено с 1 августа 2015 года. - </w:t>
            </w:r>
            <w:hyperlink r:id="rId11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3E60EC" w:rsidRDefault="003E60EC">
            <w:pPr>
              <w:pStyle w:val="ConsPlusNormal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- 294,91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должна способствовать повышению уровня компьютерной грамотности и обучению получателей социальных услуг использованию информационных ресурсов, снятию </w:t>
            </w:r>
            <w:r>
              <w:lastRenderedPageBreak/>
              <w:t>барьеров в общении, расширению зоны общения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</w:t>
            </w:r>
            <w:r>
              <w:lastRenderedPageBreak/>
              <w:t>законодательства и ее своевременность;</w:t>
            </w:r>
          </w:p>
          <w:p w:rsidR="003E60EC" w:rsidRDefault="003E60EC">
            <w:pPr>
              <w:pStyle w:val="ConsPlusNormal"/>
              <w:jc w:val="both"/>
            </w:pPr>
            <w:r>
              <w:t>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31" w:history="1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29.12.2015 </w:t>
            </w:r>
            <w:hyperlink r:id="rId1132" w:history="1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33" w:history="1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34" w:history="1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35" w:history="1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от 27.12.2017 </w:t>
            </w:r>
            <w:hyperlink r:id="rId1136" w:history="1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37" w:history="1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38" w:history="1">
              <w:r>
                <w:rPr>
                  <w:color w:val="0000FF"/>
                </w:rPr>
                <w:t>N 969</w:t>
              </w:r>
            </w:hyperlink>
            <w:r>
              <w:t>)</w:t>
            </w:r>
          </w:p>
        </w:tc>
      </w:tr>
    </w:tbl>
    <w:p w:rsidR="003E60EC" w:rsidRDefault="003E60EC">
      <w:pPr>
        <w:sectPr w:rsidR="003E60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ind w:firstLine="540"/>
        <w:jc w:val="both"/>
      </w:pPr>
      <w:r>
        <w:t>--------------------------------</w:t>
      </w:r>
    </w:p>
    <w:p w:rsidR="003E60EC" w:rsidRDefault="003E60EC">
      <w:pPr>
        <w:pStyle w:val="ConsPlusNormal"/>
        <w:spacing w:before="220"/>
        <w:ind w:firstLine="540"/>
        <w:jc w:val="both"/>
      </w:pPr>
      <w:bookmarkStart w:id="8" w:name="P3085"/>
      <w:bookmarkEnd w:id="8"/>
      <w:r>
        <w:t>&lt;*&gt; Предоставляется в стационарной форме социального обслуживания граждан.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right"/>
        <w:outlineLvl w:val="1"/>
      </w:pPr>
      <w:r>
        <w:t>Приложение N 6</w:t>
      </w:r>
    </w:p>
    <w:p w:rsidR="003E60EC" w:rsidRDefault="003E60EC">
      <w:pPr>
        <w:pStyle w:val="ConsPlusNormal"/>
        <w:jc w:val="right"/>
      </w:pPr>
      <w:r>
        <w:t>к Порядку</w:t>
      </w:r>
    </w:p>
    <w:p w:rsidR="003E60EC" w:rsidRDefault="003E60EC">
      <w:pPr>
        <w:pStyle w:val="ConsPlusNormal"/>
        <w:jc w:val="right"/>
      </w:pPr>
      <w:r>
        <w:t>предоставления социальных услуг</w:t>
      </w:r>
    </w:p>
    <w:p w:rsidR="003E60EC" w:rsidRDefault="003E60EC">
      <w:pPr>
        <w:pStyle w:val="ConsPlusNormal"/>
        <w:jc w:val="right"/>
      </w:pPr>
      <w:r>
        <w:t>поставщиками социальных услуг</w:t>
      </w:r>
    </w:p>
    <w:p w:rsidR="003E60EC" w:rsidRDefault="003E60EC">
      <w:pPr>
        <w:pStyle w:val="ConsPlusNormal"/>
        <w:jc w:val="right"/>
      </w:pPr>
      <w:r>
        <w:t>в Смоленской области</w:t>
      </w: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Title"/>
        <w:jc w:val="center"/>
      </w:pPr>
      <w:bookmarkStart w:id="9" w:name="P3097"/>
      <w:bookmarkEnd w:id="9"/>
      <w:r>
        <w:t>НАИМЕНОВАНИЯ И СТАНДАРТЫ</w:t>
      </w:r>
    </w:p>
    <w:p w:rsidR="003E60EC" w:rsidRDefault="003E60EC">
      <w:pPr>
        <w:pStyle w:val="ConsPlusTitle"/>
        <w:jc w:val="center"/>
      </w:pPr>
      <w:r>
        <w:t>СРОЧНЫХ СОЦИАЛЬНЫХ УСЛУГ, ПРЕДОСТАВЛЯЕМЫХ ПОСТАВЩИКАМИ</w:t>
      </w:r>
    </w:p>
    <w:p w:rsidR="003E60EC" w:rsidRDefault="003E60EC">
      <w:pPr>
        <w:pStyle w:val="ConsPlusTitle"/>
        <w:jc w:val="center"/>
      </w:pPr>
      <w:r>
        <w:t>СОЦИАЛЬНЫХ УСЛУГ В СМОЛЕНСКОЙ ОБЛАСТИ</w:t>
      </w:r>
    </w:p>
    <w:p w:rsidR="003E60EC" w:rsidRDefault="003E60EC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3E60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13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от 06.08.2015 N 499;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3E60EC" w:rsidRDefault="003E60EC">
            <w:pPr>
              <w:pStyle w:val="ConsPlusNormal"/>
              <w:jc w:val="center"/>
            </w:pPr>
            <w:r>
              <w:rPr>
                <w:color w:val="392C69"/>
              </w:rPr>
              <w:t>от 14.07.2017 N 478)</w:t>
            </w:r>
          </w:p>
        </w:tc>
      </w:tr>
    </w:tbl>
    <w:p w:rsidR="003E60EC" w:rsidRDefault="003E60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679"/>
        <w:gridCol w:w="3634"/>
        <w:gridCol w:w="2344"/>
        <w:gridCol w:w="3288"/>
        <w:gridCol w:w="3559"/>
        <w:gridCol w:w="2494"/>
        <w:gridCol w:w="1759"/>
      </w:tblGrid>
      <w:tr w:rsidR="003E60EC">
        <w:tc>
          <w:tcPr>
            <w:tcW w:w="604" w:type="dxa"/>
          </w:tcPr>
          <w:p w:rsidR="003E60EC" w:rsidRDefault="003E60E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79" w:type="dxa"/>
          </w:tcPr>
          <w:p w:rsidR="003E60EC" w:rsidRDefault="003E60EC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3E60EC" w:rsidRDefault="003E60EC">
            <w:pPr>
              <w:pStyle w:val="ConsPlusNormal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3E60EC" w:rsidRDefault="003E60EC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3E60EC" w:rsidRDefault="003E60EC">
            <w:pPr>
              <w:pStyle w:val="ConsPlusNormal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 социальной услуги (руб.)</w:t>
            </w:r>
          </w:p>
        </w:tc>
        <w:tc>
          <w:tcPr>
            <w:tcW w:w="3559" w:type="dxa"/>
          </w:tcPr>
          <w:p w:rsidR="003E60EC" w:rsidRDefault="003E60EC">
            <w:pPr>
              <w:pStyle w:val="ConsPlusNormal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3E60EC" w:rsidRDefault="003E60EC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1759" w:type="dxa"/>
          </w:tcPr>
          <w:p w:rsidR="003E60EC" w:rsidRDefault="003E60EC">
            <w:pPr>
              <w:pStyle w:val="ConsPlusNormal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3E60EC">
        <w:tc>
          <w:tcPr>
            <w:tcW w:w="604" w:type="dxa"/>
          </w:tcPr>
          <w:p w:rsidR="003E60EC" w:rsidRDefault="003E60E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3E60EC" w:rsidRDefault="003E60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3E60EC" w:rsidRDefault="003E60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3E60EC" w:rsidRDefault="003E60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3E60EC" w:rsidRDefault="003E60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3E60EC" w:rsidRDefault="003E60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3E60EC" w:rsidRDefault="003E60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</w:tcPr>
          <w:p w:rsidR="003E60EC" w:rsidRDefault="003E60EC">
            <w:pPr>
              <w:pStyle w:val="ConsPlusNormal"/>
              <w:jc w:val="center"/>
            </w:pPr>
            <w:r>
              <w:t>8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обеспечение получателя социальных услуг питанием согласно нормам, утвержденным уполномоченным органом, путем предоставления горячих обедов или продуктовых наборов.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чаще 1 раза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осуществляется в сроки, обусловленные нуждаемостью получателя социальных услуг.</w:t>
            </w:r>
          </w:p>
          <w:p w:rsidR="003E60EC" w:rsidRDefault="003E60EC">
            <w:pPr>
              <w:pStyle w:val="ConsPlusNormal"/>
              <w:jc w:val="both"/>
            </w:pPr>
            <w:r>
              <w:t>Бесплатное горячее питание (обед) предоставляется продолжительностью не более 5 дней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услуга предоставляется поставщиком социальных услуг в помещениях, доступных для инвалидов и других маломобильных групп населения.</w:t>
            </w:r>
          </w:p>
          <w:p w:rsidR="003E60EC" w:rsidRDefault="003E60EC">
            <w:pPr>
              <w:pStyle w:val="ConsPlusNormal"/>
              <w:jc w:val="both"/>
            </w:pPr>
            <w:r>
              <w:t>Бесплатное горячее питание (обед) или набор продуктов предоставляются по талонам, выдаваемым получателям социальных услуг поставщиком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14.07.2017 N 478)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обеспечение получателя социальных услуг одеждой, обувью и другими предметами первой необходимости согласно нормам, утвержденным уполномоченным органом.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1 раз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в период обращения получателя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center"/>
            </w:pPr>
            <w:r>
              <w:t>10320,00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сезонная одежда и обувь предоставляются по талонам, выдаваемым получателям социальных услуг поставщиком социальных услуг.</w:t>
            </w:r>
          </w:p>
          <w:p w:rsidR="003E60EC" w:rsidRDefault="003E60EC">
            <w:pPr>
              <w:pStyle w:val="ConsPlusNormal"/>
              <w:jc w:val="both"/>
            </w:pPr>
            <w:r>
              <w:t>Одежда и обувь должны быть подобраны по сезону, росту и размеру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14.07.2017 N 478)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получении временного жилого помещения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включает в себя:</w:t>
            </w:r>
          </w:p>
          <w:p w:rsidR="003E60EC" w:rsidRDefault="003E60EC">
            <w:pPr>
              <w:pStyle w:val="ConsPlusNormal"/>
              <w:jc w:val="both"/>
            </w:pPr>
            <w:r>
              <w:t>- консультирование получателя социальных услуг об условиях предоставления временного жилого помещения по месту пребывания, в том числе в организациях социального обслуживания;</w:t>
            </w:r>
          </w:p>
          <w:p w:rsidR="003E60EC" w:rsidRDefault="003E60EC">
            <w:pPr>
              <w:pStyle w:val="ConsPlusNormal"/>
              <w:jc w:val="both"/>
            </w:pPr>
            <w:r>
              <w:t>- консультирование по вопросам, связанным со сбором необходимых документов;</w:t>
            </w:r>
          </w:p>
          <w:p w:rsidR="003E60EC" w:rsidRDefault="003E60EC">
            <w:pPr>
              <w:pStyle w:val="ConsPlusNormal"/>
              <w:jc w:val="both"/>
            </w:pPr>
            <w:r>
              <w:t>- при наличии жилья - проведение обследования материально-бытового положения получателя социальных услуг;</w:t>
            </w:r>
          </w:p>
          <w:p w:rsidR="003E60EC" w:rsidRDefault="003E60EC">
            <w:pPr>
              <w:pStyle w:val="ConsPlusNormal"/>
              <w:jc w:val="both"/>
            </w:pPr>
            <w:r>
              <w:t>- оказание содействия в сборе документов для получения жилого помещения в органе местного самоуправления (в организации социального обслуживания)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предоставляется в период обращения получателя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услуга предоставляется специалистом поставщика социальных услуг, имеющим юридическое образование либо владеющим соответствующими знаниями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</w:t>
            </w:r>
            <w:hyperlink r:id="rId1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14.07.2017 N 478)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консультирование по вопросам оказания мер социальной поддержки, социального обслуживания, оказание содействия в оформлении и восстановлении документов, необходимых для получения мер социальной поддержки, подготовка запросов в различные ведомства.</w:t>
            </w:r>
          </w:p>
          <w:p w:rsidR="003E60EC" w:rsidRDefault="003E60EC">
            <w:pPr>
              <w:pStyle w:val="ConsPlusNormal"/>
              <w:jc w:val="both"/>
            </w:pPr>
            <w:r>
              <w:t xml:space="preserve">Предоставление получателю </w:t>
            </w:r>
            <w:r>
              <w:lastRenderedPageBreak/>
              <w:t>социальных услуг информации о порядке и условиях оказания юридической помощи, в том числе бесплатной юридической помощи в рамках государственной системы бесплатной юридической помощи в Смоленской области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lastRenderedPageBreak/>
              <w:t>осуществляется в срок, обусловленный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услуга предоставляется специалистом поставщика социальных услуг, имеющим юридическое образование либо владеющим соответствующими знаниями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lastRenderedPageBreak/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14.07.2017 N 478)</w:t>
            </w:r>
          </w:p>
        </w:tc>
      </w:tr>
      <w:tr w:rsidR="003E60EC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67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363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предусматривает содействие в приглашении психолога, священнослужителя для консультирования и проведения беседы по интересующим получателя социальных услуг проблемам в целях содействия мобилизации психологических, физических, интеллектуальных ресурсов для выхода из кризисной ситуации.</w:t>
            </w:r>
          </w:p>
          <w:p w:rsidR="003E60EC" w:rsidRDefault="003E60EC">
            <w:pPr>
              <w:pStyle w:val="ConsPlusNormal"/>
              <w:jc w:val="both"/>
            </w:pPr>
            <w:r>
              <w:t>Предоставляется не чаще одного раза в месяц (продолжительность не более 30 минут на 1 услугу)</w:t>
            </w:r>
          </w:p>
        </w:tc>
        <w:tc>
          <w:tcPr>
            <w:tcW w:w="234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осуществляется в сроки, обусловленные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559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услуга предоставляется в соответствии с требованиями стандартов оказания экстренной психологической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3E60EC" w:rsidRDefault="003E60EC">
            <w:pPr>
              <w:pStyle w:val="ConsPlusNormal"/>
              <w:jc w:val="both"/>
            </w:pPr>
            <w:r>
              <w:t>- материальная результативность;</w:t>
            </w:r>
          </w:p>
          <w:p w:rsidR="003E60EC" w:rsidRDefault="003E60EC">
            <w:pPr>
              <w:pStyle w:val="ConsPlusNormal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3E60EC" w:rsidRDefault="003E60EC">
            <w:pPr>
              <w:pStyle w:val="ConsPlusNormal"/>
            </w:pPr>
          </w:p>
        </w:tc>
      </w:tr>
      <w:tr w:rsidR="003E60EC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3E60EC" w:rsidRDefault="003E60EC">
            <w:pPr>
              <w:pStyle w:val="ConsPlusNormal"/>
              <w:jc w:val="both"/>
            </w:pPr>
            <w:r>
              <w:t xml:space="preserve">(в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14.07.2017 N 478)</w:t>
            </w:r>
          </w:p>
        </w:tc>
      </w:tr>
    </w:tbl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jc w:val="both"/>
      </w:pPr>
    </w:p>
    <w:p w:rsidR="003E60EC" w:rsidRDefault="003E60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753" w:rsidRDefault="00B73753"/>
    <w:sectPr w:rsidR="00B73753" w:rsidSect="009150A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C"/>
    <w:rsid w:val="003E60EC"/>
    <w:rsid w:val="004152B0"/>
    <w:rsid w:val="00B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628E"/>
  <w15:docId w15:val="{ED5FE9AA-ABA5-49FF-A400-9A9D422B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6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6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6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6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6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60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consultantplus://offline/ref=D5FE2F07C7CD773531790B632A5628B29F8DCB6B40CBF20F4BC0E859F1712424E0F1F38265ABDB5D960A48CC0FA1F06349C908C96292483D6DBAFEU8AEP" TargetMode="External"/><Relationship Id="rId170" Type="http://schemas.openxmlformats.org/officeDocument/2006/relationships/hyperlink" Target="consultantplus://offline/ref=8B7D6A767BC2BBA74CE3FBB554E7FCA6F271BF3EB433D5FAFB23745330FFD8B7EE6A7C63DC04B4D5FC8F00CE6F7A8278A754BB6955DB9B886344FC05V2A1P" TargetMode="External"/><Relationship Id="rId268" Type="http://schemas.openxmlformats.org/officeDocument/2006/relationships/hyperlink" Target="consultantplus://offline/ref=8B7D6A767BC2BBA74CE3FBB554E7FCA6F271BF3EB433D5FAFB23745330FFD8B7EE6A7C63DC04B4D5FC8F00C86F7A8278A754BB6955DB9B886344FC05V2A1P" TargetMode="External"/><Relationship Id="rId475" Type="http://schemas.openxmlformats.org/officeDocument/2006/relationships/hyperlink" Target="consultantplus://offline/ref=8B7D6A767BC2BBA74CE3FBB554E7FCA6F271BF3EB23AD7FEF621295938A6D4B5E9652374DB4DB8D4FC8F08CE6525876DB60CB76F4CC59F927F46FDV0ADP" TargetMode="External"/><Relationship Id="rId682" Type="http://schemas.openxmlformats.org/officeDocument/2006/relationships/hyperlink" Target="consultantplus://offline/ref=8B7D6A767BC2BBA74CE3FBB554E7FCA6F271BF3EBC37DFFBFB21295938A6D4B5E9652374DB4DB8D4FC8B00C46525876DB60CB76F4CC59F927F46FDV0ADP" TargetMode="External"/><Relationship Id="rId128" Type="http://schemas.openxmlformats.org/officeDocument/2006/relationships/hyperlink" Target="consultantplus://offline/ref=8B7D6A767BC2BBA74CE3FBB554E7FCA6F271BF3EBC3AD4FFFC21295938A6D4B5E9652374DB4DB8D4FC8F02CC6525876DB60CB76F4CC59F927F46FDV0ADP" TargetMode="External"/><Relationship Id="rId335" Type="http://schemas.openxmlformats.org/officeDocument/2006/relationships/hyperlink" Target="consultantplus://offline/ref=8B7D6A767BC2BBA74CE3FBB554E7FCA6F271BF3EB236D4FBFD21295938A6D4B5E9652374DB4DB8D4FC8F01C56525876DB60CB76F4CC59F927F46FDV0ADP" TargetMode="External"/><Relationship Id="rId542" Type="http://schemas.openxmlformats.org/officeDocument/2006/relationships/hyperlink" Target="consultantplus://offline/ref=8B7D6A767BC2BBA74CE3FBB554E7FCA6F271BF3EBC37D4FAFE21295938A6D4B5E9652374DB4DB8D4FC8D02C96525876DB60CB76F4CC59F927F46FDV0ADP" TargetMode="External"/><Relationship Id="rId987" Type="http://schemas.openxmlformats.org/officeDocument/2006/relationships/hyperlink" Target="consultantplus://offline/ref=8B7D6A767BC2BBA74CE3FBB554E7FCA6F271BF3EBC30D2F1FD21295938A6D4B5E9652374DB4DB8D4FC8E04CE6525876DB60CB76F4CC59F927F46FDV0ADP" TargetMode="External"/><Relationship Id="rId402" Type="http://schemas.openxmlformats.org/officeDocument/2006/relationships/hyperlink" Target="consultantplus://offline/ref=8B7D6A767BC2BBA74CE3FBB554E7FCA6F271BF3EBC32D3FDF821295938A6D4B5E9652374DB4DB8D4FC8E00C56525876DB60CB76F4CC59F927F46FDV0ADP" TargetMode="External"/><Relationship Id="rId847" Type="http://schemas.openxmlformats.org/officeDocument/2006/relationships/hyperlink" Target="consultantplus://offline/ref=8B7D6A767BC2BBA74CE3FBB554E7FCA6F271BF3EBC32D3FDF821295938A6D4B5E9652374DB4DB8D4FC8A05C46525876DB60CB76F4CC59F927F46FDV0ADP" TargetMode="External"/><Relationship Id="rId1032" Type="http://schemas.openxmlformats.org/officeDocument/2006/relationships/hyperlink" Target="consultantplus://offline/ref=8B7D6A767BC2BBA74CE3FBB554E7FCA6F271BF3EBC32D3FDF821295938A6D4B5E9652374DB4DB8D4FC8803CB6525876DB60CB76F4CC59F927F46FDV0ADP" TargetMode="External"/><Relationship Id="rId707" Type="http://schemas.openxmlformats.org/officeDocument/2006/relationships/hyperlink" Target="consultantplus://offline/ref=8B7D6A767BC2BBA74CE3FBB554E7FCA6F271BF3EBC32D3FDF821295938A6D4B5E9652374DB4DB8D4FC8B01C86525876DB60CB76F4CC59F927F46FDV0ADP" TargetMode="External"/><Relationship Id="rId914" Type="http://schemas.openxmlformats.org/officeDocument/2006/relationships/hyperlink" Target="consultantplus://offline/ref=8B7D6A767BC2BBA74CE3FBB554E7FCA6F271BF3EBC32D3FDF821295938A6D4B5E9652374DB4DB8D4FC8902C96525876DB60CB76F4CC59F927F46FDV0ADP" TargetMode="External"/><Relationship Id="rId43" Type="http://schemas.openxmlformats.org/officeDocument/2006/relationships/hyperlink" Target="consultantplus://offline/ref=8B7D6A767BC2BBA74CE3FBB554E7FCA6F271BF3EB433D2FCF722745330FFD8B7EE6A7C63DC04B4D5FC8F00CD6B7A8278A754BB6955DB9B886344FC05V2A1P" TargetMode="External"/><Relationship Id="rId192" Type="http://schemas.openxmlformats.org/officeDocument/2006/relationships/hyperlink" Target="consultantplus://offline/ref=8B7D6A767BC2BBA74CE3FBB554E7FCA6F271BF3EBC37DFFBFB21295938A6D4B5E9652374DB4DB8D4FC8F05C56525876DB60CB76F4CC59F927F46FDV0ADP" TargetMode="External"/><Relationship Id="rId497" Type="http://schemas.openxmlformats.org/officeDocument/2006/relationships/hyperlink" Target="consultantplus://offline/ref=8B7D6A767BC2BBA74CE3FBB554E7FCA6F271BF3EBC37DFFBFB21295938A6D4B5E9652374DB4DB8D4FC8D05CB6525876DB60CB76F4CC59F927F46FDV0ADP" TargetMode="External"/><Relationship Id="rId357" Type="http://schemas.openxmlformats.org/officeDocument/2006/relationships/hyperlink" Target="consultantplus://offline/ref=8B7D6A767BC2BBA74CE3FBB554E7FCA6F271BF3EB23AD7FEF621295938A6D4B5E9652374DB4DB8D4FC8F07CC6525876DB60CB76F4CC59F927F46FDV0ADP" TargetMode="External"/><Relationship Id="rId217" Type="http://schemas.openxmlformats.org/officeDocument/2006/relationships/hyperlink" Target="consultantplus://offline/ref=8B7D6A767BC2BBA74CE3FBB554E7FCA6F271BF3EBC37DFFBFB21295938A6D4B5E9652374DB4DB8D4FC8F06CB6525876DB60CB76F4CC59F927F46FDV0ADP" TargetMode="External"/><Relationship Id="rId564" Type="http://schemas.openxmlformats.org/officeDocument/2006/relationships/hyperlink" Target="consultantplus://offline/ref=8B7D6A767BC2BBA74CE3FBB554E7FCA6F271BF3EBC3AD4FFFC21295938A6D4B5E9652374DB4DB8D4FC8D06C96525876DB60CB76F4CC59F927F46FDV0ADP" TargetMode="External"/><Relationship Id="rId771" Type="http://schemas.openxmlformats.org/officeDocument/2006/relationships/hyperlink" Target="consultantplus://offline/ref=8B7D6A767BC2BBA74CE3FBB554E7FCA6F271BF3EBC32D3FDF821295938A6D4B5E9652374DB4DB8D4FC8B08C96525876DB60CB76F4CC59F927F46FDV0ADP" TargetMode="External"/><Relationship Id="rId869" Type="http://schemas.openxmlformats.org/officeDocument/2006/relationships/hyperlink" Target="consultantplus://offline/ref=8B7D6A767BC2BBA74CE3FBB554E7FCA6F271BF3EB23AD7FEF621295938A6D4B5E9652374DB4DB8D4FC8E02CA6525876DB60CB76F4CC59F927F46FDV0ADP" TargetMode="External"/><Relationship Id="rId424" Type="http://schemas.openxmlformats.org/officeDocument/2006/relationships/hyperlink" Target="consultantplus://offline/ref=8B7D6A767BC2BBA74CE3FBB554E7FCA6F271BF3EB236D4FBFD21295938A6D4B5E9652374DB4DB8D4FC8F02CA6525876DB60CB76F4CC59F927F46FDV0ADP" TargetMode="External"/><Relationship Id="rId631" Type="http://schemas.openxmlformats.org/officeDocument/2006/relationships/hyperlink" Target="consultantplus://offline/ref=8B7D6A767BC2BBA74CE3FBB554E7FCA6F271BF3EBC37D4FAFE21295938A6D4B5E9652374DB4DB8D4FC8D09C56525876DB60CB76F4CC59F927F46FDV0ADP" TargetMode="External"/><Relationship Id="rId729" Type="http://schemas.openxmlformats.org/officeDocument/2006/relationships/hyperlink" Target="consultantplus://offline/ref=8B7D6A767BC2BBA74CE3FBB554E7FCA6F271BF3EBC37DFFBFB21295938A6D4B5E9652374DB4DB8D4FC8B04CB6525876DB60CB76F4CC59F927F46FDV0ADP" TargetMode="External"/><Relationship Id="rId1054" Type="http://schemas.openxmlformats.org/officeDocument/2006/relationships/hyperlink" Target="consultantplus://offline/ref=8B7D6A767BC2BBA74CE3FBB554E7FCA6F271BF3EB236D4FBFD21295938A6D4B5E9652374DB4DB8D4FC8F09CA6525876DB60CB76F4CC59F927F46FDV0ADP" TargetMode="External"/><Relationship Id="rId936" Type="http://schemas.openxmlformats.org/officeDocument/2006/relationships/hyperlink" Target="consultantplus://offline/ref=8B7D6A767BC2BBA74CE3FBB554E7FCA6F271BF3EB23AD7FEF621295938A6D4B5E9652374DB4DB8D4FC8E03C96525876DB60CB76F4CC59F927F46FDV0ADP" TargetMode="External"/><Relationship Id="rId1121" Type="http://schemas.openxmlformats.org/officeDocument/2006/relationships/hyperlink" Target="consultantplus://offline/ref=8B7D6A767BC2BBA74CE3FBB554E7FCA6F271BF3EB236D4FBFD21295938A6D4B5E9652374DB4DB8D4FC8E00C86525876DB60CB76F4CC59F927F46FDV0ADP" TargetMode="External"/><Relationship Id="rId65" Type="http://schemas.openxmlformats.org/officeDocument/2006/relationships/hyperlink" Target="consultantplus://offline/ref=8B7D6A767BC2BBA74CE3FBB554E7FCA6F271BF3EBC37DFFBFB21295938A6D4B5E9652374DB4DB8D4FC8F01C96525876DB60CB76F4CC59F927F46FDV0ADP" TargetMode="External"/><Relationship Id="rId281" Type="http://schemas.openxmlformats.org/officeDocument/2006/relationships/hyperlink" Target="consultantplus://offline/ref=8B7D6A767BC2BBA74CE3FBB554E7FCA6F271BF3EB433D2FCF722745330FFD8B7EE6A7C63DC04B4D5FC8F00C9677A8278A754BB6955DB9B886344FC05V2A1P" TargetMode="External"/><Relationship Id="rId141" Type="http://schemas.openxmlformats.org/officeDocument/2006/relationships/hyperlink" Target="consultantplus://offline/ref=8B7D6A767BC2BBA74CE3FBB554E7FCA6F271BF3EB433D5FAFB23745330FFD8B7EE6A7C63DC04B4D5FC8F00CF687A8278A754BB6955DB9B886344FC05V2A1P" TargetMode="External"/><Relationship Id="rId379" Type="http://schemas.openxmlformats.org/officeDocument/2006/relationships/hyperlink" Target="consultantplus://offline/ref=8B7D6A767BC2BBA74CE3FBB554E7FCA6F271BF3EBC37DFFBFB21295938A6D4B5E9652374DB4DB8D4FC8E05CC6525876DB60CB76F4CC59F927F46FDV0ADP" TargetMode="External"/><Relationship Id="rId586" Type="http://schemas.openxmlformats.org/officeDocument/2006/relationships/hyperlink" Target="consultantplus://offline/ref=8B7D6A767BC2BBA74CE3FBB554E7FCA6F271BF3EB433D5FAFB23745330FFD8B7EE6A7C63DC04B4D5FC8F02C56A7A8278A754BB6955DB9B886344FC05V2A1P" TargetMode="External"/><Relationship Id="rId793" Type="http://schemas.openxmlformats.org/officeDocument/2006/relationships/hyperlink" Target="consultantplus://offline/ref=8B7D6A767BC2BBA74CE3FBB554E7FCA6F271BF3EB236D4FBFD21295938A6D4B5E9652374DB4DB8D4FC8F06CA6525876DB60CB76F4CC59F927F46FDV0ADP" TargetMode="External"/><Relationship Id="rId7" Type="http://schemas.openxmlformats.org/officeDocument/2006/relationships/hyperlink" Target="consultantplus://offline/ref=D5FE2F07C7CD773531790B632A5628B29F8DCB6B40C7F10A40C0E859F1712424E0F1F38265ABDB5D960A48CC0FA1F06349C908C96292483D6DBAFEU8AEP" TargetMode="External"/><Relationship Id="rId239" Type="http://schemas.openxmlformats.org/officeDocument/2006/relationships/hyperlink" Target="consultantplus://offline/ref=8B7D6A767BC2BBA74CE3FBB554E7FCA6F271BF3EB23AD7FEF621295938A6D4B5E9652374DB4DB8D4FC8F05CF6525876DB60CB76F4CC59F927F46FDV0ADP" TargetMode="External"/><Relationship Id="rId446" Type="http://schemas.openxmlformats.org/officeDocument/2006/relationships/hyperlink" Target="consultantplus://offline/ref=8B7D6A767BC2BBA74CE3FBB554E7FCA6F271BF3EBC32D3FDF821295938A6D4B5E9652374DB4DB8D4FC8E04C56525876DB60CB76F4CC59F927F46FDV0ADP" TargetMode="External"/><Relationship Id="rId653" Type="http://schemas.openxmlformats.org/officeDocument/2006/relationships/hyperlink" Target="consultantplus://offline/ref=8B7D6A767BC2BBA74CE3FBB554E7FCA6F271BF3EBC3AD4FFFC21295938A6D4B5E9652374DB4DB8D4FC8C03C46525876DB60CB76F4CC59F927F46FDV0ADP" TargetMode="External"/><Relationship Id="rId1076" Type="http://schemas.openxmlformats.org/officeDocument/2006/relationships/hyperlink" Target="consultantplus://offline/ref=8B7D6A767BC2BBA74CE3FBB554E7FCA6F271BF3EBC32D3FDF821295938A6D4B5E9652374DB4DB8D4FC8807CB6525876DB60CB76F4CC59F927F46FDV0ADP" TargetMode="External"/><Relationship Id="rId306" Type="http://schemas.openxmlformats.org/officeDocument/2006/relationships/hyperlink" Target="consultantplus://offline/ref=8B7D6A767BC2BBA74CE3FBB554E7FCA6F271BF3EB236D4FBFD21295938A6D4B5E9652374DB4DB8D4FC8F01C96525876DB60CB76F4CC59F927F46FDV0ADP" TargetMode="External"/><Relationship Id="rId860" Type="http://schemas.openxmlformats.org/officeDocument/2006/relationships/hyperlink" Target="consultantplus://offline/ref=8B7D6A767BC2BBA74CE3FBB554E7FCA6F271BF3EBC32D3FDF821295938A6D4B5E9652374DB4DB8D4FC8A06CB6525876DB60CB76F4CC59F927F46FDV0ADP" TargetMode="External"/><Relationship Id="rId958" Type="http://schemas.openxmlformats.org/officeDocument/2006/relationships/hyperlink" Target="consultantplus://offline/ref=8B7D6A767BC2BBA74CE3FBB554E7FCA6F271BF3EBC30D2F1FD21295938A6D4B5E9652374DB4DB8D4FC8E03CA6525876DB60CB76F4CC59F927F46FDV0ADP" TargetMode="External"/><Relationship Id="rId1143" Type="http://schemas.openxmlformats.org/officeDocument/2006/relationships/hyperlink" Target="consultantplus://offline/ref=8B7D6A767BC2BBA74CE3FBB554E7FCA6F271BF3EBC32D3FDF821295938A6D4B5E9652374DB4DB8D4FC8704CA6525876DB60CB76F4CC59F927F46FDV0ADP" TargetMode="External"/><Relationship Id="rId87" Type="http://schemas.openxmlformats.org/officeDocument/2006/relationships/hyperlink" Target="consultantplus://offline/ref=8B7D6A767BC2BBA74CE3FBB554E7FCA6F271BF3EB433D2FCF722745330FFD8B7EE6A7C63DC04B4D5FC8F00CC6D7A8278A754BB6955DB9B886344FC05V2A1P" TargetMode="External"/><Relationship Id="rId513" Type="http://schemas.openxmlformats.org/officeDocument/2006/relationships/hyperlink" Target="consultantplus://offline/ref=8B7D6A767BC2BBA74CE3FBB554E7FCA6F271BF3EBC37D4FAFE21295938A6D4B5E9652374DB4DB8D4FC8D00C86525876DB60CB76F4CC59F927F46FDV0ADP" TargetMode="External"/><Relationship Id="rId720" Type="http://schemas.openxmlformats.org/officeDocument/2006/relationships/hyperlink" Target="consultantplus://offline/ref=8B7D6A767BC2BBA74CE3FBB554E7FCA6F271BF3EBC3AD4FFFC21295938A6D4B5E9652374DB4DB8D4FC8C09CA6525876DB60CB76F4CC59F927F46FDV0ADP" TargetMode="External"/><Relationship Id="rId818" Type="http://schemas.openxmlformats.org/officeDocument/2006/relationships/hyperlink" Target="consultantplus://offline/ref=8B7D6A767BC2BBA74CE3FBB554E7FCA6F271BF3EB433D5FAFB23745330FFD8B7EE6A7C63DC04B4D5FC8F04CA667A8278A754BB6955DB9B886344FC05V2A1P" TargetMode="External"/><Relationship Id="rId1003" Type="http://schemas.openxmlformats.org/officeDocument/2006/relationships/hyperlink" Target="consultantplus://offline/ref=8B7D6A767BC2BBA74CE3FBB554E7FCA6F271BF3EB236D4FBFD21295938A6D4B5E9652374DB4DB8D4FC8F09CF6525876DB60CB76F4CC59F927F46FDV0ADP" TargetMode="External"/><Relationship Id="rId14" Type="http://schemas.openxmlformats.org/officeDocument/2006/relationships/hyperlink" Target="consultantplus://offline/ref=D5FE2F07C7CD773531790B632A5628B29F8DCB6B4EC7F20B4AC0E859F1712424E0F1F38265ABDB5D960A48CC0FA1F06349C908C96292483D6DBAFEU8AEP" TargetMode="External"/><Relationship Id="rId163" Type="http://schemas.openxmlformats.org/officeDocument/2006/relationships/hyperlink" Target="consultantplus://offline/ref=8B7D6A767BC2BBA74CE3FBB554E7FCA6F271BF3EBC37DFFBFB21295938A6D4B5E9652374DB4DB8D4FC8F04CA6525876DB60CB76F4CC59F927F46FDV0ADP" TargetMode="External"/><Relationship Id="rId370" Type="http://schemas.openxmlformats.org/officeDocument/2006/relationships/hyperlink" Target="consultantplus://offline/ref=8B7D6A767BC2BBA74CE3FBB554E7FCA6F271BF3EBC3AD4FFFC21295938A6D4B5E9652374DB4DB8D4FC8E00C96525876DB60CB76F4CC59F927F46FDV0ADP" TargetMode="External"/><Relationship Id="rId230" Type="http://schemas.openxmlformats.org/officeDocument/2006/relationships/hyperlink" Target="consultantplus://offline/ref=8B7D6A767BC2BBA74CE3FBB554E7FCA6F271BF3EBC3AD4FFFC21295938A6D4B5E9652374DB4DB8D4FC8F04CC6525876DB60CB76F4CC59F927F46FDV0ADP" TargetMode="External"/><Relationship Id="rId468" Type="http://schemas.openxmlformats.org/officeDocument/2006/relationships/hyperlink" Target="consultantplus://offline/ref=8B7D6A767BC2BBA74CE3FBB554E7FCA6F271BF3EBC37D4FAFE21295938A6D4B5E9652374DB4DB8D4FC8E07C46525876DB60CB76F4CC59F927F46FDV0ADP" TargetMode="External"/><Relationship Id="rId675" Type="http://schemas.openxmlformats.org/officeDocument/2006/relationships/hyperlink" Target="consultantplus://offline/ref=8B7D6A767BC2BBA74CE3FBB554E7FCA6F271BF3EBC32D3FDF821295938A6D4B5E9652374DB4DB8D4FC8C08C46525876DB60CB76F4CC59F927F46FDV0ADP" TargetMode="External"/><Relationship Id="rId882" Type="http://schemas.openxmlformats.org/officeDocument/2006/relationships/hyperlink" Target="consultantplus://offline/ref=8B7D6A767BC2BBA74CE3FBB554E7FCA6F271BF3EBC37DFFBFB21295938A6D4B5E9652374DB4DB8D4FC8A07C96525876DB60CB76F4CC59F927F46FDV0ADP" TargetMode="External"/><Relationship Id="rId1098" Type="http://schemas.openxmlformats.org/officeDocument/2006/relationships/hyperlink" Target="consultantplus://offline/ref=8B7D6A767BC2BBA74CE3FBB554E7FCA6F271BF3EB433D5FAFB23745330FFD8B7EE6A7C63DC04B4D5FC8F07CD687A8278A754BB6955DB9B886344FC05V2A1P" TargetMode="External"/><Relationship Id="rId328" Type="http://schemas.openxmlformats.org/officeDocument/2006/relationships/hyperlink" Target="consultantplus://offline/ref=8B7D6A767BC2BBA74CE3FBB554E7FCA6F271BF3EBC32D3FDF821295938A6D4B5E9652374DB4DB8D4FC8F02CF6525876DB60CB76F4CC59F927F46FDV0ADP" TargetMode="External"/><Relationship Id="rId535" Type="http://schemas.openxmlformats.org/officeDocument/2006/relationships/hyperlink" Target="consultantplus://offline/ref=8B7D6A767BC2BBA74CE3FBB554E7FCA6F271BF3EB433D5FAFB23745330FFD8B7EE6A7C63DC04B4D5FC8F02CE677A8278A754BB6955DB9B886344FC05V2A1P" TargetMode="External"/><Relationship Id="rId742" Type="http://schemas.openxmlformats.org/officeDocument/2006/relationships/hyperlink" Target="consultantplus://offline/ref=8B7D6A767BC2BBA74CE3FBB554E7FCA6F271BF3EB236D4FBFD21295938A6D4B5E9652374DB4DB8D4FC8F06CF6525876DB60CB76F4CC59F927F46FDV0ADP" TargetMode="External"/><Relationship Id="rId602" Type="http://schemas.openxmlformats.org/officeDocument/2006/relationships/hyperlink" Target="consultantplus://offline/ref=8B7D6A767BC2BBA74CE3FBB554E7FCA6F271BF3EBC37DFFBFB21295938A6D4B5E9652374DB4DB8D4FC8C04CD6525876DB60CB76F4CC59F927F46FDV0ADP" TargetMode="External"/><Relationship Id="rId1025" Type="http://schemas.openxmlformats.org/officeDocument/2006/relationships/hyperlink" Target="consultantplus://offline/ref=8B7D6A767BC2BBA74CE3FBB554E7FCA6F271BF3EB23AD7FEF621295938A6D4B5E9652374DB4DB8D4FC8E04C86525876DB60CB76F4CC59F927F46FDV0ADP" TargetMode="External"/><Relationship Id="rId907" Type="http://schemas.openxmlformats.org/officeDocument/2006/relationships/hyperlink" Target="consultantplus://offline/ref=8B7D6A767BC2BBA74CE3FBB554E7FCA6F271BF3EB23AD7FEF621295938A6D4B5E9652374DB4DB8D4FC8E03CC6525876DB60CB76F4CC59F927F46FDV0ADP" TargetMode="External"/><Relationship Id="rId36" Type="http://schemas.openxmlformats.org/officeDocument/2006/relationships/hyperlink" Target="consultantplus://offline/ref=8B7D6A767BC2BBA74CE3E5B8428BA1ACF672E73AB03ADDAEA27E72046FAFDEE2AE2A7A369F40BBD3F484549C2A24DB28E41FB66C4CC79B8DV7A4P" TargetMode="External"/><Relationship Id="rId185" Type="http://schemas.openxmlformats.org/officeDocument/2006/relationships/hyperlink" Target="consultantplus://offline/ref=8B7D6A767BC2BBA74CE3FBB554E7FCA6F271BF3EBC37D4FAFE21295938A6D4B5E9652374DB4DB8D4FC8F03CE6525876DB60CB76F4CC59F927F46FDV0ADP" TargetMode="External"/><Relationship Id="rId392" Type="http://schemas.openxmlformats.org/officeDocument/2006/relationships/hyperlink" Target="consultantplus://offline/ref=8B7D6A767BC2BBA74CE3FBB554E7FCA6F271BF3EBC32D3FDF821295938A6D4B5E9652374DB4DB8D4FC8F09CA6525876DB60CB76F4CC59F927F46FDV0ADP" TargetMode="External"/><Relationship Id="rId613" Type="http://schemas.openxmlformats.org/officeDocument/2006/relationships/hyperlink" Target="consultantplus://offline/ref=8B7D6A767BC2BBA74CE3FBB554E7FCA6F271BF3EBC3AD4FFFC21295938A6D4B5E9652374DB4DB8D4FC8C00CE6525876DB60CB76F4CC59F927F46FDV0ADP" TargetMode="External"/><Relationship Id="rId697" Type="http://schemas.openxmlformats.org/officeDocument/2006/relationships/hyperlink" Target="consultantplus://offline/ref=8B7D6A767BC2BBA74CE3FBB554E7FCA6F271BF3EB23AD7FEF621295938A6D4B5E9652374DB4DB8D4FC8E00C56525876DB60CB76F4CC59F927F46FDV0ADP" TargetMode="External"/><Relationship Id="rId820" Type="http://schemas.openxmlformats.org/officeDocument/2006/relationships/hyperlink" Target="consultantplus://offline/ref=8B7D6A767BC2BBA74CE3FBB554E7FCA6F271BF3EB236D4FBFD21295938A6D4B5E9652374DB4DB8D4FC8F07CD6525876DB60CB76F4CC59F927F46FDV0ADP" TargetMode="External"/><Relationship Id="rId918" Type="http://schemas.openxmlformats.org/officeDocument/2006/relationships/hyperlink" Target="consultantplus://offline/ref=8B7D6A767BC2BBA74CE3FBB554E7FCA6F271BF3EBC32D3FDF821295938A6D4B5E9652374DB4DB8D4FC8902CD6525876DB60CB76F4CC59F927F46FDV0ADP" TargetMode="External"/><Relationship Id="rId252" Type="http://schemas.openxmlformats.org/officeDocument/2006/relationships/hyperlink" Target="consultantplus://offline/ref=8B7D6A767BC2BBA74CE3FBB554E7FCA6F271BF3EBD33D2F8FA21295938A6D4B5E9652374DB4DB8D4FC8F01C96525876DB60CB76F4CC59F927F46FDV0ADP" TargetMode="External"/><Relationship Id="rId1103" Type="http://schemas.openxmlformats.org/officeDocument/2006/relationships/hyperlink" Target="consultantplus://offline/ref=8B7D6A767BC2BBA74CE3FBB554E7FCA6F271BF3EBC32D3FDF821295938A6D4B5E9652374DB4DB8D4FC8700CD6525876DB60CB76F4CC59F927F46FDV0ADP" TargetMode="External"/><Relationship Id="rId47" Type="http://schemas.openxmlformats.org/officeDocument/2006/relationships/hyperlink" Target="consultantplus://offline/ref=8B7D6A767BC2BBA74CE3FBB554E7FCA6F271BF3EBC3AD4FFFC21295938A6D4B5E9652374DB4DB8D4FC8F00C56525876DB60CB76F4CC59F927F46FDV0ADP" TargetMode="External"/><Relationship Id="rId112" Type="http://schemas.openxmlformats.org/officeDocument/2006/relationships/hyperlink" Target="consultantplus://offline/ref=8B7D6A767BC2BBA74CE3FBB554E7FCA6F271BF3EB23AD7FEF621295938A6D4B5E9652374DB4DB8D4FC8F02CE6525876DB60CB76F4CC59F927F46FDV0ADP" TargetMode="External"/><Relationship Id="rId557" Type="http://schemas.openxmlformats.org/officeDocument/2006/relationships/hyperlink" Target="consultantplus://offline/ref=8B7D6A767BC2BBA74CE3FBB554E7FCA6F271BF3EB236D4FBFD21295938A6D4B5E9652374DB4DB8D4FC8F04CF6525876DB60CB76F4CC59F927F46FDV0ADP" TargetMode="External"/><Relationship Id="rId764" Type="http://schemas.openxmlformats.org/officeDocument/2006/relationships/hyperlink" Target="consultantplus://offline/ref=8B7D6A767BC2BBA74CE3FBB554E7FCA6F271BF3EB23AD7FEF621295938A6D4B5E9652374DB4DB8D4FC8E01C86525876DB60CB76F4CC59F927F46FDV0ADP" TargetMode="External"/><Relationship Id="rId971" Type="http://schemas.openxmlformats.org/officeDocument/2006/relationships/hyperlink" Target="consultantplus://offline/ref=8B7D6A767BC2BBA74CE3FBB554E7FCA6F271BF3EBC3AD4FFFC21295938A6D4B5E9652374DB4DB8D4FC8900C96525876DB60CB76F4CC59F927F46FDV0ADP" TargetMode="External"/><Relationship Id="rId196" Type="http://schemas.openxmlformats.org/officeDocument/2006/relationships/hyperlink" Target="consultantplus://offline/ref=8B7D6A767BC2BBA74CE3FBB554E7FCA6F271BF3EB23AD7FEF621295938A6D4B5E9652374DB4DB8D4FC8F04CC6525876DB60CB76F4CC59F927F46FDV0ADP" TargetMode="External"/><Relationship Id="rId417" Type="http://schemas.openxmlformats.org/officeDocument/2006/relationships/hyperlink" Target="consultantplus://offline/ref=8B7D6A767BC2BBA74CE3FBB554E7FCA6F271BF3EBC30D2F1FD21295938A6D4B5E9652374DB4DB8D4FC8F02C86525876DB60CB76F4CC59F927F46FDV0ADP" TargetMode="External"/><Relationship Id="rId624" Type="http://schemas.openxmlformats.org/officeDocument/2006/relationships/hyperlink" Target="consultantplus://offline/ref=8B7D6A767BC2BBA74CE3FBB554E7FCA6F271BF3EB433D5FAFB23745330FFD8B7EE6A7C63DC04B4D5FC8F03CC6A7A8278A754BB6955DB9B886344FC05V2A1P" TargetMode="External"/><Relationship Id="rId831" Type="http://schemas.openxmlformats.org/officeDocument/2006/relationships/hyperlink" Target="consultantplus://offline/ref=8B7D6A767BC2BBA74CE3FBB554E7FCA6F271BF3EB23AD7FEF621295938A6D4B5E9652374DB4DB8D4FC8E02CE6525876DB60CB76F4CC59F927F46FDV0ADP" TargetMode="External"/><Relationship Id="rId1047" Type="http://schemas.openxmlformats.org/officeDocument/2006/relationships/hyperlink" Target="consultantplus://offline/ref=8B7D6A767BC2BBA74CE3FBB554E7FCA6F271BF3EBC30D2F1FD21295938A6D4B5E9652374DB4DB8D4FC8E05C96525876DB60CB76F4CC59F927F46FDV0ADP" TargetMode="External"/><Relationship Id="rId263" Type="http://schemas.openxmlformats.org/officeDocument/2006/relationships/hyperlink" Target="consultantplus://offline/ref=8B7D6A767BC2BBA74CE3FBB554E7FCA6F271BF3EB433D2FCF722745330FFD8B7EE6A7C63DC04B4D5FC8F00C9687A8278A754BB6955DB9B886344FC05V2A1P" TargetMode="External"/><Relationship Id="rId470" Type="http://schemas.openxmlformats.org/officeDocument/2006/relationships/hyperlink" Target="consultantplus://offline/ref=8B7D6A767BC2BBA74CE3FBB554E7FCA6F271BF3EBC3AD4FFFC21295938A6D4B5E9652374DB4DB8D4FC8E08C46525876DB60CB76F4CC59F927F46FDV0ADP" TargetMode="External"/><Relationship Id="rId929" Type="http://schemas.openxmlformats.org/officeDocument/2006/relationships/hyperlink" Target="consultantplus://offline/ref=8B7D6A767BC2BBA74CE3FBB554E7FCA6F271BF3EBC37D4FAFE21295938A6D4B5E9652374DB4DB8D4FC8A04CF6525876DB60CB76F4CC59F927F46FDV0ADP" TargetMode="External"/><Relationship Id="rId1114" Type="http://schemas.openxmlformats.org/officeDocument/2006/relationships/hyperlink" Target="consultantplus://offline/ref=8B7D6A767BC2BBA74CE3FBB554E7FCA6F271BF3EBC30D2F1FD21295938A6D4B5E9652374DB4DB8D4FC8E06CA6525876DB60CB76F4CC59F927F46FDV0ADP" TargetMode="External"/><Relationship Id="rId58" Type="http://schemas.openxmlformats.org/officeDocument/2006/relationships/hyperlink" Target="consultantplus://offline/ref=8B7D6A767BC2BBA74CE3FBB554E7FCA6F271BF3EBC37DFFBFB21295938A6D4B5E9652374DB4DB8D4FC8F01CF6525876DB60CB76F4CC59F927F46FDV0ADP" TargetMode="External"/><Relationship Id="rId123" Type="http://schemas.openxmlformats.org/officeDocument/2006/relationships/hyperlink" Target="consultantplus://offline/ref=8B7D6A767BC2BBA74CE3FBB554E7FCA6F271BF3EB433D2FCF722745330FFD8B7EE6A7C63DC04B4D5FC8F00CC677A8278A754BB6955DB9B886344FC05V2A1P" TargetMode="External"/><Relationship Id="rId330" Type="http://schemas.openxmlformats.org/officeDocument/2006/relationships/hyperlink" Target="consultantplus://offline/ref=8B7D6A767BC2BBA74CE3FBB554E7FCA6F271BF3EBC37D4FAFE21295938A6D4B5E9652374DB4DB8D4FC8F07CD6525876DB60CB76F4CC59F927F46FDV0ADP" TargetMode="External"/><Relationship Id="rId568" Type="http://schemas.openxmlformats.org/officeDocument/2006/relationships/hyperlink" Target="consultantplus://offline/ref=8B7D6A767BC2BBA74CE3FBB554E7FCA6F271BF3EB236D4FBFD21295938A6D4B5E9652374DB4DB8D4FC8F04CE6525876DB60CB76F4CC59F927F46FDV0ADP" TargetMode="External"/><Relationship Id="rId775" Type="http://schemas.openxmlformats.org/officeDocument/2006/relationships/hyperlink" Target="consultantplus://offline/ref=8B7D6A767BC2BBA74CE3FBB554E7FCA6F271BF3EBC32D3FDF821295938A6D4B5E9652374DB4DB8D4FC8B08CD6525876DB60CB76F4CC59F927F46FDV0ADP" TargetMode="External"/><Relationship Id="rId982" Type="http://schemas.openxmlformats.org/officeDocument/2006/relationships/hyperlink" Target="consultantplus://offline/ref=8B7D6A767BC2BBA74CE3FBB554E7FCA6F271BF3EBC32D3FDF821295938A6D4B5E9652374DB4DB8D4FC8909C96525876DB60CB76F4CC59F927F46FDV0ADP" TargetMode="External"/><Relationship Id="rId428" Type="http://schemas.openxmlformats.org/officeDocument/2006/relationships/hyperlink" Target="consultantplus://offline/ref=8B7D6A767BC2BBA74CE3FBB554E7FCA6F271BF3EBC37D4FAFE21295938A6D4B5E9652374DB4DB8D4FC8E04C46525876DB60CB76F4CC59F927F46FDV0ADP" TargetMode="External"/><Relationship Id="rId635" Type="http://schemas.openxmlformats.org/officeDocument/2006/relationships/hyperlink" Target="consultantplus://offline/ref=8B7D6A767BC2BBA74CE3FBB554E7FCA6F271BF3EBC32D3FDF821295938A6D4B5E9652374DB4DB8D4FC8C04C86525876DB60CB76F4CC59F927F46FDV0ADP" TargetMode="External"/><Relationship Id="rId842" Type="http://schemas.openxmlformats.org/officeDocument/2006/relationships/hyperlink" Target="consultantplus://offline/ref=8B7D6A767BC2BBA74CE3FBB554E7FCA6F271BF3EBC30D2F1FD21295938A6D4B5E9652374DB4DB8D4FC8E01CF6525876DB60CB76F4CC59F927F46FDV0ADP" TargetMode="External"/><Relationship Id="rId1058" Type="http://schemas.openxmlformats.org/officeDocument/2006/relationships/hyperlink" Target="consultantplus://offline/ref=8B7D6A767BC2BBA74CE3FBB554E7FCA6F271BF3EBC37D4FAFE21295938A6D4B5E9652374DB4DB8D4FC8904C96525876DB60CB76F4CC59F927F46FDV0ADP" TargetMode="External"/><Relationship Id="rId274" Type="http://schemas.openxmlformats.org/officeDocument/2006/relationships/hyperlink" Target="consultantplus://offline/ref=8B7D6A767BC2BBA74CE3FBB554E7FCA6F271BF3EB433D5FAFB23745330FFD8B7EE6A7C63DC04B4D5FC8F00C86C7A8278A754BB6955DB9B886344FC05V2A1P" TargetMode="External"/><Relationship Id="rId481" Type="http://schemas.openxmlformats.org/officeDocument/2006/relationships/hyperlink" Target="consultantplus://offline/ref=8B7D6A767BC2BBA74CE3FBB554E7FCA6F271BF3EB433D5FAFB23745330FFD8B7EE6A7C63DC04B4D5FC8F02CD6E7A8278A754BB6955DB9B886344FC05V2A1P" TargetMode="External"/><Relationship Id="rId702" Type="http://schemas.openxmlformats.org/officeDocument/2006/relationships/hyperlink" Target="consultantplus://offline/ref=8B7D6A767BC2BBA74CE3FBB554E7FCA6F271BF3EBC3AD4FFFC21295938A6D4B5E9652374DB4DB8D4FC8C08C86525876DB60CB76F4CC59F927F46FDV0ADP" TargetMode="External"/><Relationship Id="rId1125" Type="http://schemas.openxmlformats.org/officeDocument/2006/relationships/hyperlink" Target="consultantplus://offline/ref=8B7D6A767BC2BBA74CE3FBB554E7FCA6F271BF3EBC37D4FAFE21295938A6D4B5E9652374DB4DB8D4FC8800CD6525876DB60CB76F4CC59F927F46FDV0ADP" TargetMode="External"/><Relationship Id="rId69" Type="http://schemas.openxmlformats.org/officeDocument/2006/relationships/hyperlink" Target="consultantplus://offline/ref=8B7D6A767BC2BBA74CE3FBB554E7FCA6F271BF3EB23AD7FEF621295938A6D4B5E9652374DB4DB8D4FC8F01CB6525876DB60CB76F4CC59F927F46FDV0ADP" TargetMode="External"/><Relationship Id="rId134" Type="http://schemas.openxmlformats.org/officeDocument/2006/relationships/hyperlink" Target="consultantplus://offline/ref=8B7D6A767BC2BBA74CE3FBB554E7FCA6F271BF3EBC3AD4FFFC21295938A6D4B5E9652374DB4DB8D4FC8F02CF6525876DB60CB76F4CC59F927F46FDV0ADP" TargetMode="External"/><Relationship Id="rId579" Type="http://schemas.openxmlformats.org/officeDocument/2006/relationships/hyperlink" Target="consultantplus://offline/ref=8B7D6A767BC2BBA74CE3FBB554E7FCA6F271BF3EB236D4FBFD21295938A6D4B5E9652374DB4DB8D4FC8F04C96525876DB60CB76F4CC59F927F46FDV0ADP" TargetMode="External"/><Relationship Id="rId786" Type="http://schemas.openxmlformats.org/officeDocument/2006/relationships/hyperlink" Target="consultantplus://offline/ref=8B7D6A767BC2BBA74CE3FBB554E7FCA6F271BF3EBC30D2F1FD21295938A6D4B5E9652374DB4DB8D4FC8E00CC6525876DB60CB76F4CC59F927F46FDV0ADP" TargetMode="External"/><Relationship Id="rId993" Type="http://schemas.openxmlformats.org/officeDocument/2006/relationships/hyperlink" Target="consultantplus://offline/ref=8B7D6A767BC2BBA74CE3FBB554E7FCA6F271BF3EB236D4FBFD21295938A6D4B5E9652374DB4DB8D4FC8F09CD6525876DB60CB76F4CC59F927F46FDV0ADP" TargetMode="External"/><Relationship Id="rId341" Type="http://schemas.openxmlformats.org/officeDocument/2006/relationships/hyperlink" Target="consultantplus://offline/ref=8B7D6A767BC2BBA74CE3FBB554E7FCA6F271BF3EBC37DFFBFB21295938A6D4B5E9652374DB4DB8D4FC8E02CD6525876DB60CB76F4CC59F927F46FDV0ADP" TargetMode="External"/><Relationship Id="rId439" Type="http://schemas.openxmlformats.org/officeDocument/2006/relationships/hyperlink" Target="consultantplus://offline/ref=8B7D6A767BC2BBA74CE3FBB554E7FCA6F271BF3EBC37DFFBFB21295938A6D4B5E9652374DB4DB8D4FC8D00C86525876DB60CB76F4CC59F927F46FDV0ADP" TargetMode="External"/><Relationship Id="rId646" Type="http://schemas.openxmlformats.org/officeDocument/2006/relationships/hyperlink" Target="consultantplus://offline/ref=8B7D6A767BC2BBA74CE3FBB554E7FCA6F271BF3EB236D4FBFD21295938A6D4B5E9652374DB4DB8D4FC8F05CC6525876DB60CB76F4CC59F927F46FDV0ADP" TargetMode="External"/><Relationship Id="rId1069" Type="http://schemas.openxmlformats.org/officeDocument/2006/relationships/hyperlink" Target="consultantplus://offline/ref=8B7D6A767BC2BBA74CE3FBB554E7FCA6F271BF3EBC37DFFBFB21295938A6D4B5E9652374DB4DB8D4FC8802C96525876DB60CB76F4CC59F927F46FDV0ADP" TargetMode="External"/><Relationship Id="rId201" Type="http://schemas.openxmlformats.org/officeDocument/2006/relationships/hyperlink" Target="consultantplus://offline/ref=8B7D6A767BC2BBA74CE3FBB554E7FCA6F271BF3EB433D5FAFB23745330FFD8B7EE6A7C63DC04B4D5FC8F00CE697A8278A754BB6955DB9B886344FC05V2A1P" TargetMode="External"/><Relationship Id="rId285" Type="http://schemas.openxmlformats.org/officeDocument/2006/relationships/hyperlink" Target="consultantplus://offline/ref=8B7D6A767BC2BBA74CE3FBB554E7FCA6F271BF3EBC3AD4FFFC21295938A6D4B5E9652374DB4DB8D4FC8F05CE6525876DB60CB76F4CC59F927F46FDV0ADP" TargetMode="External"/><Relationship Id="rId506" Type="http://schemas.openxmlformats.org/officeDocument/2006/relationships/hyperlink" Target="consultantplus://offline/ref=8B7D6A767BC2BBA74CE3FBB554E7FCA6F271BF3EBC37DFFBFB21295938A6D4B5E9652374DB4DB8D4FC8D06CF6525876DB60CB76F4CC59F927F46FDV0ADP" TargetMode="External"/><Relationship Id="rId853" Type="http://schemas.openxmlformats.org/officeDocument/2006/relationships/hyperlink" Target="consultantplus://offline/ref=8B7D6A767BC2BBA74CE3FBB554E7FCA6F271BF3EBC37D4FAFE21295938A6D4B5E9652374DB4DB8D4FC8B07C46525876DB60CB76F4CC59F927F46FDV0ADP" TargetMode="External"/><Relationship Id="rId1136" Type="http://schemas.openxmlformats.org/officeDocument/2006/relationships/hyperlink" Target="consultantplus://offline/ref=8B7D6A767BC2BBA74CE3FBB554E7FCA6F271BF3EBC37DFFBFB21295938A6D4B5E9652374DB4DB8D4FC8808CD6525876DB60CB76F4CC59F927F46FDV0ADP" TargetMode="External"/><Relationship Id="rId492" Type="http://schemas.openxmlformats.org/officeDocument/2006/relationships/hyperlink" Target="consultantplus://offline/ref=8B7D6A767BC2BBA74CE3FBB554E7FCA6F271BF3EB236D4FBFD21295938A6D4B5E9652374DB4DB8D4FC8F03C96525876DB60CB76F4CC59F927F46FDV0ADP" TargetMode="External"/><Relationship Id="rId713" Type="http://schemas.openxmlformats.org/officeDocument/2006/relationships/hyperlink" Target="consultantplus://offline/ref=8B7D6A767BC2BBA74CE3FBB554E7FCA6F271BF3EB236D4FBFD21295938A6D4B5E9652374DB4DB8D4FC8F05C46525876DB60CB76F4CC59F927F46FDV0ADP" TargetMode="External"/><Relationship Id="rId797" Type="http://schemas.openxmlformats.org/officeDocument/2006/relationships/hyperlink" Target="consultantplus://offline/ref=8B7D6A767BC2BBA74CE3FBB554E7FCA6F271BF3EBC37D4FAFE21295938A6D4B5E9652374DB4DB8D4FC8B03CA6525876DB60CB76F4CC59F927F46FDV0ADP" TargetMode="External"/><Relationship Id="rId920" Type="http://schemas.openxmlformats.org/officeDocument/2006/relationships/hyperlink" Target="consultantplus://offline/ref=8B7D6A767BC2BBA74CE3FBB554E7FCA6F271BF3EBC37D4FAFE21295938A6D4B5E9652374DB4DB8D4FC8A03CE6525876DB60CB76F4CC59F927F46FDV0ADP" TargetMode="External"/><Relationship Id="rId145" Type="http://schemas.openxmlformats.org/officeDocument/2006/relationships/hyperlink" Target="consultantplus://offline/ref=8B7D6A767BC2BBA74CE3FBB554E7FCA6F271BF3EBC37DFFBFB21295938A6D4B5E9652374DB4DB8D4FC8F04CC6525876DB60CB76F4CC59F927F46FDV0ADP" TargetMode="External"/><Relationship Id="rId352" Type="http://schemas.openxmlformats.org/officeDocument/2006/relationships/hyperlink" Target="consultantplus://offline/ref=8B7D6A767BC2BBA74CE3FBB554E7FCA6F271BF3EBC3AD4FFFC21295938A6D4B5E9652374DB4DB8D4FC8F08CB6525876DB60CB76F4CC59F927F46FDV0ADP" TargetMode="External"/><Relationship Id="rId212" Type="http://schemas.openxmlformats.org/officeDocument/2006/relationships/hyperlink" Target="consultantplus://offline/ref=8B7D6A767BC2BBA74CE3FBB554E7FCA6F271BF3EBC3AD4FFFC21295938A6D4B5E9652374DB4DB8D4FC8F03CA6525876DB60CB76F4CC59F927F46FDV0ADP" TargetMode="External"/><Relationship Id="rId657" Type="http://schemas.openxmlformats.org/officeDocument/2006/relationships/hyperlink" Target="consultantplus://offline/ref=8B7D6A767BC2BBA74CE3FBB554E7FCA6F271BF3EB236D4FBFD21295938A6D4B5E9652374DB4DB8D4FC8F05CF6525876DB60CB76F4CC59F927F46FDV0ADP" TargetMode="External"/><Relationship Id="rId864" Type="http://schemas.openxmlformats.org/officeDocument/2006/relationships/hyperlink" Target="consultantplus://offline/ref=8B7D6A767BC2BBA74CE3FBB554E7FCA6F271BF3EBC3AD4FFFC21295938A6D4B5E9652374DB4DB8D4FC8A01CB6525876DB60CB76F4CC59F927F46FDV0ADP" TargetMode="External"/><Relationship Id="rId296" Type="http://schemas.openxmlformats.org/officeDocument/2006/relationships/hyperlink" Target="consultantplus://offline/ref=8B7D6A767BC2BBA74CE3FBB554E7FCA6F271BF3EBC37DFFBFB21295938A6D4B5E9652374DB4DB8D4FC8F09CB6525876DB60CB76F4CC59F927F46FDV0ADP" TargetMode="External"/><Relationship Id="rId517" Type="http://schemas.openxmlformats.org/officeDocument/2006/relationships/hyperlink" Target="consultantplus://offline/ref=8B7D6A767BC2BBA74CE3FBB554E7FCA6F271BF3EBC32D3FDF821295938A6D4B5E9652374DB4DB8D4FC8D02CF6525876DB60CB76F4CC59F927F46FDV0ADP" TargetMode="External"/><Relationship Id="rId724" Type="http://schemas.openxmlformats.org/officeDocument/2006/relationships/hyperlink" Target="consultantplus://offline/ref=8B7D6A767BC2BBA74CE3FBB554E7FCA6F271BF3EB236D4FBFD21295938A6D4B5E9652374DB4DB8D4FC8F06CD6525876DB60CB76F4CC59F927F46FDV0ADP" TargetMode="External"/><Relationship Id="rId931" Type="http://schemas.openxmlformats.org/officeDocument/2006/relationships/hyperlink" Target="consultantplus://offline/ref=8B7D6A767BC2BBA74CE3FBB554E7FCA6F271BF3EBC3AD4FFFC21295938A6D4B5E9652374DB4DB8D4FC8A07CD6525876DB60CB76F4CC59F927F46FDV0ADP" TargetMode="External"/><Relationship Id="rId1147" Type="http://schemas.openxmlformats.org/officeDocument/2006/relationships/theme" Target="theme/theme1.xml"/><Relationship Id="rId60" Type="http://schemas.openxmlformats.org/officeDocument/2006/relationships/hyperlink" Target="consultantplus://offline/ref=8B7D6A767BC2BBA74CE3FBB554E7FCA6F271BF3EB433D5FAFB23745330FFD8B7EE6A7C63DC04B4D5FC8F00CC6C7A8278A754BB6955DB9B886344FC05V2A1P" TargetMode="External"/><Relationship Id="rId156" Type="http://schemas.openxmlformats.org/officeDocument/2006/relationships/hyperlink" Target="consultantplus://offline/ref=8B7D6A767BC2BBA74CE3FBB554E7FCA6F271BF3EBC37DFFBFB21295938A6D4B5E9652374DB4DB8D4FC8F04C86525876DB60CB76F4CC59F927F46FDV0ADP" TargetMode="External"/><Relationship Id="rId363" Type="http://schemas.openxmlformats.org/officeDocument/2006/relationships/hyperlink" Target="consultantplus://offline/ref=8B7D6A767BC2BBA74CE3FBB554E7FCA6F271BF3EB433D5FAFB23745330FFD8B7EE6A7C63DC04B4D5FC8F00C4697A8278A754BB6955DB9B886344FC05V2A1P" TargetMode="External"/><Relationship Id="rId570" Type="http://schemas.openxmlformats.org/officeDocument/2006/relationships/hyperlink" Target="consultantplus://offline/ref=8B7D6A767BC2BBA74CE3FBB554E7FCA6F271BF3EBC32D3FDF821295938A6D4B5E9652374DB4DB8D4FC8D06C46525876DB60CB76F4CC59F927F46FDV0ADP" TargetMode="External"/><Relationship Id="rId1007" Type="http://schemas.openxmlformats.org/officeDocument/2006/relationships/hyperlink" Target="consultantplus://offline/ref=8B7D6A767BC2BBA74CE3FBB554E7FCA6F271BF3EBC37DFFBFB21295938A6D4B5E9652374DB4DB8D4FC8908CC6525876DB60CB76F4CC59F927F46FDV0ADP" TargetMode="External"/><Relationship Id="rId223" Type="http://schemas.openxmlformats.org/officeDocument/2006/relationships/hyperlink" Target="consultantplus://offline/ref=8B7D6A767BC2BBA74CE3FBB554E7FCA6F271BF3EBC37DFFBFB21295938A6D4B5E9652374DB4DB8D4FC8F06C46525876DB60CB76F4CC59F927F46FDV0ADP" TargetMode="External"/><Relationship Id="rId430" Type="http://schemas.openxmlformats.org/officeDocument/2006/relationships/hyperlink" Target="consultantplus://offline/ref=8B7D6A767BC2BBA74CE3FBB554E7FCA6F271BF3EBC3AD4FFFC21295938A6D4B5E9652374DB4DB8D4FC8E05CE6525876DB60CB76F4CC59F927F46FDV0ADP" TargetMode="External"/><Relationship Id="rId668" Type="http://schemas.openxmlformats.org/officeDocument/2006/relationships/hyperlink" Target="consultantplus://offline/ref=8B7D6A767BC2BBA74CE3FBB554E7FCA6F271BF3EB23AD7FEF621295938A6D4B5E9652374DB4DB8D4FC8E00C96525876DB60CB76F4CC59F927F46FDV0ADP" TargetMode="External"/><Relationship Id="rId875" Type="http://schemas.openxmlformats.org/officeDocument/2006/relationships/hyperlink" Target="consultantplus://offline/ref=8B7D6A767BC2BBA74CE3FBB554E7FCA6F271BF3EB433D5FAFB23745330FFD8B7EE6A7C63DC04B4D5FC8F05CF6A7A8278A754BB6955DB9B886344FC05V2A1P" TargetMode="External"/><Relationship Id="rId1060" Type="http://schemas.openxmlformats.org/officeDocument/2006/relationships/hyperlink" Target="consultantplus://offline/ref=8B7D6A767BC2BBA74CE3FBB554E7FCA6F271BF3EBC3AD4FFFC21295938A6D4B5E9652374DB4DB8D4FC8907CF6525876DB60CB76F4CC59F927F46FDV0ADP" TargetMode="External"/><Relationship Id="rId18" Type="http://schemas.openxmlformats.org/officeDocument/2006/relationships/hyperlink" Target="consultantplus://offline/ref=D5FE2F07C7CD773531790B632A5628B29F8DCB6B4EC9F40941C0E859F1712424E0F1F38265ABDB5D960A49C00FA1F06349C908C96292483D6DBAFEU8AEP" TargetMode="External"/><Relationship Id="rId528" Type="http://schemas.openxmlformats.org/officeDocument/2006/relationships/hyperlink" Target="consultantplus://offline/ref=8B7D6A767BC2BBA74CE3FBB554E7FCA6F271BF3EB236D4FBFD21295938A6D4B5E9652374DB4DB8D4FC8F03C46525876DB60CB76F4CC59F927F46FDV0ADP" TargetMode="External"/><Relationship Id="rId735" Type="http://schemas.openxmlformats.org/officeDocument/2006/relationships/hyperlink" Target="consultantplus://offline/ref=8B7D6A767BC2BBA74CE3FBB554E7FCA6F271BF3EBC32D3FDF821295938A6D4B5E9652374DB4DB8D4FC8B04CD6525876DB60CB76F4CC59F927F46FDV0ADP" TargetMode="External"/><Relationship Id="rId942" Type="http://schemas.openxmlformats.org/officeDocument/2006/relationships/hyperlink" Target="consultantplus://offline/ref=8B7D6A767BC2BBA74CE3FBB554E7FCA6F271BF3EB433D5FAFB23745330FFD8B7EE6A7C63DC04B4D5FC8F05CA667A8278A754BB6955DB9B886344FC05V2A1P" TargetMode="External"/><Relationship Id="rId167" Type="http://schemas.openxmlformats.org/officeDocument/2006/relationships/hyperlink" Target="consultantplus://offline/ref=8B7D6A767BC2BBA74CE3FBB554E7FCA6F271BF3EB23AD7FEF621295938A6D4B5E9652374DB4DB8D4FC8F03C86525876DB60CB76F4CC59F927F46FDV0ADP" TargetMode="External"/><Relationship Id="rId374" Type="http://schemas.openxmlformats.org/officeDocument/2006/relationships/hyperlink" Target="consultantplus://offline/ref=8B7D6A767BC2BBA74CE3FBB554E7FCA6F271BF3EB236D4FBFD21295938A6D4B5E9652374DB4DB8D4FC8F02CF6525876DB60CB76F4CC59F927F46FDV0ADP" TargetMode="External"/><Relationship Id="rId581" Type="http://schemas.openxmlformats.org/officeDocument/2006/relationships/hyperlink" Target="consultantplus://offline/ref=8B7D6A767BC2BBA74CE3FBB554E7FCA6F271BF3EBC32D3FDF821295938A6D4B5E9652374DB4DB8D4FC8D08CD6525876DB60CB76F4CC59F927F46FDV0ADP" TargetMode="External"/><Relationship Id="rId1018" Type="http://schemas.openxmlformats.org/officeDocument/2006/relationships/hyperlink" Target="consultantplus://offline/ref=8B7D6A767BC2BBA74CE3FBB554E7FCA6F271BF3EB433D5FAFB23745330FFD8B7EE6A7C63DC04B4D5FC8F06C96A7A8278A754BB6955DB9B886344FC05V2A1P" TargetMode="External"/><Relationship Id="rId71" Type="http://schemas.openxmlformats.org/officeDocument/2006/relationships/hyperlink" Target="consultantplus://offline/ref=8B7D6A767BC2BBA74CE3FBB554E7FCA6F271BF3EBC37DFFBFB21295938A6D4B5E9652374DB4DB8D4FC8F01CB6525876DB60CB76F4CC59F927F46FDV0ADP" TargetMode="External"/><Relationship Id="rId234" Type="http://schemas.openxmlformats.org/officeDocument/2006/relationships/hyperlink" Target="consultantplus://offline/ref=8B7D6A767BC2BBA74CE3FBB554E7FCA6F271BF3EBC37D4FAFE21295938A6D4B5E9652374DB4DB8D4FC8F04C96525876DB60CB76F4CC59F927F46FDV0ADP" TargetMode="External"/><Relationship Id="rId679" Type="http://schemas.openxmlformats.org/officeDocument/2006/relationships/hyperlink" Target="consultantplus://offline/ref=8B7D6A767BC2BBA74CE3FBB554E7FCA6F271BF3EBC32D3FDF821295938A6D4B5E9652374DB4DB8D4FC8C08C86525876DB60CB76F4CC59F927F46FDV0ADP" TargetMode="External"/><Relationship Id="rId802" Type="http://schemas.openxmlformats.org/officeDocument/2006/relationships/hyperlink" Target="consultantplus://offline/ref=8B7D6A767BC2BBA74CE3FBB554E7FCA6F271BF3EB236D4FBFD21295938A6D4B5E9652374DB4DB8D4FC8F06C56525876DB60CB76F4CC59F927F46FDV0ADP" TargetMode="External"/><Relationship Id="rId886" Type="http://schemas.openxmlformats.org/officeDocument/2006/relationships/hyperlink" Target="consultantplus://offline/ref=8B7D6A767BC2BBA74CE3FBB554E7FCA6F271BF3EB236D4FBFD21295938A6D4B5E9652374DB4DB8D4FC8F07C56525876DB60CB76F4CC59F927F46FDV0ADP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5FE2F07C7CD773531790B632A5628B29F8DCB6B4EC7F20B4AC0E859F1712424E0F1F38265ABDB5D960A48CC0FA1F06349C908C96292483D6DBAFEU8AEP" TargetMode="External"/><Relationship Id="rId441" Type="http://schemas.openxmlformats.org/officeDocument/2006/relationships/hyperlink" Target="consultantplus://offline/ref=8B7D6A767BC2BBA74CE3FBB554E7FCA6F271BF3EB433D5FAFB23745330FFD8B7EE6A7C63DC04B4D5FC8F01CB6A7A8278A754BB6955DB9B886344FC05V2A1P" TargetMode="External"/><Relationship Id="rId539" Type="http://schemas.openxmlformats.org/officeDocument/2006/relationships/hyperlink" Target="consultantplus://offline/ref=8B7D6A767BC2BBA74CE3FBB554E7FCA6F271BF3EB23AD7FEF621295938A6D4B5E9652374DB4DB8D4FC8F09CC6525876DB60CB76F4CC59F927F46FDV0ADP" TargetMode="External"/><Relationship Id="rId746" Type="http://schemas.openxmlformats.org/officeDocument/2006/relationships/hyperlink" Target="consultantplus://offline/ref=8B7D6A767BC2BBA74CE3FBB554E7FCA6F271BF3EBC30D2F1FD21295938A6D4B5E9652374DB4DB8D4FC8F09CE6525876DB60CB76F4CC59F927F46FDV0ADP" TargetMode="External"/><Relationship Id="rId1071" Type="http://schemas.openxmlformats.org/officeDocument/2006/relationships/hyperlink" Target="consultantplus://offline/ref=8B7D6A767BC2BBA74CE3FBB554E7FCA6F271BF3EB433D5FAFB23745330FFD8B7EE6A7C63DC04B4D5FC8F06C56D7A8278A754BB6955DB9B886344FC05V2A1P" TargetMode="External"/><Relationship Id="rId178" Type="http://schemas.openxmlformats.org/officeDocument/2006/relationships/hyperlink" Target="consultantplus://offline/ref=8B7D6A767BC2BBA74CE3FBB554E7FCA6F271BF3EB23AD7FEF621295938A6D4B5E9652374DB4DB8D4FC8F03CA6525876DB60CB76F4CC59F927F46FDV0ADP" TargetMode="External"/><Relationship Id="rId301" Type="http://schemas.openxmlformats.org/officeDocument/2006/relationships/hyperlink" Target="consultantplus://offline/ref=8B7D6A767BC2BBA74CE3FBB554E7FCA6F271BF3EBC37D4FAFE21295938A6D4B5E9652374DB4DB8D4FC8F05CA6525876DB60CB76F4CC59F927F46FDV0ADP" TargetMode="External"/><Relationship Id="rId953" Type="http://schemas.openxmlformats.org/officeDocument/2006/relationships/hyperlink" Target="consultantplus://offline/ref=8B7D6A767BC2BBA74CE3FBB554E7FCA6F271BF3EBC32D3FDF821295938A6D4B5E9652374DB4DB8D4FC8906C86525876DB60CB76F4CC59F927F46FDV0ADP" TargetMode="External"/><Relationship Id="rId1029" Type="http://schemas.openxmlformats.org/officeDocument/2006/relationships/hyperlink" Target="consultantplus://offline/ref=8B7D6A767BC2BBA74CE3FBB554E7FCA6F271BF3EBC37DFFBFB21295938A6D4B5E9652374DB4DB8D4FC8909CC6525876DB60CB76F4CC59F927F46FDV0ADP" TargetMode="External"/><Relationship Id="rId82" Type="http://schemas.openxmlformats.org/officeDocument/2006/relationships/hyperlink" Target="consultantplus://offline/ref=8B7D6A767BC2BBA74CE3FBB554E7FCA6F271BF3EBD33D2F8FA21295938A6D4B5E9652374DB4DB8D4FC8F00C56525876DB60CB76F4CC59F927F46FDV0ADP" TargetMode="External"/><Relationship Id="rId385" Type="http://schemas.openxmlformats.org/officeDocument/2006/relationships/hyperlink" Target="consultantplus://offline/ref=8B7D6A767BC2BBA74CE3FBB554E7FCA6F271BF3EB23AD7FEF621295938A6D4B5E9652374DB4DB8D4FC8F07C96525876DB60CB76F4CC59F927F46FDV0ADP" TargetMode="External"/><Relationship Id="rId592" Type="http://schemas.openxmlformats.org/officeDocument/2006/relationships/hyperlink" Target="consultantplus://offline/ref=8B7D6A767BC2BBA74CE3FBB554E7FCA6F271BF3EBC37D4FAFE21295938A6D4B5E9652374DB4DB8D4FC8D06C56525876DB60CB76F4CC59F927F46FDV0ADP" TargetMode="External"/><Relationship Id="rId606" Type="http://schemas.openxmlformats.org/officeDocument/2006/relationships/hyperlink" Target="consultantplus://offline/ref=8B7D6A767BC2BBA74CE3FBB554E7FCA6F271BF3EB236D4FBFD21295938A6D4B5E9652374DB4DB8D4FC8F04CA6525876DB60CB76F4CC59F927F46FDV0ADP" TargetMode="External"/><Relationship Id="rId813" Type="http://schemas.openxmlformats.org/officeDocument/2006/relationships/hyperlink" Target="consultantplus://offline/ref=8B7D6A767BC2BBA74CE3FBB554E7FCA6F271BF3EBC32D3FDF821295938A6D4B5E9652374DB4DB8D4FC8A01C56525876DB60CB76F4CC59F927F46FDV0ADP" TargetMode="External"/><Relationship Id="rId245" Type="http://schemas.openxmlformats.org/officeDocument/2006/relationships/hyperlink" Target="consultantplus://offline/ref=8B7D6A767BC2BBA74CE3FBB554E7FCA6F271BF3EB23AD7FEF621295938A6D4B5E9652374DB4DB8D4FC8F05C96525876DB60CB76F4CC59F927F46FDV0ADP" TargetMode="External"/><Relationship Id="rId452" Type="http://schemas.openxmlformats.org/officeDocument/2006/relationships/hyperlink" Target="consultantplus://offline/ref=8B7D6A767BC2BBA74CE3FBB554E7FCA6F271BF3EBC32D3FDF821295938A6D4B5E9652374DB4DB8D4FC8E06CE6525876DB60CB76F4CC59F927F46FDV0ADP" TargetMode="External"/><Relationship Id="rId897" Type="http://schemas.openxmlformats.org/officeDocument/2006/relationships/hyperlink" Target="consultantplus://offline/ref=8B7D6A767BC2BBA74CE3FBB554E7FCA6F271BF3EB23AD7FEF621295938A6D4B5E9652374DB4DB8D4FC8E03CD6525876DB60CB76F4CC59F927F46FDV0ADP" TargetMode="External"/><Relationship Id="rId1082" Type="http://schemas.openxmlformats.org/officeDocument/2006/relationships/hyperlink" Target="consultantplus://offline/ref=8B7D6A767BC2BBA74CE3FBB554E7FCA6F271BF3EBC32D3FDF821295938A6D4B5E9652374DB4DB8D4FC8809CC6525876DB60CB76F4CC59F927F46FDV0ADP" TargetMode="External"/><Relationship Id="rId105" Type="http://schemas.openxmlformats.org/officeDocument/2006/relationships/hyperlink" Target="consultantplus://offline/ref=8B7D6A767BC2BBA74CE3FBB554E7FCA6F271BF3EB433D2FCF722745330FFD8B7EE6A7C63DC04B4D5FC8F00CC687A8278A754BB6955DB9B886344FC05V2A1P" TargetMode="External"/><Relationship Id="rId312" Type="http://schemas.openxmlformats.org/officeDocument/2006/relationships/hyperlink" Target="consultantplus://offline/ref=8B7D6A767BC2BBA74CE3FBB554E7FCA6F271BF3EBC3AD4FFFC21295938A6D4B5E9652374DB4DB8D4FC8F05CA6525876DB60CB76F4CC59F927F46FDV0ADP" TargetMode="External"/><Relationship Id="rId757" Type="http://schemas.openxmlformats.org/officeDocument/2006/relationships/hyperlink" Target="consultantplus://offline/ref=8B7D6A767BC2BBA74CE3FBB554E7FCA6F271BF3EBC37D4FAFE21295938A6D4B5E9652374DB4DB8D4FC8B00CE6525876DB60CB76F4CC59F927F46FDV0ADP" TargetMode="External"/><Relationship Id="rId964" Type="http://schemas.openxmlformats.org/officeDocument/2006/relationships/hyperlink" Target="consultantplus://offline/ref=8B7D6A767BC2BBA74CE3FBB554E7FCA6F271BF3EB236D4FBFD21295938A6D4B5E9652374DB4DB8D4FC8F08CA6525876DB60CB76F4CC59F927F46FDV0ADP" TargetMode="External"/><Relationship Id="rId93" Type="http://schemas.openxmlformats.org/officeDocument/2006/relationships/hyperlink" Target="consultantplus://offline/ref=8B7D6A767BC2BBA74CE3FBB554E7FCA6F271BF3EB433D2FCF722745330FFD8B7EE6A7C63DC04B4D5FC8F00CC6A7A8278A754BB6955DB9B886344FC05V2A1P" TargetMode="External"/><Relationship Id="rId189" Type="http://schemas.openxmlformats.org/officeDocument/2006/relationships/hyperlink" Target="consultantplus://offline/ref=8B7D6A767BC2BBA74CE3FBB554E7FCA6F271BF3EB433D2FCF722745330FFD8B7EE6A7C63DC04B4D5FC8F00CE6E7A8278A754BB6955DB9B886344FC05V2A1P" TargetMode="External"/><Relationship Id="rId396" Type="http://schemas.openxmlformats.org/officeDocument/2006/relationships/hyperlink" Target="consultantplus://offline/ref=8B7D6A767BC2BBA74CE3FBB554E7FCA6F271BF3EBC32D3FDF821295938A6D4B5E9652374DB4DB8D4FC8F09CE6525876DB60CB76F4CC59F927F46FDV0ADP" TargetMode="External"/><Relationship Id="rId617" Type="http://schemas.openxmlformats.org/officeDocument/2006/relationships/hyperlink" Target="consultantplus://offline/ref=8B7D6A767BC2BBA74CE3FBB554E7FCA6F271BF3EB236D4FBFD21295938A6D4B5E9652374DB4DB8D4FC8F04C56525876DB60CB76F4CC59F927F46FDV0ADP" TargetMode="External"/><Relationship Id="rId824" Type="http://schemas.openxmlformats.org/officeDocument/2006/relationships/hyperlink" Target="consultantplus://offline/ref=8B7D6A767BC2BBA74CE3FBB554E7FCA6F271BF3EBC30D2F1FD21295938A6D4B5E9652374DB4DB8D4FC8E00CA6525876DB60CB76F4CC59F927F46FDV0ADP" TargetMode="External"/><Relationship Id="rId256" Type="http://schemas.openxmlformats.org/officeDocument/2006/relationships/hyperlink" Target="consultantplus://offline/ref=8B7D6A767BC2BBA74CE3FBB554E7FCA6F271BF3EB433D5FAFB23745330FFD8B7EE6A7C63DC04B4D5FC8F00C9677A8278A754BB6955DB9B886344FC05V2A1P" TargetMode="External"/><Relationship Id="rId463" Type="http://schemas.openxmlformats.org/officeDocument/2006/relationships/hyperlink" Target="consultantplus://offline/ref=8B7D6A767BC2BBA74CE3FBB554E7FCA6F271BF3EB236D4FBFD21295938A6D4B5E9652374DB4DB8D4FC8F03CC6525876DB60CB76F4CC59F927F46FDV0ADP" TargetMode="External"/><Relationship Id="rId670" Type="http://schemas.openxmlformats.org/officeDocument/2006/relationships/hyperlink" Target="consultantplus://offline/ref=8B7D6A767BC2BBA74CE3FBB554E7FCA6F271BF3EBC30D2F1FD21295938A6D4B5E9652374DB4DB8D4FC8F07CB6525876DB60CB76F4CC59F927F46FDV0ADP" TargetMode="External"/><Relationship Id="rId1093" Type="http://schemas.openxmlformats.org/officeDocument/2006/relationships/hyperlink" Target="consultantplus://offline/ref=8B7D6A767BC2BBA74CE3FBB554E7FCA6F271BF3EBC32D3FDF821295938A6D4B5E9652374DB4DB8D4FC8809CE6525876DB60CB76F4CC59F927F46FDV0ADP" TargetMode="External"/><Relationship Id="rId1107" Type="http://schemas.openxmlformats.org/officeDocument/2006/relationships/hyperlink" Target="consultantplus://offline/ref=8B7D6A767BC2BBA74CE3FBB554E7FCA6F271BF3EBC3AD4FFFC21295938A6D4B5E9652374DB4DB8D4FC8801CD6525876DB60CB76F4CC59F927F46FDV0ADP" TargetMode="External"/><Relationship Id="rId116" Type="http://schemas.openxmlformats.org/officeDocument/2006/relationships/hyperlink" Target="consultantplus://offline/ref=8B7D6A767BC2BBA74CE3FBB554E7FCA6F271BF3EB433D5FAFB23745330FFD8B7EE6A7C63DC04B4D5FC8F00CF6F7A8278A754BB6955DB9B886344FC05V2A1P" TargetMode="External"/><Relationship Id="rId323" Type="http://schemas.openxmlformats.org/officeDocument/2006/relationships/hyperlink" Target="consultantplus://offline/ref=8B7D6A767BC2BBA74CE3FBB554E7FCA6F271BF3EB433D5FAFB23745330FFD8B7EE6A7C63DC04B4D5FC8F00CB6F7A8278A754BB6955DB9B886344FC05V2A1P" TargetMode="External"/><Relationship Id="rId530" Type="http://schemas.openxmlformats.org/officeDocument/2006/relationships/hyperlink" Target="consultantplus://offline/ref=8B7D6A767BC2BBA74CE3FBB554E7FCA6F271BF3EBC32D3FDF821295938A6D4B5E9652374DB4DB8D4FC8D02C86525876DB60CB76F4CC59F927F46FDV0ADP" TargetMode="External"/><Relationship Id="rId768" Type="http://schemas.openxmlformats.org/officeDocument/2006/relationships/hyperlink" Target="consultantplus://offline/ref=8B7D6A767BC2BBA74CE3FBB554E7FCA6F271BF3EBC37DFFBFB21295938A6D4B5E9652374DB4DB8D4FC8B07C46525876DB60CB76F4CC59F927F46FDV0ADP" TargetMode="External"/><Relationship Id="rId975" Type="http://schemas.openxmlformats.org/officeDocument/2006/relationships/hyperlink" Target="consultantplus://offline/ref=8B7D6A767BC2BBA74CE3FBB554E7FCA6F271BF3EB23AD7FEF621295938A6D4B5E9652374DB4DB8D4FC8E03C46525876DB60CB76F4CC59F927F46FDV0ADP" TargetMode="External"/><Relationship Id="rId20" Type="http://schemas.openxmlformats.org/officeDocument/2006/relationships/hyperlink" Target="consultantplus://offline/ref=D5FE2F07C7CD773531790B632A5628B29F8DCB6B40CDF30C40C0E859F1712424E0F1F38265ABDB5D960A48CC0FA1F06349C908C96292483D6DBAFEU8AEP" TargetMode="External"/><Relationship Id="rId628" Type="http://schemas.openxmlformats.org/officeDocument/2006/relationships/hyperlink" Target="consultantplus://offline/ref=8B7D6A767BC2BBA74CE3FBB554E7FCA6F271BF3EB23AD7FEF621295938A6D4B5E9652374DB4DB8D4FC8E00CD6525876DB60CB76F4CC59F927F46FDV0ADP" TargetMode="External"/><Relationship Id="rId835" Type="http://schemas.openxmlformats.org/officeDocument/2006/relationships/hyperlink" Target="consultantplus://offline/ref=8B7D6A767BC2BBA74CE3FBB554E7FCA6F271BF3EBC37DFFBFB21295938A6D4B5E9652374DB4DB8D4FC8A03C56525876DB60CB76F4CC59F927F46FDV0ADP" TargetMode="External"/><Relationship Id="rId267" Type="http://schemas.openxmlformats.org/officeDocument/2006/relationships/hyperlink" Target="consultantplus://offline/ref=8B7D6A767BC2BBA74CE3FBB554E7FCA6F271BF3EBC3AD4FFFC21295938A6D4B5E9652374DB4DB8D4FC8F04C46525876DB60CB76F4CC59F927F46FDV0ADP" TargetMode="External"/><Relationship Id="rId474" Type="http://schemas.openxmlformats.org/officeDocument/2006/relationships/hyperlink" Target="consultantplus://offline/ref=8B7D6A767BC2BBA74CE3FBB554E7FCA6F271BF3EB236D4FBFD21295938A6D4B5E9652374DB4DB8D4FC8F03CF6525876DB60CB76F4CC59F927F46FDV0ADP" TargetMode="External"/><Relationship Id="rId1020" Type="http://schemas.openxmlformats.org/officeDocument/2006/relationships/hyperlink" Target="consultantplus://offline/ref=8B7D6A767BC2BBA74CE3FBB554E7FCA6F271BF3EB236D4FBFD21295938A6D4B5E9652374DB4DB8D4FC8F09C96525876DB60CB76F4CC59F927F46FDV0ADP" TargetMode="External"/><Relationship Id="rId1118" Type="http://schemas.openxmlformats.org/officeDocument/2006/relationships/hyperlink" Target="consultantplus://offline/ref=8B7D6A767BC2BBA74CE3FBB554E7FCA6F271BF3EB433D5FAFB23745330FFD8B7EE6A7C63DC04B4D5FC8F07CF6F7A8278A754BB6955DB9B886344FC05V2A1P" TargetMode="External"/><Relationship Id="rId127" Type="http://schemas.openxmlformats.org/officeDocument/2006/relationships/hyperlink" Target="consultantplus://offline/ref=8B7D6A767BC2BBA74CE3FBB554E7FCA6F271BF3EBC37DFFBFB21295938A6D4B5E9652374DB4DB8D4FC8F03C96525876DB60CB76F4CC59F927F46FDV0ADP" TargetMode="External"/><Relationship Id="rId681" Type="http://schemas.openxmlformats.org/officeDocument/2006/relationships/hyperlink" Target="consultantplus://offline/ref=8B7D6A767BC2BBA74CE3FBB554E7FCA6F271BF3EBC37D4FAFE21295938A6D4B5E9652374DB4DB8D4FC8C04CE6525876DB60CB76F4CC59F927F46FDV0ADP" TargetMode="External"/><Relationship Id="rId779" Type="http://schemas.openxmlformats.org/officeDocument/2006/relationships/hyperlink" Target="consultantplus://offline/ref=8B7D6A767BC2BBA74CE3FBB554E7FCA6F271BF3EBC3AD4FFFC21295938A6D4B5E9652374DB4DB8D4FC8B04C86525876DB60CB76F4CC59F927F46FDV0ADP" TargetMode="External"/><Relationship Id="rId902" Type="http://schemas.openxmlformats.org/officeDocument/2006/relationships/hyperlink" Target="consultantplus://offline/ref=8B7D6A767BC2BBA74CE3FBB554E7FCA6F271BF3EBC3AD4FFFC21295938A6D4B5E9652374DB4DB8D4FC8A04CB6525876DB60CB76F4CC59F927F46FDV0ADP" TargetMode="External"/><Relationship Id="rId986" Type="http://schemas.openxmlformats.org/officeDocument/2006/relationships/hyperlink" Target="consultantplus://offline/ref=8B7D6A767BC2BBA74CE3FBB554E7FCA6F271BF3EBC32D3FDF821295938A6D4B5E9652374DB4DB8D4FC8909CD6525876DB60CB76F4CC59F927F46FDV0ADP" TargetMode="External"/><Relationship Id="rId31" Type="http://schemas.openxmlformats.org/officeDocument/2006/relationships/hyperlink" Target="consultantplus://offline/ref=D5FE2F07C7CD773531790B632A5628B29F8DCB6B46CEF40841C3B553F9282826E7FEAC9562E2D75C960A48C901FEF576589104CF7B8C4C2771B8FF86UCA1P" TargetMode="External"/><Relationship Id="rId334" Type="http://schemas.openxmlformats.org/officeDocument/2006/relationships/hyperlink" Target="consultantplus://offline/ref=8B7D6A767BC2BBA74CE3FBB554E7FCA6F271BF3EBC32D3FDF821295938A6D4B5E9652374DB4DB8D4FC8F03CA6525876DB60CB76F4CC59F927F46FDV0ADP" TargetMode="External"/><Relationship Id="rId541" Type="http://schemas.openxmlformats.org/officeDocument/2006/relationships/hyperlink" Target="consultantplus://offline/ref=8B7D6A767BC2BBA74CE3FBB554E7FCA6F271BF3EBC30D2F1FD21295938A6D4B5E9652374DB4DB8D4FC8F05CD6525876DB60CB76F4CC59F927F46FDV0ADP" TargetMode="External"/><Relationship Id="rId639" Type="http://schemas.openxmlformats.org/officeDocument/2006/relationships/hyperlink" Target="consultantplus://offline/ref=8B7D6A767BC2BBA74CE3FBB554E7FCA6F271BF3EBC32D3FDF821295938A6D4B5E9652374DB4DB8D4FC8C04CC6525876DB60CB76F4CC59F927F46FDV0ADP" TargetMode="External"/><Relationship Id="rId180" Type="http://schemas.openxmlformats.org/officeDocument/2006/relationships/hyperlink" Target="consultantplus://offline/ref=8B7D6A767BC2BBA74CE3FBB554E7FCA6F271BF3EBC37DFFBFB21295938A6D4B5E9652374DB4DB8D4FC8F05CE6525876DB60CB76F4CC59F927F46FDV0ADP" TargetMode="External"/><Relationship Id="rId278" Type="http://schemas.openxmlformats.org/officeDocument/2006/relationships/hyperlink" Target="consultantplus://offline/ref=8B7D6A767BC2BBA74CE3FBB554E7FCA6F271BF3EBC37DFFBFB21295938A6D4B5E9652374DB4DB8D4FC8F08C46525876DB60CB76F4CC59F927F46FDV0ADP" TargetMode="External"/><Relationship Id="rId401" Type="http://schemas.openxmlformats.org/officeDocument/2006/relationships/hyperlink" Target="consultantplus://offline/ref=8B7D6A767BC2BBA74CE3FBB554E7FCA6F271BF3EB433D5FAFB23745330FFD8B7EE6A7C63DC04B4D5FC8F01CF667A8278A754BB6955DB9B886344FC05V2A1P" TargetMode="External"/><Relationship Id="rId846" Type="http://schemas.openxmlformats.org/officeDocument/2006/relationships/hyperlink" Target="consultantplus://offline/ref=8B7D6A767BC2BBA74CE3FBB554E7FCA6F271BF3EB433D5FAFB23745330FFD8B7EE6A7C63DC04B4D5FC8F05CD6D7A8278A754BB6955DB9B886344FC05V2A1P" TargetMode="External"/><Relationship Id="rId1031" Type="http://schemas.openxmlformats.org/officeDocument/2006/relationships/hyperlink" Target="consultantplus://offline/ref=8B7D6A767BC2BBA74CE3FBB554E7FCA6F271BF3EB433D5FAFB23745330FFD8B7EE6A7C63DC04B4D5FC8F06C86E7A8278A754BB6955DB9B886344FC05V2A1P" TargetMode="External"/><Relationship Id="rId1129" Type="http://schemas.openxmlformats.org/officeDocument/2006/relationships/hyperlink" Target="consultantplus://offline/ref=8B7D6A767BC2BBA74CE3FBB554E7FCA6F271BF3EBC32D3FDF821295938A6D4B5E9652374DB4DB8D4FC8703CA6525876DB60CB76F4CC59F927F46FDV0ADP" TargetMode="External"/><Relationship Id="rId485" Type="http://schemas.openxmlformats.org/officeDocument/2006/relationships/hyperlink" Target="consultantplus://offline/ref=8B7D6A767BC2BBA74CE3FBB554E7FCA6F271BF3EBC32D3FDF821295938A6D4B5E9652374DB4DB8D4FC8E09CF6525876DB60CB76F4CC59F927F46FDV0ADP" TargetMode="External"/><Relationship Id="rId692" Type="http://schemas.openxmlformats.org/officeDocument/2006/relationships/hyperlink" Target="consultantplus://offline/ref=8B7D6A767BC2BBA74CE3FBB554E7FCA6F271BF3EBC37DFFBFB21295938A6D4B5E9652374DB4DB8D4FC8B01C56525876DB60CB76F4CC59F927F46FDV0ADP" TargetMode="External"/><Relationship Id="rId706" Type="http://schemas.openxmlformats.org/officeDocument/2006/relationships/hyperlink" Target="consultantplus://offline/ref=8B7D6A767BC2BBA74CE3FBB554E7FCA6F271BF3EB23AD7FEF621295938A6D4B5E9652374DB4DB8D4FC8E00C46525876DB60CB76F4CC59F927F46FDV0ADP" TargetMode="External"/><Relationship Id="rId913" Type="http://schemas.openxmlformats.org/officeDocument/2006/relationships/hyperlink" Target="consultantplus://offline/ref=8B7D6A767BC2BBA74CE3FBB554E7FCA6F271BF3EB433D5FAFB23745330FFD8B7EE6A7C63DC04B4D5FC8F05C86A7A8278A754BB6955DB9B886344FC05V2A1P" TargetMode="External"/><Relationship Id="rId42" Type="http://schemas.openxmlformats.org/officeDocument/2006/relationships/hyperlink" Target="consultantplus://offline/ref=8B7D6A767BC2BBA74CE3FBB554E7FCA6F271BF3EB433D5FAFB23745330FFD8B7EE6A7C63DC04B4D5FC8F00CD687A8278A754BB6955DB9B886344FC05V2A1P" TargetMode="External"/><Relationship Id="rId138" Type="http://schemas.openxmlformats.org/officeDocument/2006/relationships/hyperlink" Target="consultantplus://offline/ref=8B7D6A767BC2BBA74CE3FBB554E7FCA6F271BF3EBC37D4FAFE21295938A6D4B5E9652374DB4DB8D4FC8F02C86525876DB60CB76F4CC59F927F46FDV0ADP" TargetMode="External"/><Relationship Id="rId345" Type="http://schemas.openxmlformats.org/officeDocument/2006/relationships/hyperlink" Target="consultantplus://offline/ref=8B7D6A767BC2BBA74CE3FBB554E7FCA6F271BF3EB236D4FBFD21295938A6D4B5E9652374DB4DB8D4FC8F01C46525876DB60CB76F4CC59F927F46FDV0ADP" TargetMode="External"/><Relationship Id="rId552" Type="http://schemas.openxmlformats.org/officeDocument/2006/relationships/hyperlink" Target="consultantplus://offline/ref=8B7D6A767BC2BBA74CE3FBB554E7FCA6F271BF3EBC37D4FAFE21295938A6D4B5E9652374DB4DB8D4FC8D03CE6525876DB60CB76F4CC59F927F46FDV0ADP" TargetMode="External"/><Relationship Id="rId997" Type="http://schemas.openxmlformats.org/officeDocument/2006/relationships/hyperlink" Target="consultantplus://offline/ref=8B7D6A767BC2BBA74CE3FBB554E7FCA6F271BF3EBC30D2F1FD21295938A6D4B5E9652374DB4DB8D4FC8E04C86525876DB60CB76F4CC59F927F46FDV0ADP" TargetMode="External"/><Relationship Id="rId191" Type="http://schemas.openxmlformats.org/officeDocument/2006/relationships/hyperlink" Target="consultantplus://offline/ref=8B7D6A767BC2BBA74CE3FBB554E7FCA6F271BF3EBC37D4FAFE21295938A6D4B5E9652374DB4DB8D4FC8F03C86525876DB60CB76F4CC59F927F46FDV0ADP" TargetMode="External"/><Relationship Id="rId205" Type="http://schemas.openxmlformats.org/officeDocument/2006/relationships/hyperlink" Target="consultantplus://offline/ref=8B7D6A767BC2BBA74CE3FBB554E7FCA6F271BF3EBC37DFFBFB21295938A6D4B5E9652374DB4DB8D4FC8F06CF6525876DB60CB76F4CC59F927F46FDV0ADP" TargetMode="External"/><Relationship Id="rId412" Type="http://schemas.openxmlformats.org/officeDocument/2006/relationships/hyperlink" Target="consultantplus://offline/ref=8B7D6A767BC2BBA74CE3FBB554E7FCA6F271BF3EBC32D3FDF821295938A6D4B5E9652374DB4DB8D4FC8E01C46525876DB60CB76F4CC59F927F46FDV0ADP" TargetMode="External"/><Relationship Id="rId857" Type="http://schemas.openxmlformats.org/officeDocument/2006/relationships/hyperlink" Target="consultantplus://offline/ref=8B7D6A767BC2BBA74CE3FBB554E7FCA6F271BF3EB236D4FBFD21295938A6D4B5E9652374DB4DB8D4FC8F07C86525876DB60CB76F4CC59F927F46FDV0ADP" TargetMode="External"/><Relationship Id="rId1042" Type="http://schemas.openxmlformats.org/officeDocument/2006/relationships/hyperlink" Target="consultantplus://offline/ref=8B7D6A767BC2BBA74CE3FBB554E7FCA6F271BF3EBC32D3FDF821295938A6D4B5E9652374DB4DB8D4FC8804CA6525876DB60CB76F4CC59F927F46FDV0ADP" TargetMode="External"/><Relationship Id="rId289" Type="http://schemas.openxmlformats.org/officeDocument/2006/relationships/hyperlink" Target="consultantplus://offline/ref=8B7D6A767BC2BBA74CE3FBB554E7FCA6F271BF3EBC37D4FAFE21295938A6D4B5E9652374DB4DB8D4FC8F05C86525876DB60CB76F4CC59F927F46FDV0ADP" TargetMode="External"/><Relationship Id="rId496" Type="http://schemas.openxmlformats.org/officeDocument/2006/relationships/hyperlink" Target="consultantplus://offline/ref=8B7D6A767BC2BBA74CE3FBB554E7FCA6F271BF3EBC37D4FAFE21295938A6D4B5E9652374DB4DB8D4FC8E09CA6525876DB60CB76F4CC59F927F46FDV0ADP" TargetMode="External"/><Relationship Id="rId717" Type="http://schemas.openxmlformats.org/officeDocument/2006/relationships/hyperlink" Target="consultantplus://offline/ref=8B7D6A767BC2BBA74CE3FBB554E7FCA6F271BF3EBC30D2F1FD21295938A6D4B5E9652374DB4DB8D4FC8F08CA6525876DB60CB76F4CC59F927F46FDV0ADP" TargetMode="External"/><Relationship Id="rId924" Type="http://schemas.openxmlformats.org/officeDocument/2006/relationships/hyperlink" Target="consultantplus://offline/ref=8B7D6A767BC2BBA74CE3FBB554E7FCA6F271BF3EB236D4FBFD21295938A6D4B5E9652374DB4DB8D4FC8F08CF6525876DB60CB76F4CC59F927F46FDV0ADP" TargetMode="External"/><Relationship Id="rId53" Type="http://schemas.openxmlformats.org/officeDocument/2006/relationships/hyperlink" Target="consultantplus://offline/ref=8B7D6A767BC2BBA74CE3FBB554E7FCA6F271BF3EBC3AD4FFFC21295938A6D4B5E9652374DB4DB8D4FC8F00C46525876DB60CB76F4CC59F927F46FDV0ADP" TargetMode="External"/><Relationship Id="rId149" Type="http://schemas.openxmlformats.org/officeDocument/2006/relationships/hyperlink" Target="consultantplus://offline/ref=8B7D6A767BC2BBA74CE3FBB554E7FCA6F271BF3EB23AD7FEF621295938A6D4B5E9652374DB4DB8D4FC8F03CF6525876DB60CB76F4CC59F927F46FDV0ADP" TargetMode="External"/><Relationship Id="rId356" Type="http://schemas.openxmlformats.org/officeDocument/2006/relationships/hyperlink" Target="consultantplus://offline/ref=8B7D6A767BC2BBA74CE3FBB554E7FCA6F271BF3EB236D4FBFD21295938A6D4B5E9652374DB4DB8D4FC8F02CD6525876DB60CB76F4CC59F927F46FDV0ADP" TargetMode="External"/><Relationship Id="rId563" Type="http://schemas.openxmlformats.org/officeDocument/2006/relationships/hyperlink" Target="consultantplus://offline/ref=8B7D6A767BC2BBA74CE3FBB554E7FCA6F271BF3EBC37DFFBFB21295938A6D4B5E9652374DB4DB8D4FC8C00CA6525876DB60CB76F4CC59F927F46FDV0ADP" TargetMode="External"/><Relationship Id="rId770" Type="http://schemas.openxmlformats.org/officeDocument/2006/relationships/hyperlink" Target="consultantplus://offline/ref=8B7D6A767BC2BBA74CE3FBB554E7FCA6F271BF3EB433D5FAFB23745330FFD8B7EE6A7C63DC04B4D5FC8F04CE667A8278A754BB6955DB9B886344FC05V2A1P" TargetMode="External"/><Relationship Id="rId216" Type="http://schemas.openxmlformats.org/officeDocument/2006/relationships/hyperlink" Target="consultantplus://offline/ref=8B7D6A767BC2BBA74CE3FBB554E7FCA6F271BF3EBC37D4FAFE21295938A6D4B5E9652374DB4DB8D4FC8F03C46525876DB60CB76F4CC59F927F46FDV0ADP" TargetMode="External"/><Relationship Id="rId423" Type="http://schemas.openxmlformats.org/officeDocument/2006/relationships/hyperlink" Target="consultantplus://offline/ref=8B7D6A767BC2BBA74CE3FBB554E7FCA6F271BF3EB236D4FBFD21295938A6D4B5E9652374DB4DB8D4FC8F02CA6525876DB60CB76F4CC59F927F46FDV0ADP" TargetMode="External"/><Relationship Id="rId868" Type="http://schemas.openxmlformats.org/officeDocument/2006/relationships/hyperlink" Target="consultantplus://offline/ref=8B7D6A767BC2BBA74CE3FBB554E7FCA6F271BF3EB236D4FBFD21295938A6D4B5E9652374DB4DB8D4FC8F07CB6525876DB60CB76F4CC59F927F46FDV0ADP" TargetMode="External"/><Relationship Id="rId1053" Type="http://schemas.openxmlformats.org/officeDocument/2006/relationships/hyperlink" Target="consultantplus://offline/ref=8B7D6A767BC2BBA74CE3FBB554E7FCA6F271BF3EB236D4FBFD21295938A6D4B5E9652374DB4DB8D4FC8F09CA6525876DB60CB76F4CC59F927F46FDV0ADP" TargetMode="External"/><Relationship Id="rId630" Type="http://schemas.openxmlformats.org/officeDocument/2006/relationships/hyperlink" Target="consultantplus://offline/ref=8B7D6A767BC2BBA74CE3FBB554E7FCA6F271BF3EBC30D2F1FD21295938A6D4B5E9652374DB4DB8D4FC8F06C56525876DB60CB76F4CC59F927F46FDV0ADP" TargetMode="External"/><Relationship Id="rId728" Type="http://schemas.openxmlformats.org/officeDocument/2006/relationships/hyperlink" Target="consultantplus://offline/ref=8B7D6A767BC2BBA74CE3FBB554E7FCA6F271BF3EBC37D4FAFE21295938A6D4B5E9652374DB4DB8D4FC8C07C46525876DB60CB76F4CC59F927F46FDV0ADP" TargetMode="External"/><Relationship Id="rId935" Type="http://schemas.openxmlformats.org/officeDocument/2006/relationships/hyperlink" Target="consultantplus://offline/ref=8B7D6A767BC2BBA74CE3FBB554E7FCA6F271BF3EB236D4FBFD21295938A6D4B5E9652374DB4DB8D4FC8F08CE6525876DB60CB76F4CC59F927F46FDV0ADP" TargetMode="External"/><Relationship Id="rId64" Type="http://schemas.openxmlformats.org/officeDocument/2006/relationships/hyperlink" Target="consultantplus://offline/ref=8B7D6A767BC2BBA74CE3FBB554E7FCA6F271BF3EBC37D4FAFE21295938A6D4B5E9652374DB4DB8D4FC8F01CF6525876DB60CB76F4CC59F927F46FDV0ADP" TargetMode="External"/><Relationship Id="rId367" Type="http://schemas.openxmlformats.org/officeDocument/2006/relationships/hyperlink" Target="consultantplus://offline/ref=8B7D6A767BC2BBA74CE3FBB554E7FCA6F271BF3EBC32D3FDF821295938A6D4B5E9652374DB4DB8D4FC8F06CB6525876DB60CB76F4CC59F927F46FDV0ADP" TargetMode="External"/><Relationship Id="rId574" Type="http://schemas.openxmlformats.org/officeDocument/2006/relationships/hyperlink" Target="consultantplus://offline/ref=8B7D6A767BC2BBA74CE3FBB554E7FCA6F271BF3EBC3AD4FFFC21295938A6D4B5E9652374DB4DB8D4FC8D07CE6525876DB60CB76F4CC59F927F46FDV0ADP" TargetMode="External"/><Relationship Id="rId1120" Type="http://schemas.openxmlformats.org/officeDocument/2006/relationships/hyperlink" Target="consultantplus://offline/ref=8B7D6A767BC2BBA74CE3FBB554E7FCA6F271BF3EB236D4FBFD21295938A6D4B5E9652374DB4DB8D4FC8E00C86525876DB60CB76F4CC59F927F46FDV0ADP" TargetMode="External"/><Relationship Id="rId227" Type="http://schemas.openxmlformats.org/officeDocument/2006/relationships/hyperlink" Target="consultantplus://offline/ref=8B7D6A767BC2BBA74CE3FBB554E7FCA6F271BF3EB23AD7FEF621295938A6D4B5E9652374DB4DB8D4FC8F04C46525876DB60CB76F4CC59F927F46FDV0ADP" TargetMode="External"/><Relationship Id="rId781" Type="http://schemas.openxmlformats.org/officeDocument/2006/relationships/hyperlink" Target="consultantplus://offline/ref=8B7D6A767BC2BBA74CE3FBB554E7FCA6F271BF3EBC32D3FDF821295938A6D4B5E9652374DB4DB8D4FC8B09C86525876DB60CB76F4CC59F927F46FDV0ADP" TargetMode="External"/><Relationship Id="rId879" Type="http://schemas.openxmlformats.org/officeDocument/2006/relationships/hyperlink" Target="consultantplus://offline/ref=8B7D6A767BC2BBA74CE3FBB554E7FCA6F271BF3EBC32D3FDF821295938A6D4B5E9652374DB4DB8D4FC8A08C96525876DB60CB76F4CC59F927F46FDV0ADP" TargetMode="External"/><Relationship Id="rId434" Type="http://schemas.openxmlformats.org/officeDocument/2006/relationships/hyperlink" Target="consultantplus://offline/ref=8B7D6A767BC2BBA74CE3FBB554E7FCA6F271BF3EB236D4FBFD21295938A6D4B5E9652374DB4DB8D4FC8F02C56525876DB60CB76F4CC59F927F46FDV0ADP" TargetMode="External"/><Relationship Id="rId641" Type="http://schemas.openxmlformats.org/officeDocument/2006/relationships/hyperlink" Target="consultantplus://offline/ref=8B7D6A767BC2BBA74CE3FBB554E7FCA6F271BF3EBC37D4FAFE21295938A6D4B5E9652374DB4DB8D4FC8C00CA6525876DB60CB76F4CC59F927F46FDV0ADP" TargetMode="External"/><Relationship Id="rId739" Type="http://schemas.openxmlformats.org/officeDocument/2006/relationships/hyperlink" Target="consultantplus://offline/ref=8B7D6A767BC2BBA74CE3FBB554E7FCA6F271BF3EBC3AD4FFFC21295938A6D4B5E9652374DB4DB8D4FC8B01CF6525876DB60CB76F4CC59F927F46FDV0ADP" TargetMode="External"/><Relationship Id="rId1064" Type="http://schemas.openxmlformats.org/officeDocument/2006/relationships/hyperlink" Target="consultantplus://offline/ref=8B7D6A767BC2BBA74CE3FBB554E7FCA6F271BF3EB236D4FBFD21295938A6D4B5E9652374DB4DB8D4FC8F09C56525876DB60CB76F4CC59F927F46FDV0ADP" TargetMode="External"/><Relationship Id="rId280" Type="http://schemas.openxmlformats.org/officeDocument/2006/relationships/hyperlink" Target="consultantplus://offline/ref=8B7D6A767BC2BBA74CE3FBB554E7FCA6F271BF3EB433D5FAFB23745330FFD8B7EE6A7C63DC04B4D5FC8F00C86D7A8278A754BB6955DB9B886344FC05V2A1P" TargetMode="External"/><Relationship Id="rId501" Type="http://schemas.openxmlformats.org/officeDocument/2006/relationships/hyperlink" Target="consultantplus://offline/ref=8B7D6A767BC2BBA74CE3FBB554E7FCA6F271BF3EB236D4FBFD21295938A6D4B5E9652374DB4DB8D4FC8F03C86525876DB60CB76F4CC59F927F46FDV0ADP" TargetMode="External"/><Relationship Id="rId946" Type="http://schemas.openxmlformats.org/officeDocument/2006/relationships/hyperlink" Target="consultantplus://offline/ref=8B7D6A767BC2BBA74CE3FBB554E7FCA6F271BF3EB23AD7FEF621295938A6D4B5E9652374DB4DB8D4FC8E03C86525876DB60CB76F4CC59F927F46FDV0ADP" TargetMode="External"/><Relationship Id="rId1131" Type="http://schemas.openxmlformats.org/officeDocument/2006/relationships/hyperlink" Target="consultantplus://offline/ref=8B7D6A767BC2BBA74CE3FBB554E7FCA6F271BF3EB236D4FBFD21295938A6D4B5E9652374DB4DB8D4FC8E00CB6525876DB60CB76F4CC59F927F46FDV0ADP" TargetMode="External"/><Relationship Id="rId75" Type="http://schemas.openxmlformats.org/officeDocument/2006/relationships/hyperlink" Target="consultantplus://offline/ref=8B7D6A767BC2BBA74CE3FBB554E7FCA6F271BF3EB23AD7FEF621295938A6D4B5E9652374DB4DB8D4FC8F01CA6525876DB60CB76F4CC59F927F46FDV0ADP" TargetMode="External"/><Relationship Id="rId140" Type="http://schemas.openxmlformats.org/officeDocument/2006/relationships/hyperlink" Target="consultantplus://offline/ref=8B7D6A767BC2BBA74CE3FBB554E7FCA6F271BF3EBC3AD4FFFC21295938A6D4B5E9652374DB4DB8D4FC8F02C96525876DB60CB76F4CC59F927F46FDV0ADP" TargetMode="External"/><Relationship Id="rId378" Type="http://schemas.openxmlformats.org/officeDocument/2006/relationships/hyperlink" Target="consultantplus://offline/ref=8B7D6A767BC2BBA74CE3FBB554E7FCA6F271BF3EBC37D4FAFE21295938A6D4B5E9652374DB4DB8D4FC8E00C56525876DB60CB76F4CC59F927F46FDV0ADP" TargetMode="External"/><Relationship Id="rId585" Type="http://schemas.openxmlformats.org/officeDocument/2006/relationships/hyperlink" Target="consultantplus://offline/ref=8B7D6A767BC2BBA74CE3FBB554E7FCA6F271BF3EBC3AD4FFFC21295938A6D4B5E9652374DB4DB8D4FC8D08CF6525876DB60CB76F4CC59F927F46FDV0ADP" TargetMode="External"/><Relationship Id="rId792" Type="http://schemas.openxmlformats.org/officeDocument/2006/relationships/hyperlink" Target="consultantplus://offline/ref=8B7D6A767BC2BBA74CE3FBB554E7FCA6F271BF3EB236D4FBFD21295938A6D4B5E9652374DB4DB8D4FC8F06CA6525876DB60CB76F4CC59F927F46FDV0ADP" TargetMode="External"/><Relationship Id="rId806" Type="http://schemas.openxmlformats.org/officeDocument/2006/relationships/hyperlink" Target="consultantplus://offline/ref=8B7D6A767BC2BBA74CE3FBB554E7FCA6F271BF3EBC37DFFBFB21295938A6D4B5E9652374DB4DB8D4FC8A01C86525876DB60CB76F4CC59F927F46FDV0ADP" TargetMode="External"/><Relationship Id="rId6" Type="http://schemas.openxmlformats.org/officeDocument/2006/relationships/hyperlink" Target="consultantplus://offline/ref=D5FE2F07C7CD773531790B632A5628B29F8DCB6B40CBF20F4BC0E859F1712424E0F1F38265ABDB5D960A48CC0FA1F06349C908C96292483D6DBAFEU8AEP" TargetMode="External"/><Relationship Id="rId238" Type="http://schemas.openxmlformats.org/officeDocument/2006/relationships/hyperlink" Target="consultantplus://offline/ref=8B7D6A767BC2BBA74CE3FBB554E7FCA6F271BF3EB433D2FCF722745330FFD8B7EE6A7C63DC04B4D5FC8F00C96F7A8278A754BB6955DB9B886344FC05V2A1P" TargetMode="External"/><Relationship Id="rId445" Type="http://schemas.openxmlformats.org/officeDocument/2006/relationships/hyperlink" Target="consultantplus://offline/ref=8B7D6A767BC2BBA74CE3FBB554E7FCA6F271BF3EB23AD7FEF621295938A6D4B5E9652374DB4DB8D4FC8F08CD6525876DB60CB76F4CC59F927F46FDV0ADP" TargetMode="External"/><Relationship Id="rId652" Type="http://schemas.openxmlformats.org/officeDocument/2006/relationships/hyperlink" Target="consultantplus://offline/ref=8B7D6A767BC2BBA74CE3FBB554E7FCA6F271BF3EBC37DFFBFB21295938A6D4B5E9652374DB4DB8D4FC8C08CF6525876DB60CB76F4CC59F927F46FDV0ADP" TargetMode="External"/><Relationship Id="rId1075" Type="http://schemas.openxmlformats.org/officeDocument/2006/relationships/hyperlink" Target="consultantplus://offline/ref=8B7D6A767BC2BBA74CE3FBB554E7FCA6F271BF3EB23AD7FEF621295938A6D4B5E9652374DB4DB8D4FC8E05CD6525876DB60CB76F4CC59F927F46FDV0ADP" TargetMode="External"/><Relationship Id="rId291" Type="http://schemas.openxmlformats.org/officeDocument/2006/relationships/hyperlink" Target="consultantplus://offline/ref=8B7D6A767BC2BBA74CE3FBB554E7FCA6F271BF3EBC3AD4FFFC21295938A6D4B5E9652374DB4DB8D4FC8F05C96525876DB60CB76F4CC59F927F46FDV0ADP" TargetMode="External"/><Relationship Id="rId305" Type="http://schemas.openxmlformats.org/officeDocument/2006/relationships/hyperlink" Target="consultantplus://offline/ref=8B7D6A767BC2BBA74CE3FBB554E7FCA6F271BF3EB433D2FCF722745330FFD8B7EE6A7C63DC04B4D5FC8F00C86A7A8278A754BB6955DB9B886344FC05V2A1P" TargetMode="External"/><Relationship Id="rId512" Type="http://schemas.openxmlformats.org/officeDocument/2006/relationships/hyperlink" Target="consultantplus://offline/ref=8B7D6A767BC2BBA74CE3FBB554E7FCA6F271BF3EBC30D2F1FD21295938A6D4B5E9652374DB4DB8D4FC8F04C86525876DB60CB76F4CC59F927F46FDV0ADP" TargetMode="External"/><Relationship Id="rId957" Type="http://schemas.openxmlformats.org/officeDocument/2006/relationships/hyperlink" Target="consultantplus://offline/ref=8B7D6A767BC2BBA74CE3FBB554E7FCA6F271BF3EBC32D3FDF821295938A6D4B5E9652374DB4DB8D4FC8906CC6525876DB60CB76F4CC59F927F46FDV0ADP" TargetMode="External"/><Relationship Id="rId1142" Type="http://schemas.openxmlformats.org/officeDocument/2006/relationships/hyperlink" Target="consultantplus://offline/ref=8B7D6A767BC2BBA74CE3FBB554E7FCA6F271BF3EBC32D3FDF821295938A6D4B5E9652374DB4DB8D4FC8704CB6525876DB60CB76F4CC59F927F46FDV0ADP" TargetMode="External"/><Relationship Id="rId86" Type="http://schemas.openxmlformats.org/officeDocument/2006/relationships/hyperlink" Target="consultantplus://offline/ref=8B7D6A767BC2BBA74CE3FBB554E7FCA6F271BF3EB433D5FAFB23745330FFD8B7EE6A7C63DC04B4D5FC8F00CC687A8278A754BB6955DB9B886344FC05V2A1P" TargetMode="External"/><Relationship Id="rId151" Type="http://schemas.openxmlformats.org/officeDocument/2006/relationships/hyperlink" Target="consultantplus://offline/ref=8B7D6A767BC2BBA74CE3FBB554E7FCA6F271BF3EBC37DFFBFB21295938A6D4B5E9652374DB4DB8D4FC8F04CE6525876DB60CB76F4CC59F927F46FDV0ADP" TargetMode="External"/><Relationship Id="rId389" Type="http://schemas.openxmlformats.org/officeDocument/2006/relationships/hyperlink" Target="consultantplus://offline/ref=8B7D6A767BC2BBA74CE3FBB554E7FCA6F271BF3EBC37DFFBFB21295938A6D4B5E9652374DB4DB8D4FC8E06CD6525876DB60CB76F4CC59F927F46FDV0ADP" TargetMode="External"/><Relationship Id="rId596" Type="http://schemas.openxmlformats.org/officeDocument/2006/relationships/hyperlink" Target="consultantplus://offline/ref=8B7D6A767BC2BBA74CE3FBB554E7FCA6F271BF3EB236D4FBFD21295938A6D4B5E9652374DB4DB8D4FC8F04CB6525876DB60CB76F4CC59F927F46FDV0ADP" TargetMode="External"/><Relationship Id="rId817" Type="http://schemas.openxmlformats.org/officeDocument/2006/relationships/hyperlink" Target="consultantplus://offline/ref=8B7D6A767BC2BBA74CE3FBB554E7FCA6F271BF3EBC3AD4FFFC21295938A6D4B5E9652374DB4DB8D4FC8B07CB6525876DB60CB76F4CC59F927F46FDV0ADP" TargetMode="External"/><Relationship Id="rId1002" Type="http://schemas.openxmlformats.org/officeDocument/2006/relationships/hyperlink" Target="consultantplus://offline/ref=8B7D6A767BC2BBA74CE3FBB554E7FCA6F271BF3EBC32D3FDF821295938A6D4B5E9652374DB4DB8D4FC8801CA6525876DB60CB76F4CC59F927F46FDV0ADP" TargetMode="External"/><Relationship Id="rId249" Type="http://schemas.openxmlformats.org/officeDocument/2006/relationships/hyperlink" Target="consultantplus://offline/ref=8B7D6A767BC2BBA74CE3FBB554E7FCA6F271BF3EB433D5FAFB23745330FFD8B7EE6A7C63DC04B4D5FC8F00C9667A8278A754BB6955DB9B886344FC05V2A1P" TargetMode="External"/><Relationship Id="rId456" Type="http://schemas.openxmlformats.org/officeDocument/2006/relationships/hyperlink" Target="consultantplus://offline/ref=8B7D6A767BC2BBA74CE3FBB554E7FCA6F271BF3EBC32D3FDF821295938A6D4B5E9652374DB4DB8D4FC8E05C46525876DB60CB76F4CC59F927F46FDV0ADP" TargetMode="External"/><Relationship Id="rId663" Type="http://schemas.openxmlformats.org/officeDocument/2006/relationships/hyperlink" Target="consultantplus://offline/ref=8B7D6A767BC2BBA74CE3FBB554E7FCA6F271BF3EBC3AD4FFFC21295938A6D4B5E9652374DB4DB8D4FC8C04C56525876DB60CB76F4CC59F927F46FDV0ADP" TargetMode="External"/><Relationship Id="rId870" Type="http://schemas.openxmlformats.org/officeDocument/2006/relationships/hyperlink" Target="consultantplus://offline/ref=8B7D6A767BC2BBA74CE3FBB554E7FCA6F271BF3EBC32D3FDF821295938A6D4B5E9652374DB4DB8D4FC8A07CE6525876DB60CB76F4CC59F927F46FDV0ADP" TargetMode="External"/><Relationship Id="rId1086" Type="http://schemas.openxmlformats.org/officeDocument/2006/relationships/hyperlink" Target="consultantplus://offline/ref=8B7D6A767BC2BBA74CE3FBB554E7FCA6F271BF3EBC37D4FAFE21295938A6D4B5E9652374DB4DB8D4FC8907CC6525876DB60CB76F4CC59F927F46FDV0ADP" TargetMode="External"/><Relationship Id="rId13" Type="http://schemas.openxmlformats.org/officeDocument/2006/relationships/hyperlink" Target="consultantplus://offline/ref=D5FE2F07C7CD773531790B632A5628B29F8DCB6B4ECAF90F4DC0E859F1712424E0F1F38265ABDB5D960A48CC0FA1F06349C908C96292483D6DBAFEU8AEP" TargetMode="External"/><Relationship Id="rId109" Type="http://schemas.openxmlformats.org/officeDocument/2006/relationships/hyperlink" Target="consultantplus://offline/ref=8B7D6A767BC2BBA74CE3FBB554E7FCA6F271BF3EBC3AD4FFFC21295938A6D4B5E9652374DB4DB8D4FC8F01C56525876DB60CB76F4CC59F927F46FDV0ADP" TargetMode="External"/><Relationship Id="rId316" Type="http://schemas.openxmlformats.org/officeDocument/2006/relationships/hyperlink" Target="consultantplus://offline/ref=8B7D6A767BC2BBA74CE3FBB554E7FCA6F271BF3EB236D4FBFD21295938A6D4B5E9652374DB4DB8D4FC8F01CB6525876DB60CB76F4CC59F927F46FDV0ADP" TargetMode="External"/><Relationship Id="rId523" Type="http://schemas.openxmlformats.org/officeDocument/2006/relationships/hyperlink" Target="consultantplus://offline/ref=8B7D6A767BC2BBA74CE3FBB554E7FCA6F271BF3EBC37DFFBFB21295938A6D4B5E9652374DB4DB8D4FC8D07C96525876DB60CB76F4CC59F927F46FDV0ADP" TargetMode="External"/><Relationship Id="rId968" Type="http://schemas.openxmlformats.org/officeDocument/2006/relationships/hyperlink" Target="consultantplus://offline/ref=8B7D6A767BC2BBA74CE3FBB554E7FCA6F271BF3EBC30D2F1FD21295938A6D4B5E9652374DB4DB8D4FC8E03C46525876DB60CB76F4CC59F927F46FDV0ADP" TargetMode="External"/><Relationship Id="rId97" Type="http://schemas.openxmlformats.org/officeDocument/2006/relationships/hyperlink" Target="consultantplus://offline/ref=8B7D6A767BC2BBA74CE3FBB554E7FCA6F271BF3EBC3AD4FFFC21295938A6D4B5E9652374DB4DB8D4FC8F01CB6525876DB60CB76F4CC59F927F46FDV0ADP" TargetMode="External"/><Relationship Id="rId730" Type="http://schemas.openxmlformats.org/officeDocument/2006/relationships/hyperlink" Target="consultantplus://offline/ref=8B7D6A767BC2BBA74CE3FBB554E7FCA6F271BF3EBC3AD4FFFC21295938A6D4B5E9652374DB4DB8D4FC8B00CE6525876DB60CB76F4CC59F927F46FDV0ADP" TargetMode="External"/><Relationship Id="rId828" Type="http://schemas.openxmlformats.org/officeDocument/2006/relationships/hyperlink" Target="consultantplus://offline/ref=8B7D6A767BC2BBA74CE3FBB554E7FCA6F271BF3EB433D5FAFB23745330FFD8B7EE6A7C63DC04B4D5FC8F04C5697A8278A754BB6955DB9B886344FC05V2A1P" TargetMode="External"/><Relationship Id="rId1013" Type="http://schemas.openxmlformats.org/officeDocument/2006/relationships/hyperlink" Target="consultantplus://offline/ref=8B7D6A767BC2BBA74CE3FBB554E7FCA6F271BF3EBC32D3FDF821295938A6D4B5E9652374DB4DB8D4FC8801C56525876DB60CB76F4CC59F927F46FDV0ADP" TargetMode="External"/><Relationship Id="rId162" Type="http://schemas.openxmlformats.org/officeDocument/2006/relationships/hyperlink" Target="consultantplus://offline/ref=8B7D6A767BC2BBA74CE3FBB554E7FCA6F271BF3EBC37D4FAFE21295938A6D4B5E9652374DB4DB8D4FC8F02C46525876DB60CB76F4CC59F927F46FDV0ADP" TargetMode="External"/><Relationship Id="rId467" Type="http://schemas.openxmlformats.org/officeDocument/2006/relationships/hyperlink" Target="consultantplus://offline/ref=8B7D6A767BC2BBA74CE3FBB554E7FCA6F271BF3EBC30D2F1FD21295938A6D4B5E9652374DB4DB8D4FC8F03C86525876DB60CB76F4CC59F927F46FDV0ADP" TargetMode="External"/><Relationship Id="rId1097" Type="http://schemas.openxmlformats.org/officeDocument/2006/relationships/hyperlink" Target="consultantplus://offline/ref=8B7D6A767BC2BBA74CE3FBB554E7FCA6F271BF3EBC3AD4FFFC21295938A6D4B5E9652374DB4DB8D4FC8800C96525876DB60CB76F4CC59F927F46FDV0ADP" TargetMode="External"/><Relationship Id="rId674" Type="http://schemas.openxmlformats.org/officeDocument/2006/relationships/hyperlink" Target="consultantplus://offline/ref=8B7D6A767BC2BBA74CE3FBB554E7FCA6F271BF3EB433D5FAFB23745330FFD8B7EE6A7C63DC04B4D5FC8F03C8677A8278A754BB6955DB9B886344FC05V2A1P" TargetMode="External"/><Relationship Id="rId881" Type="http://schemas.openxmlformats.org/officeDocument/2006/relationships/hyperlink" Target="consultantplus://offline/ref=8B7D6A767BC2BBA74CE3FBB554E7FCA6F271BF3EBC37D4FAFE21295938A6D4B5E9652374DB4DB8D4FC8A00CE6525876DB60CB76F4CC59F927F46FDV0ADP" TargetMode="External"/><Relationship Id="rId979" Type="http://schemas.openxmlformats.org/officeDocument/2006/relationships/hyperlink" Target="consultantplus://offline/ref=8B7D6A767BC2BBA74CE3FBB554E7FCA6F271BF3EBC37DFFBFB21295938A6D4B5E9652374DB4DB8D4FC8905CB6525876DB60CB76F4CC59F927F46FDV0ADP" TargetMode="External"/><Relationship Id="rId24" Type="http://schemas.openxmlformats.org/officeDocument/2006/relationships/hyperlink" Target="consultantplus://offline/ref=D5FE2F07C7CD773531790B632A5628B29F8DCB6B4FC6F0054BC0E859F1712424E0F1F38265ABDB5D960A48CC0FA1F06349C908C96292483D6DBAFEU8AEP" TargetMode="External"/><Relationship Id="rId327" Type="http://schemas.openxmlformats.org/officeDocument/2006/relationships/hyperlink" Target="consultantplus://offline/ref=8B7D6A767BC2BBA74CE3FBB554E7FCA6F271BF3EB23AD7FEF621295938A6D4B5E9652374DB4DB8D4FC8F06C56525876DB60CB76F4CC59F927F46FDV0ADP" TargetMode="External"/><Relationship Id="rId534" Type="http://schemas.openxmlformats.org/officeDocument/2006/relationships/hyperlink" Target="consultantplus://offline/ref=8B7D6A767BC2BBA74CE3FBB554E7FCA6F271BF3EBC3AD4FFFC21295938A6D4B5E9652374DB4DB8D4FC8D03CA6525876DB60CB76F4CC59F927F46FDV0ADP" TargetMode="External"/><Relationship Id="rId741" Type="http://schemas.openxmlformats.org/officeDocument/2006/relationships/hyperlink" Target="consultantplus://offline/ref=8B7D6A767BC2BBA74CE3FBB554E7FCA6F271BF3EBC32D3FDF821295938A6D4B5E9652374DB4DB8D4FC8B05CC6525876DB60CB76F4CC59F927F46FDV0ADP" TargetMode="External"/><Relationship Id="rId839" Type="http://schemas.openxmlformats.org/officeDocument/2006/relationships/hyperlink" Target="consultantplus://offline/ref=8B7D6A767BC2BBA74CE3FBB554E7FCA6F271BF3EB236D4FBFD21295938A6D4B5E9652374DB4DB8D4FC8F07CE6525876DB60CB76F4CC59F927F46FDV0ADP" TargetMode="External"/><Relationship Id="rId173" Type="http://schemas.openxmlformats.org/officeDocument/2006/relationships/hyperlink" Target="consultantplus://offline/ref=8B7D6A767BC2BBA74CE3FBB554E7FCA6F271BF3EBC37D4FAFE21295938A6D4B5E9652374DB4DB8D4FC8F03CC6525876DB60CB76F4CC59F927F46FDV0ADP" TargetMode="External"/><Relationship Id="rId380" Type="http://schemas.openxmlformats.org/officeDocument/2006/relationships/hyperlink" Target="consultantplus://offline/ref=8B7D6A767BC2BBA74CE3FBB554E7FCA6F271BF3EBC3AD4FFFC21295938A6D4B5E9652374DB4DB8D4FC8E00C56525876DB60CB76F4CC59F927F46FDV0ADP" TargetMode="External"/><Relationship Id="rId601" Type="http://schemas.openxmlformats.org/officeDocument/2006/relationships/hyperlink" Target="consultantplus://offline/ref=8B7D6A767BC2BBA74CE3FBB554E7FCA6F271BF3EBC37D4FAFE21295938A6D4B5E9652374DB4DB8D4FC8D07C96525876DB60CB76F4CC59F927F46FDV0ADP" TargetMode="External"/><Relationship Id="rId1024" Type="http://schemas.openxmlformats.org/officeDocument/2006/relationships/hyperlink" Target="consultantplus://offline/ref=8B7D6A767BC2BBA74CE3FBB554E7FCA6F271BF3EB236D4FBFD21295938A6D4B5E9652374DB4DB8D4FC8F09C96525876DB60CB76F4CC59F927F46FDV0ADP" TargetMode="External"/><Relationship Id="rId240" Type="http://schemas.openxmlformats.org/officeDocument/2006/relationships/hyperlink" Target="consultantplus://offline/ref=8B7D6A767BC2BBA74CE3FBB554E7FCA6F271BF3EBC37D4FAFE21295938A6D4B5E9652374DB4DB8D4FC8F04C86525876DB60CB76F4CC59F927F46FDV0ADP" TargetMode="External"/><Relationship Id="rId478" Type="http://schemas.openxmlformats.org/officeDocument/2006/relationships/hyperlink" Target="consultantplus://offline/ref=8B7D6A767BC2BBA74CE3FBB554E7FCA6F271BF3EBC37D4FAFE21295938A6D4B5E9652374DB4DB8D4FC8E08CB6525876DB60CB76F4CC59F927F46FDV0ADP" TargetMode="External"/><Relationship Id="rId685" Type="http://schemas.openxmlformats.org/officeDocument/2006/relationships/hyperlink" Target="consultantplus://offline/ref=8B7D6A767BC2BBA74CE3FBB554E7FCA6F271BF3EBC32D3FDF821295938A6D4B5E9652374DB4DB8D4FC8B00CD6525876DB60CB76F4CC59F927F46FDV0ADP" TargetMode="External"/><Relationship Id="rId892" Type="http://schemas.openxmlformats.org/officeDocument/2006/relationships/hyperlink" Target="consultantplus://offline/ref=8B7D6A767BC2BBA74CE3FBB554E7FCA6F271BF3EBC37DFFBFB21295938A6D4B5E9652374DB4DB8D4FC8A08CD6525876DB60CB76F4CC59F927F46FDV0ADP" TargetMode="External"/><Relationship Id="rId906" Type="http://schemas.openxmlformats.org/officeDocument/2006/relationships/hyperlink" Target="consultantplus://offline/ref=8B7D6A767BC2BBA74CE3FBB554E7FCA6F271BF3EB236D4FBFD21295938A6D4B5E9652374DB4DB8D4FC8F08CD6525876DB60CB76F4CC59F927F46FDV0ADP" TargetMode="External"/><Relationship Id="rId35" Type="http://schemas.openxmlformats.org/officeDocument/2006/relationships/hyperlink" Target="consultantplus://offline/ref=8B7D6A767BC2BBA74CE3FBB554E7FCA6F271BF3EBD3BD6F1FD21295938A6D4B5E9652374DB4DB8D4FC8F00C86525876DB60CB76F4CC59F927F46FDV0ADP" TargetMode="External"/><Relationship Id="rId100" Type="http://schemas.openxmlformats.org/officeDocument/2006/relationships/hyperlink" Target="consultantplus://offline/ref=8B7D6A767BC2BBA74CE3FBB554E7FCA6F271BF3EB23AD7FEF621295938A6D4B5E9652374DB4DB8D4FC8F02CC6525876DB60CB76F4CC59F927F46FDV0ADP" TargetMode="External"/><Relationship Id="rId338" Type="http://schemas.openxmlformats.org/officeDocument/2006/relationships/hyperlink" Target="consultantplus://offline/ref=8B7D6A767BC2BBA74CE3FBB554E7FCA6F271BF3EBC32D3FDF821295938A6D4B5E9652374DB4DB8D4FC8F03CE6525876DB60CB76F4CC59F927F46FDV0ADP" TargetMode="External"/><Relationship Id="rId545" Type="http://schemas.openxmlformats.org/officeDocument/2006/relationships/hyperlink" Target="consultantplus://offline/ref=8B7D6A767BC2BBA74CE3FBB554E7FCA6F271BF3EB433D5FAFB23745330FFD8B7EE6A7C63DC04B4D5FC8F02C9667A8278A754BB6955DB9B886344FC05V2A1P" TargetMode="External"/><Relationship Id="rId752" Type="http://schemas.openxmlformats.org/officeDocument/2006/relationships/hyperlink" Target="consultantplus://offline/ref=8B7D6A767BC2BBA74CE3FBB554E7FCA6F271BF3EB236D4FBFD21295938A6D4B5E9652374DB4DB8D4FC8F06CE6525876DB60CB76F4CC59F927F46FDV0ADP" TargetMode="External"/><Relationship Id="rId184" Type="http://schemas.openxmlformats.org/officeDocument/2006/relationships/hyperlink" Target="consultantplus://offline/ref=8B7D6A767BC2BBA74CE3FBB554E7FCA6F271BF3EB23AD7FEF621295938A6D4B5E9652374DB4DB8D4FC8F03C56525876DB60CB76F4CC59F927F46FDV0ADP" TargetMode="External"/><Relationship Id="rId391" Type="http://schemas.openxmlformats.org/officeDocument/2006/relationships/hyperlink" Target="consultantplus://offline/ref=8B7D6A767BC2BBA74CE3FBB554E7FCA6F271BF3EB433D5FAFB23745330FFD8B7EE6A7C63DC04B4D5FC8F01CC677A8278A754BB6955DB9B886344FC05V2A1P" TargetMode="External"/><Relationship Id="rId405" Type="http://schemas.openxmlformats.org/officeDocument/2006/relationships/hyperlink" Target="consultantplus://offline/ref=8B7D6A767BC2BBA74CE3FBB554E7FCA6F271BF3EB23AD7FEF621295938A6D4B5E9652374DB4DB8D4FC8F07CB6525876DB60CB76F4CC59F927F46FDV0ADP" TargetMode="External"/><Relationship Id="rId612" Type="http://schemas.openxmlformats.org/officeDocument/2006/relationships/hyperlink" Target="consultantplus://offline/ref=8B7D6A767BC2BBA74CE3FBB554E7FCA6F271BF3EBC37DFFBFB21295938A6D4B5E9652374DB4DB8D4FC8C04CB6525876DB60CB76F4CC59F927F46FDV0ADP" TargetMode="External"/><Relationship Id="rId1035" Type="http://schemas.openxmlformats.org/officeDocument/2006/relationships/hyperlink" Target="consultantplus://offline/ref=8B7D6A767BC2BBA74CE3FBB554E7FCA6F271BF3EB23AD7FEF621295938A6D4B5E9652374DB4DB8D4FC8E04CB6525876DB60CB76F4CC59F927F46FDV0ADP" TargetMode="External"/><Relationship Id="rId251" Type="http://schemas.openxmlformats.org/officeDocument/2006/relationships/hyperlink" Target="consultantplus://offline/ref=8B7D6A767BC2BBA74CE3FBB554E7FCA6F271BF3EB23AD7FEF621295938A6D4B5E9652374DB4DB8D4FC8F05C86525876DB60CB76F4CC59F927F46FDV0ADP" TargetMode="External"/><Relationship Id="rId489" Type="http://schemas.openxmlformats.org/officeDocument/2006/relationships/hyperlink" Target="consultantplus://offline/ref=8B7D6A767BC2BBA74CE3FBB554E7FCA6F271BF3EBC3AD4FFFC21295938A6D4B5E9652374DB4DB8D4FC8D00CA6525876DB60CB76F4CC59F927F46FDV0ADP" TargetMode="External"/><Relationship Id="rId696" Type="http://schemas.openxmlformats.org/officeDocument/2006/relationships/hyperlink" Target="consultantplus://offline/ref=8B7D6A767BC2BBA74CE3FBB554E7FCA6F271BF3EB236D4FBFD21295938A6D4B5E9652374DB4DB8D4FC8F05CA6525876DB60CB76F4CC59F927F46FDV0ADP" TargetMode="External"/><Relationship Id="rId917" Type="http://schemas.openxmlformats.org/officeDocument/2006/relationships/hyperlink" Target="consultantplus://offline/ref=8B7D6A767BC2BBA74CE3FBB554E7FCA6F271BF3EB23AD7FEF621295938A6D4B5E9652374DB4DB8D4FC8E03CF6525876DB60CB76F4CC59F927F46FDV0ADP" TargetMode="External"/><Relationship Id="rId1102" Type="http://schemas.openxmlformats.org/officeDocument/2006/relationships/hyperlink" Target="consultantplus://offline/ref=8B7D6A767BC2BBA74CE3FBB554E7FCA6F271BF3EB23AD7FEF621295938A6D4B5E9652374DB4DB8D4FC8E05C96525876DB60CB76F4CC59F927F46FDV0ADP" TargetMode="External"/><Relationship Id="rId46" Type="http://schemas.openxmlformats.org/officeDocument/2006/relationships/hyperlink" Target="consultantplus://offline/ref=8B7D6A767BC2BBA74CE3FBB554E7FCA6F271BF3EBC37DFFBFB21295938A6D4B5E9652374DB4DB8D4FC8F00C56525876DB60CB76F4CC59F927F46FDV0ADP" TargetMode="External"/><Relationship Id="rId349" Type="http://schemas.openxmlformats.org/officeDocument/2006/relationships/hyperlink" Target="consultantplus://offline/ref=8B7D6A767BC2BBA74CE3FBB554E7FCA6F271BF3EBC30D2F1FD21295938A6D4B5E9652374DB4DB8D4FC8F01CE6525876DB60CB76F4CC59F927F46FDV0ADP" TargetMode="External"/><Relationship Id="rId556" Type="http://schemas.openxmlformats.org/officeDocument/2006/relationships/hyperlink" Target="consultantplus://offline/ref=8B7D6A767BC2BBA74CE3FBB554E7FCA6F271BF3EBC32D3FDF821295938A6D4B5E9652374DB4DB8D4FC8D06CF6525876DB60CB76F4CC59F927F46FDV0ADP" TargetMode="External"/><Relationship Id="rId763" Type="http://schemas.openxmlformats.org/officeDocument/2006/relationships/hyperlink" Target="consultantplus://offline/ref=8B7D6A767BC2BBA74CE3FBB554E7FCA6F271BF3EB236D4FBFD21295938A6D4B5E9652374DB4DB8D4FC8F06C96525876DB60CB76F4CC59F927F46FDV0ADP" TargetMode="External"/><Relationship Id="rId111" Type="http://schemas.openxmlformats.org/officeDocument/2006/relationships/hyperlink" Target="consultantplus://offline/ref=8B7D6A767BC2BBA74CE3FBB554E7FCA6F271BF3EB433D2FCF722745330FFD8B7EE6A7C63DC04B4D5FC8F00CC697A8278A754BB6955DB9B886344FC05V2A1P" TargetMode="External"/><Relationship Id="rId195" Type="http://schemas.openxmlformats.org/officeDocument/2006/relationships/hyperlink" Target="consultantplus://offline/ref=8B7D6A767BC2BBA74CE3FBB554E7FCA6F271BF3EB433D2FCF722745330FFD8B7EE6A7C63DC04B4D5FC8F00CE6C7A8278A754BB6955DB9B886344FC05V2A1P" TargetMode="External"/><Relationship Id="rId209" Type="http://schemas.openxmlformats.org/officeDocument/2006/relationships/hyperlink" Target="consultantplus://offline/ref=8B7D6A767BC2BBA74CE3FBB554E7FCA6F271BF3EB23AD7FEF621295938A6D4B5E9652374DB4DB8D4FC8F04C86525876DB60CB76F4CC59F927F46FDV0ADP" TargetMode="External"/><Relationship Id="rId416" Type="http://schemas.openxmlformats.org/officeDocument/2006/relationships/hyperlink" Target="consultantplus://offline/ref=8B7D6A767BC2BBA74CE3FBB554E7FCA6F271BF3EBC32D3FDF821295938A6D4B5E9652374DB4DB8D4FC8E01C86525876DB60CB76F4CC59F927F46FDV0ADP" TargetMode="External"/><Relationship Id="rId970" Type="http://schemas.openxmlformats.org/officeDocument/2006/relationships/hyperlink" Target="consultantplus://offline/ref=8B7D6A767BC2BBA74CE3FBB554E7FCA6F271BF3EBC37DFFBFB21295938A6D4B5E9652374DB4DB8D4FC8904CA6525876DB60CB76F4CC59F927F46FDV0ADP" TargetMode="External"/><Relationship Id="rId1046" Type="http://schemas.openxmlformats.org/officeDocument/2006/relationships/hyperlink" Target="consultantplus://offline/ref=8B7D6A767BC2BBA74CE3FBB554E7FCA6F271BF3EBC32D3FDF821295938A6D4B5E9652374DB4DB8D4FC8804CE6525876DB60CB76F4CC59F927F46FDV0ADP" TargetMode="External"/><Relationship Id="rId623" Type="http://schemas.openxmlformats.org/officeDocument/2006/relationships/hyperlink" Target="consultantplus://offline/ref=8B7D6A767BC2BBA74CE3FBB554E7FCA6F271BF3EBC3AD4FFFC21295938A6D4B5E9652374DB4DB8D4FC8C01CF6525876DB60CB76F4CC59F927F46FDV0ADP" TargetMode="External"/><Relationship Id="rId830" Type="http://schemas.openxmlformats.org/officeDocument/2006/relationships/hyperlink" Target="consultantplus://offline/ref=8B7D6A767BC2BBA74CE3FBB554E7FCA6F271BF3EB236D4FBFD21295938A6D4B5E9652374DB4DB8D4FC8F07CF6525876DB60CB76F4CC59F927F46FDV0ADP" TargetMode="External"/><Relationship Id="rId928" Type="http://schemas.openxmlformats.org/officeDocument/2006/relationships/hyperlink" Target="consultantplus://offline/ref=8B7D6A767BC2BBA74CE3FBB554E7FCA6F271BF3EBC30D2F1FD21295938A6D4B5E9652374DB4DB8D4FC8E03CD6525876DB60CB76F4CC59F927F46FDV0ADP" TargetMode="External"/><Relationship Id="rId57" Type="http://schemas.openxmlformats.org/officeDocument/2006/relationships/hyperlink" Target="consultantplus://offline/ref=8B7D6A767BC2BBA74CE3FBB554E7FCA6F271BF3EBC37D4FAFE21295938A6D4B5E9652374DB4DB8D4FC8F01CC6525876DB60CB76F4CC59F927F46FDV0ADP" TargetMode="External"/><Relationship Id="rId262" Type="http://schemas.openxmlformats.org/officeDocument/2006/relationships/hyperlink" Target="consultantplus://offline/ref=8B7D6A767BC2BBA74CE3FBB554E7FCA6F271BF3EB433D5FAFB23745330FFD8B7EE6A7C63DC04B4D5FC8F00C86E7A8278A754BB6955DB9B886344FC05V2A1P" TargetMode="External"/><Relationship Id="rId567" Type="http://schemas.openxmlformats.org/officeDocument/2006/relationships/hyperlink" Target="consultantplus://offline/ref=8B7D6A767BC2BBA74CE3FBB554E7FCA6F271BF3EB236D4FBFD21295938A6D4B5E9652374DB4DB8D4FC8F04CE6525876DB60CB76F4CC59F927F46FDV0ADP" TargetMode="External"/><Relationship Id="rId1113" Type="http://schemas.openxmlformats.org/officeDocument/2006/relationships/hyperlink" Target="consultantplus://offline/ref=8B7D6A767BC2BBA74CE3FBB554E7FCA6F271BF3EBC32D3FDF821295938A6D4B5E9652374DB4DB8D4FC8701CC6525876DB60CB76F4CC59F927F46FDV0ADP" TargetMode="External"/><Relationship Id="rId122" Type="http://schemas.openxmlformats.org/officeDocument/2006/relationships/hyperlink" Target="consultantplus://offline/ref=8B7D6A767BC2BBA74CE3FBB554E7FCA6F271BF3EB433D5FAFB23745330FFD8B7EE6A7C63DC04B4D5FC8F00CF6C7A8278A754BB6955DB9B886344FC05V2A1P" TargetMode="External"/><Relationship Id="rId774" Type="http://schemas.openxmlformats.org/officeDocument/2006/relationships/hyperlink" Target="consultantplus://offline/ref=8B7D6A767BC2BBA74CE3FBB554E7FCA6F271BF3EB23AD7FEF621295938A6D4B5E9652374DB4DB8D4FC8E01CB6525876DB60CB76F4CC59F927F46FDV0ADP" TargetMode="External"/><Relationship Id="rId981" Type="http://schemas.openxmlformats.org/officeDocument/2006/relationships/hyperlink" Target="consultantplus://offline/ref=8B7D6A767BC2BBA74CE3FBB554E7FCA6F271BF3EB433D5FAFB23745330FFD8B7EE6A7C63DC04B4D5FC8F06CC6B7A8278A754BB6955DB9B886344FC05V2A1P" TargetMode="External"/><Relationship Id="rId1057" Type="http://schemas.openxmlformats.org/officeDocument/2006/relationships/hyperlink" Target="consultantplus://offline/ref=8B7D6A767BC2BBA74CE3FBB554E7FCA6F271BF3EBC30D2F1FD21295938A6D4B5E9652374DB4DB8D4FC8E05CB6525876DB60CB76F4CC59F927F46FDV0ADP" TargetMode="External"/><Relationship Id="rId427" Type="http://schemas.openxmlformats.org/officeDocument/2006/relationships/hyperlink" Target="consultantplus://offline/ref=8B7D6A767BC2BBA74CE3FBB554E7FCA6F271BF3EBC30D2F1FD21295938A6D4B5E9652374DB4DB8D4FC8F02CA6525876DB60CB76F4CC59F927F46FDV0ADP" TargetMode="External"/><Relationship Id="rId634" Type="http://schemas.openxmlformats.org/officeDocument/2006/relationships/hyperlink" Target="consultantplus://offline/ref=8B7D6A767BC2BBA74CE3FBB554E7FCA6F271BF3EB433D5FAFB23745330FFD8B7EE6A7C63DC04B4D5FC8F03CF6D7A8278A754BB6955DB9B886344FC05V2A1P" TargetMode="External"/><Relationship Id="rId841" Type="http://schemas.openxmlformats.org/officeDocument/2006/relationships/hyperlink" Target="consultantplus://offline/ref=8B7D6A767BC2BBA74CE3FBB554E7FCA6F271BF3EBC32D3FDF821295938A6D4B5E9652374DB4DB8D4FC8A04C56525876DB60CB76F4CC59F927F46FDV0ADP" TargetMode="External"/><Relationship Id="rId273" Type="http://schemas.openxmlformats.org/officeDocument/2006/relationships/hyperlink" Target="consultantplus://offline/ref=8B7D6A767BC2BBA74CE3FBB554E7FCA6F271BF3EBC3AD4FFFC21295938A6D4B5E9652374DB4DB8D4FC8F05CD6525876DB60CB76F4CC59F927F46FDV0ADP" TargetMode="External"/><Relationship Id="rId480" Type="http://schemas.openxmlformats.org/officeDocument/2006/relationships/hyperlink" Target="consultantplus://offline/ref=8B7D6A767BC2BBA74CE3FBB554E7FCA6F271BF3EBC3AD4FFFC21295938A6D4B5E9652374DB4DB8D4FC8E09C56525876DB60CB76F4CC59F927F46FDV0ADP" TargetMode="External"/><Relationship Id="rId701" Type="http://schemas.openxmlformats.org/officeDocument/2006/relationships/hyperlink" Target="consultantplus://offline/ref=8B7D6A767BC2BBA74CE3FBB554E7FCA6F271BF3EBC37DFFBFB21295938A6D4B5E9652374DB4DB8D4FC8B02C56525876DB60CB76F4CC59F927F46FDV0ADP" TargetMode="External"/><Relationship Id="rId939" Type="http://schemas.openxmlformats.org/officeDocument/2006/relationships/hyperlink" Target="consultantplus://offline/ref=8B7D6A767BC2BBA74CE3FBB554E7FCA6F271BF3EBC37D4FAFE21295938A6D4B5E9652374DB4DB8D4FC8A04C56525876DB60CB76F4CC59F927F46FDV0ADP" TargetMode="External"/><Relationship Id="rId1124" Type="http://schemas.openxmlformats.org/officeDocument/2006/relationships/hyperlink" Target="consultantplus://offline/ref=8B7D6A767BC2BBA74CE3FBB554E7FCA6F271BF3EBC30D2F1FD21295938A6D4B5E9652374DB4DB8D4FC8E06C46525876DB60CB76F4CC59F927F46FDV0ADP" TargetMode="External"/><Relationship Id="rId68" Type="http://schemas.openxmlformats.org/officeDocument/2006/relationships/hyperlink" Target="consultantplus://offline/ref=8B7D6A767BC2BBA74CE3FBB554E7FCA6F271BF3EB433D2FCF722745330FFD8B7EE6A7C63DC04B4D5FC8F00CC6E7A8278A754BB6955DB9B886344FC05V2A1P" TargetMode="External"/><Relationship Id="rId133" Type="http://schemas.openxmlformats.org/officeDocument/2006/relationships/hyperlink" Target="consultantplus://offline/ref=8B7D6A767BC2BBA74CE3FBB554E7FCA6F271BF3EBC37DFFBFB21295938A6D4B5E9652374DB4DB8D4FC8F03CB6525876DB60CB76F4CC59F927F46FDV0ADP" TargetMode="External"/><Relationship Id="rId340" Type="http://schemas.openxmlformats.org/officeDocument/2006/relationships/hyperlink" Target="consultantplus://offline/ref=8B7D6A767BC2BBA74CE3FBB554E7FCA6F271BF3EBC37D4FAFE21295938A6D4B5E9652374DB4DB8D4FC8F07CA6525876DB60CB76F4CC59F927F46FDV0ADP" TargetMode="External"/><Relationship Id="rId578" Type="http://schemas.openxmlformats.org/officeDocument/2006/relationships/hyperlink" Target="consultantplus://offline/ref=8B7D6A767BC2BBA74CE3E5B8428BA1ACF57DE631B137DDAEA27E72046FAFDEE2AE2A7A369F40B9D5F984549C2A24DB28E41FB66C4CC79B8DV7A4P" TargetMode="External"/><Relationship Id="rId785" Type="http://schemas.openxmlformats.org/officeDocument/2006/relationships/hyperlink" Target="consultantplus://offline/ref=8B7D6A767BC2BBA74CE3FBB554E7FCA6F271BF3EBC32D3FDF821295938A6D4B5E9652374DB4DB8D4FC8B09CC6525876DB60CB76F4CC59F927F46FDV0ADP" TargetMode="External"/><Relationship Id="rId992" Type="http://schemas.openxmlformats.org/officeDocument/2006/relationships/hyperlink" Target="consultantplus://offline/ref=8B7D6A767BC2BBA74CE3FBB554E7FCA6F271BF3EBC32D3FDF821295938A6D4B5E9652374DB4DB8D4FC8800C86525876DB60CB76F4CC59F927F46FDV0ADP" TargetMode="External"/><Relationship Id="rId200" Type="http://schemas.openxmlformats.org/officeDocument/2006/relationships/hyperlink" Target="consultantplus://offline/ref=8B7D6A767BC2BBA74CE3FBB554E7FCA6F271BF3EBC3AD4FFFC21295938A6D4B5E9652374DB4DB8D4FC8F03C86525876DB60CB76F4CC59F927F46FDV0ADP" TargetMode="External"/><Relationship Id="rId438" Type="http://schemas.openxmlformats.org/officeDocument/2006/relationships/hyperlink" Target="consultantplus://offline/ref=8B7D6A767BC2BBA74CE3FBB554E7FCA6F271BF3EBC37D4FAFE21295938A6D4B5E9652374DB4DB8D4FC8E05CB6525876DB60CB76F4CC59F927F46FDV0ADP" TargetMode="External"/><Relationship Id="rId645" Type="http://schemas.openxmlformats.org/officeDocument/2006/relationships/hyperlink" Target="consultantplus://offline/ref=8B7D6A767BC2BBA74CE3FBB554E7FCA6F271BF3EBC32D3FDF821295938A6D4B5E9652374DB4DB8D4FC8C05CB6525876DB60CB76F4CC59F927F46FDV0ADP" TargetMode="External"/><Relationship Id="rId852" Type="http://schemas.openxmlformats.org/officeDocument/2006/relationships/hyperlink" Target="consultantplus://offline/ref=8B7D6A767BC2BBA74CE3FBB554E7FCA6F271BF3EBC30D2F1FD21295938A6D4B5E9652374DB4DB8D4FC8E01C96525876DB60CB76F4CC59F927F46FDV0ADP" TargetMode="External"/><Relationship Id="rId1068" Type="http://schemas.openxmlformats.org/officeDocument/2006/relationships/hyperlink" Target="consultantplus://offline/ref=8B7D6A767BC2BBA74CE3FBB554E7FCA6F271BF3EBC37D4FAFE21295938A6D4B5E9652374DB4DB8D4FC8905CE6525876DB60CB76F4CC59F927F46FDV0ADP" TargetMode="External"/><Relationship Id="rId284" Type="http://schemas.openxmlformats.org/officeDocument/2006/relationships/hyperlink" Target="consultantplus://offline/ref=8B7D6A767BC2BBA74CE3FBB554E7FCA6F271BF3EBC37DFFBFB21295938A6D4B5E9652374DB4DB8D4FC8F09CF6525876DB60CB76F4CC59F927F46FDV0ADP" TargetMode="External"/><Relationship Id="rId491" Type="http://schemas.openxmlformats.org/officeDocument/2006/relationships/hyperlink" Target="consultantplus://offline/ref=8B7D6A767BC2BBA74CE3FBB554E7FCA6F271BF3EB236D4FBFD21295938A6D4B5E9652374DB4DB8D4FC8F03C96525876DB60CB76F4CC59F927F46FDV0ADP" TargetMode="External"/><Relationship Id="rId505" Type="http://schemas.openxmlformats.org/officeDocument/2006/relationships/hyperlink" Target="consultantplus://offline/ref=8B7D6A767BC2BBA74CE3FBB554E7FCA6F271BF3EBC37D4FAFE21295938A6D4B5E9652374DB4DB8D4FC8D00CC6525876DB60CB76F4CC59F927F46FDV0ADP" TargetMode="External"/><Relationship Id="rId712" Type="http://schemas.openxmlformats.org/officeDocument/2006/relationships/hyperlink" Target="consultantplus://offline/ref=8B7D6A767BC2BBA74CE3FBB554E7FCA6F271BF3EB433D5FAFB23745330FFD8B7EE6A7C63DC04B4D5FC8F03C46D7A8278A754BB6955DB9B886344FC05V2A1P" TargetMode="External"/><Relationship Id="rId1135" Type="http://schemas.openxmlformats.org/officeDocument/2006/relationships/hyperlink" Target="consultantplus://offline/ref=8B7D6A767BC2BBA74CE3FBB554E7FCA6F271BF3EBC37D4FAFE21295938A6D4B5E9652374DB4DB8D4FC8800C46525876DB60CB76F4CC59F927F46FDV0ADP" TargetMode="External"/><Relationship Id="rId79" Type="http://schemas.openxmlformats.org/officeDocument/2006/relationships/hyperlink" Target="consultantplus://offline/ref=8B7D6A767BC2BBA74CE3FBB554E7FCA6F271BF3EB433D5FAFB23745330FFD8B7EE6A7C63DC04B4D5FC8F00CC6B7A8278A754BB6955DB9B886344FC05V2A1P" TargetMode="External"/><Relationship Id="rId144" Type="http://schemas.openxmlformats.org/officeDocument/2006/relationships/hyperlink" Target="consultantplus://offline/ref=8B7D6A767BC2BBA74CE3FBB554E7FCA6F271BF3EBC37D4FAFE21295938A6D4B5E9652374DB4DB8D4FC8F02CB6525876DB60CB76F4CC59F927F46FDV0ADP" TargetMode="External"/><Relationship Id="rId589" Type="http://schemas.openxmlformats.org/officeDocument/2006/relationships/hyperlink" Target="consultantplus://offline/ref=8B7D6A767BC2BBA74CE3FBB554E7FCA6F271BF3EB23AD7FEF621295938A6D4B5E9652374DB4DB8D4FC8F09CB6525876DB60CB76F4CC59F927F46FDV0ADP" TargetMode="External"/><Relationship Id="rId796" Type="http://schemas.openxmlformats.org/officeDocument/2006/relationships/hyperlink" Target="consultantplus://offline/ref=8B7D6A767BC2BBA74CE3FBB554E7FCA6F271BF3EBC30D2F1FD21295938A6D4B5E9652374DB4DB8D4FC8E00CE6525876DB60CB76F4CC59F927F46FDV0ADP" TargetMode="External"/><Relationship Id="rId351" Type="http://schemas.openxmlformats.org/officeDocument/2006/relationships/hyperlink" Target="consultantplus://offline/ref=8B7D6A767BC2BBA74CE3FBB554E7FCA6F271BF3EBC37DFFBFB21295938A6D4B5E9652374DB4DB8D4FC8E02C46525876DB60CB76F4CC59F927F46FDV0ADP" TargetMode="External"/><Relationship Id="rId449" Type="http://schemas.openxmlformats.org/officeDocument/2006/relationships/hyperlink" Target="consultantplus://offline/ref=8B7D6A767BC2BBA74CE3FBB554E7FCA6F271BF3EBC37DFFBFB21295938A6D4B5E9652374DB4DB8D4FC8D01C96525876DB60CB76F4CC59F927F46FDV0ADP" TargetMode="External"/><Relationship Id="rId656" Type="http://schemas.openxmlformats.org/officeDocument/2006/relationships/hyperlink" Target="consultantplus://offline/ref=8B7D6A767BC2BBA74CE3FBB554E7FCA6F271BF3EB236D4FBFD21295938A6D4B5E9652374DB4DB8D4FC8F05CF6525876DB60CB76F4CC59F927F46FDV0ADP" TargetMode="External"/><Relationship Id="rId863" Type="http://schemas.openxmlformats.org/officeDocument/2006/relationships/hyperlink" Target="consultantplus://offline/ref=8B7D6A767BC2BBA74CE3FBB554E7FCA6F271BF3EBC37DFFBFB21295938A6D4B5E9652374DB4DB8D4FC8A05C46525876DB60CB76F4CC59F927F46FDV0ADP" TargetMode="External"/><Relationship Id="rId1079" Type="http://schemas.openxmlformats.org/officeDocument/2006/relationships/hyperlink" Target="consultantplus://offline/ref=8B7D6A767BC2BBA74CE3FBB554E7FCA6F271BF3EBC37DFFBFB21295938A6D4B5E9652374DB4DB8D4FC8803CE6525876DB60CB76F4CC59F927F46FDV0ADP" TargetMode="External"/><Relationship Id="rId211" Type="http://schemas.openxmlformats.org/officeDocument/2006/relationships/hyperlink" Target="consultantplus://offline/ref=8B7D6A767BC2BBA74CE3FBB554E7FCA6F271BF3EBC37DFFBFB21295938A6D4B5E9652374DB4DB8D4FC8F06C96525876DB60CB76F4CC59F927F46FDV0ADP" TargetMode="External"/><Relationship Id="rId295" Type="http://schemas.openxmlformats.org/officeDocument/2006/relationships/hyperlink" Target="consultantplus://offline/ref=8B7D6A767BC2BBA74CE3FBB554E7FCA6F271BF3EBC37D4FAFE21295938A6D4B5E9652374DB4DB8D4FC8F05CB6525876DB60CB76F4CC59F927F46FDV0ADP" TargetMode="External"/><Relationship Id="rId309" Type="http://schemas.openxmlformats.org/officeDocument/2006/relationships/hyperlink" Target="consultantplus://offline/ref=8B7D6A767BC2BBA74CE3FBB554E7FCA6F271BF3EBC30D2F1FD21295938A6D4B5E9652374DB4DB8D4FC8F00C86525876DB60CB76F4CC59F927F46FDV0ADP" TargetMode="External"/><Relationship Id="rId516" Type="http://schemas.openxmlformats.org/officeDocument/2006/relationships/hyperlink" Target="consultantplus://offline/ref=8B7D6A767BC2BBA74CE3FBB554E7FCA6F271BF3EB433D5FAFB23745330FFD8B7EE6A7C63DC04B4D5FC8F02CF697A8278A754BB6955DB9B886344FC05V2A1P" TargetMode="External"/><Relationship Id="rId1146" Type="http://schemas.openxmlformats.org/officeDocument/2006/relationships/fontTable" Target="fontTable.xml"/><Relationship Id="rId723" Type="http://schemas.openxmlformats.org/officeDocument/2006/relationships/hyperlink" Target="consultantplus://offline/ref=8B7D6A767BC2BBA74CE3FBB554E7FCA6F271BF3EB236D4FBFD21295938A6D4B5E9652374DB4DB8D4FC8F06CD6525876DB60CB76F4CC59F927F46FDV0ADP" TargetMode="External"/><Relationship Id="rId930" Type="http://schemas.openxmlformats.org/officeDocument/2006/relationships/hyperlink" Target="consultantplus://offline/ref=8B7D6A767BC2BBA74CE3FBB554E7FCA6F271BF3EBC37DFFBFB21295938A6D4B5E9652374DB4DB8D4FC8901CE6525876DB60CB76F4CC59F927F46FDV0ADP" TargetMode="External"/><Relationship Id="rId1006" Type="http://schemas.openxmlformats.org/officeDocument/2006/relationships/hyperlink" Target="consultantplus://offline/ref=8B7D6A767BC2BBA74CE3FBB554E7FCA6F271BF3EBC37D4FAFE21295938A6D4B5E9652374DB4DB8D4FC8901CD6525876DB60CB76F4CC59F927F46FDV0ADP" TargetMode="External"/><Relationship Id="rId155" Type="http://schemas.openxmlformats.org/officeDocument/2006/relationships/hyperlink" Target="consultantplus://offline/ref=8B7D6A767BC2BBA74CE3FBB554E7FCA6F271BF3EBC37D4FAFE21295938A6D4B5E9652374DB4DB8D4FC8F02C56525876DB60CB76F4CC59F927F46FDV0ADP" TargetMode="External"/><Relationship Id="rId362" Type="http://schemas.openxmlformats.org/officeDocument/2006/relationships/hyperlink" Target="consultantplus://offline/ref=8B7D6A767BC2BBA74CE3FBB554E7FCA6F271BF3EBC3AD4FFFC21295938A6D4B5E9652374DB4DB8D4FC8F09C86525876DB60CB76F4CC59F927F46FDV0ADP" TargetMode="External"/><Relationship Id="rId222" Type="http://schemas.openxmlformats.org/officeDocument/2006/relationships/hyperlink" Target="consultantplus://offline/ref=8B7D6A767BC2BBA74CE3FBB554E7FCA6F271BF3EBC37D4FAFE21295938A6D4B5E9652374DB4DB8D4FC8F04CC6525876DB60CB76F4CC59F927F46FDV0ADP" TargetMode="External"/><Relationship Id="rId667" Type="http://schemas.openxmlformats.org/officeDocument/2006/relationships/hyperlink" Target="consultantplus://offline/ref=8B7D6A767BC2BBA74CE3FBB554E7FCA6F271BF3EB236D4FBFD21295938A6D4B5E9652374DB4DB8D4FC8F05CE6525876DB60CB76F4CC59F927F46FDV0ADP" TargetMode="External"/><Relationship Id="rId874" Type="http://schemas.openxmlformats.org/officeDocument/2006/relationships/hyperlink" Target="consultantplus://offline/ref=8B7D6A767BC2BBA74CE3FBB554E7FCA6F271BF3EBC3AD4FFFC21295938A6D4B5E9652374DB4DB8D4FC8A02CF6525876DB60CB76F4CC59F927F46FDV0ADP" TargetMode="External"/><Relationship Id="rId17" Type="http://schemas.openxmlformats.org/officeDocument/2006/relationships/hyperlink" Target="consultantplus://offline/ref=D5FE2F07C7CD77353179156E3C3A75B89B8E9C6F47C9FB5A149FB304A6782E73A7BEAAC021A6DA5494011C9840A0AC261BDA09CA62904C22U6A6P" TargetMode="External"/><Relationship Id="rId527" Type="http://schemas.openxmlformats.org/officeDocument/2006/relationships/hyperlink" Target="consultantplus://offline/ref=8B7D6A767BC2BBA74CE3FBB554E7FCA6F271BF3EB236D4FBFD21295938A6D4B5E9652374DB4DB8D4FC8F03C46525876DB60CB76F4CC59F927F46FDV0ADP" TargetMode="External"/><Relationship Id="rId734" Type="http://schemas.openxmlformats.org/officeDocument/2006/relationships/hyperlink" Target="consultantplus://offline/ref=8B7D6A767BC2BBA74CE3FBB554E7FCA6F271BF3EB23AD7FEF621295938A6D4B5E9652374DB4DB8D4FC8E01CF6525876DB60CB76F4CC59F927F46FDV0ADP" TargetMode="External"/><Relationship Id="rId941" Type="http://schemas.openxmlformats.org/officeDocument/2006/relationships/hyperlink" Target="consultantplus://offline/ref=8B7D6A767BC2BBA74CE3FBB554E7FCA6F271BF3EBC3AD4FFFC21295938A6D4B5E9652374DB4DB8D4FC8A07CB6525876DB60CB76F4CC59F927F46FDV0ADP" TargetMode="External"/><Relationship Id="rId70" Type="http://schemas.openxmlformats.org/officeDocument/2006/relationships/hyperlink" Target="consultantplus://offline/ref=8B7D6A767BC2BBA74CE3FBB554E7FCA6F271BF3EBC37D4FAFE21295938A6D4B5E9652374DB4DB8D4FC8F01CE6525876DB60CB76F4CC59F927F46FDV0ADP" TargetMode="External"/><Relationship Id="rId166" Type="http://schemas.openxmlformats.org/officeDocument/2006/relationships/hyperlink" Target="consultantplus://offline/ref=8B7D6A767BC2BBA74CE3FBB554E7FCA6F271BF3EB433D2FCF722745330FFD8B7EE6A7C63DC04B4D5FC8F00CF687A8278A754BB6955DB9B886344FC05V2A1P" TargetMode="External"/><Relationship Id="rId373" Type="http://schemas.openxmlformats.org/officeDocument/2006/relationships/hyperlink" Target="consultantplus://offline/ref=8B7D6A767BC2BBA74CE3FBB554E7FCA6F271BF3EB236D4FBFD21295938A6D4B5E9652374DB4DB8D4FC8F02CF6525876DB60CB76F4CC59F927F46FDV0ADP" TargetMode="External"/><Relationship Id="rId580" Type="http://schemas.openxmlformats.org/officeDocument/2006/relationships/hyperlink" Target="consultantplus://offline/ref=8B7D6A767BC2BBA74CE3FBB554E7FCA6F271BF3EB23AD7FEF621295938A6D4B5E9652374DB4DB8D4FC8F09C86525876DB60CB76F4CC59F927F46FDV0ADP" TargetMode="External"/><Relationship Id="rId801" Type="http://schemas.openxmlformats.org/officeDocument/2006/relationships/hyperlink" Target="consultantplus://offline/ref=8B7D6A767BC2BBA74CE3FBB554E7FCA6F271BF3EBC32D3FDF821295938A6D4B5E9652374DB4DB8D4FC8A01CA6525876DB60CB76F4CC59F927F46FDV0ADP" TargetMode="External"/><Relationship Id="rId1017" Type="http://schemas.openxmlformats.org/officeDocument/2006/relationships/hyperlink" Target="consultantplus://offline/ref=8B7D6A767BC2BBA74CE3FBB554E7FCA6F271BF3EBC3AD4FFFC21295938A6D4B5E9652374DB4DB8D4FC8904CF6525876DB60CB76F4CC59F927F46FDV0ADP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B7D6A767BC2BBA74CE3FBB554E7FCA6F271BF3EB23AD7FEF621295938A6D4B5E9652374DB4DB8D4FC8F05CC6525876DB60CB76F4CC59F927F46FDV0ADP" TargetMode="External"/><Relationship Id="rId440" Type="http://schemas.openxmlformats.org/officeDocument/2006/relationships/hyperlink" Target="consultantplus://offline/ref=8B7D6A767BC2BBA74CE3FBB554E7FCA6F271BF3EBC3AD4FFFC21295938A6D4B5E9652374DB4DB8D4FC8E06CF6525876DB60CB76F4CC59F927F46FDV0ADP" TargetMode="External"/><Relationship Id="rId678" Type="http://schemas.openxmlformats.org/officeDocument/2006/relationships/hyperlink" Target="consultantplus://offline/ref=8B7D6A767BC2BBA74CE3FBB554E7FCA6F271BF3EB23AD7FEF621295938A6D4B5E9652374DB4DB8D4FC8E00C86525876DB60CB76F4CC59F927F46FDV0ADP" TargetMode="External"/><Relationship Id="rId885" Type="http://schemas.openxmlformats.org/officeDocument/2006/relationships/hyperlink" Target="consultantplus://offline/ref=8B7D6A767BC2BBA74CE3FBB554E7FCA6F271BF3EBC32D3FDF821295938A6D4B5E9652374DB4DB8D4FC8A09C86525876DB60CB76F4CC59F927F46FDV0ADP" TargetMode="External"/><Relationship Id="rId1070" Type="http://schemas.openxmlformats.org/officeDocument/2006/relationships/hyperlink" Target="consultantplus://offline/ref=8B7D6A767BC2BBA74CE3FBB554E7FCA6F271BF3EBC3AD4FFFC21295938A6D4B5E9652374DB4DB8D4FC8908CC6525876DB60CB76F4CC59F927F46FDV0ADP" TargetMode="External"/><Relationship Id="rId28" Type="http://schemas.openxmlformats.org/officeDocument/2006/relationships/hyperlink" Target="consultantplus://offline/ref=D5FE2F07C7CD773531790B632A5628B29F8DCB6B4ECAF90F4DC0E859F1712424E0F1F38265ABDB5D960A48CC0FA1F06349C908C96292483D6DBAFEU8AEP" TargetMode="External"/><Relationship Id="rId300" Type="http://schemas.openxmlformats.org/officeDocument/2006/relationships/hyperlink" Target="consultantplus://offline/ref=8B7D6A767BC2BBA74CE3FBB554E7FCA6F271BF3EB23AD7FEF621295938A6D4B5E9652374DB4DB8D4FC8F06C96525876DB60CB76F4CC59F927F46FDV0ADP" TargetMode="External"/><Relationship Id="rId538" Type="http://schemas.openxmlformats.org/officeDocument/2006/relationships/hyperlink" Target="consultantplus://offline/ref=8B7D6A767BC2BBA74CE3FBB554E7FCA6F271BF3EB236D4FBFD21295938A6D4B5E9652374DB4DB8D4FC8F04CD6525876DB60CB76F4CC59F927F46FDV0ADP" TargetMode="External"/><Relationship Id="rId745" Type="http://schemas.openxmlformats.org/officeDocument/2006/relationships/hyperlink" Target="consultantplus://offline/ref=8B7D6A767BC2BBA74CE3FBB554E7FCA6F271BF3EBC32D3FDF821295938A6D4B5E9652374DB4DB8D4FC8B04CA6525876DB60CB76F4CC59F927F46FDV0ADP" TargetMode="External"/><Relationship Id="rId952" Type="http://schemas.openxmlformats.org/officeDocument/2006/relationships/hyperlink" Target="consultantplus://offline/ref=8B7D6A767BC2BBA74CE3FBB554E7FCA6F271BF3EB433D5FAFB23745330FFD8B7EE6A7C63DC04B4D5FC8F05C5697A8278A754BB6955DB9B886344FC05V2A1P" TargetMode="External"/><Relationship Id="rId81" Type="http://schemas.openxmlformats.org/officeDocument/2006/relationships/hyperlink" Target="consultantplus://offline/ref=8B7D6A767BC2BBA74CE3FBB554E7FCA6F271BF3EB23AD7FEF621295938A6D4B5E9652374DB4DB8D4FC8F01C56525876DB60CB76F4CC59F927F46FDV0ADP" TargetMode="External"/><Relationship Id="rId177" Type="http://schemas.openxmlformats.org/officeDocument/2006/relationships/hyperlink" Target="consultantplus://offline/ref=8B7D6A767BC2BBA74CE3FBB554E7FCA6F271BF3EB433D2FCF722745330FFD8B7EE6A7C63DC04B4D5FC8F00CF667A8278A754BB6955DB9B886344FC05V2A1P" TargetMode="External"/><Relationship Id="rId384" Type="http://schemas.openxmlformats.org/officeDocument/2006/relationships/hyperlink" Target="consultantplus://offline/ref=8B7D6A767BC2BBA74CE3FBB554E7FCA6F271BF3EB236D4FBFD21295938A6D4B5E9652374DB4DB8D4FC8F02CE6525876DB60CB76F4CC59F927F46FDV0ADP" TargetMode="External"/><Relationship Id="rId591" Type="http://schemas.openxmlformats.org/officeDocument/2006/relationships/hyperlink" Target="consultantplus://offline/ref=8B7D6A767BC2BBA74CE3FBB554E7FCA6F271BF3EBC30D2F1FD21295938A6D4B5E9652374DB4DB8D4FC8F06CD6525876DB60CB76F4CC59F927F46FDV0ADP" TargetMode="External"/><Relationship Id="rId605" Type="http://schemas.openxmlformats.org/officeDocument/2006/relationships/hyperlink" Target="consultantplus://offline/ref=8B7D6A767BC2BBA74CE3FBB554E7FCA6F271BF3EBC32D3FDF821295938A6D4B5E9652374DB4DB8D4FC8C01CF6525876DB60CB76F4CC59F927F46FDV0ADP" TargetMode="External"/><Relationship Id="rId812" Type="http://schemas.openxmlformats.org/officeDocument/2006/relationships/hyperlink" Target="consultantplus://offline/ref=8B7D6A767BC2BBA74CE3FBB554E7FCA6F271BF3EB23AD7FEF621295938A6D4B5E9652374DB4DB8D4FC8E02CD6525876DB60CB76F4CC59F927F46FDV0ADP" TargetMode="External"/><Relationship Id="rId1028" Type="http://schemas.openxmlformats.org/officeDocument/2006/relationships/hyperlink" Target="consultantplus://offline/ref=8B7D6A767BC2BBA74CE3FBB554E7FCA6F271BF3EBC37D4FAFE21295938A6D4B5E9652374DB4DB8D4FC8902CD6525876DB60CB76F4CC59F927F46FDV0ADP" TargetMode="External"/><Relationship Id="rId244" Type="http://schemas.openxmlformats.org/officeDocument/2006/relationships/hyperlink" Target="consultantplus://offline/ref=8B7D6A767BC2BBA74CE3FBB554E7FCA6F271BF3EB433D2FCF722745330FFD8B7EE6A7C63DC04B4D5FC8F00C96C7A8278A754BB6955DB9B886344FC05V2A1P" TargetMode="External"/><Relationship Id="rId689" Type="http://schemas.openxmlformats.org/officeDocument/2006/relationships/hyperlink" Target="consultantplus://offline/ref=8B7D6A767BC2BBA74CE3FBB554E7FCA6F271BF3EBC32D3FDF821295938A6D4B5E9652374DB4DB8D4FC8C09CB6525876DB60CB76F4CC59F927F46FDV0ADP" TargetMode="External"/><Relationship Id="rId896" Type="http://schemas.openxmlformats.org/officeDocument/2006/relationships/hyperlink" Target="consultantplus://offline/ref=8B7D6A767BC2BBA74CE3FBB554E7FCA6F271BF3EB236D4FBFD21295938A6D4B5E9652374DB4DB8D4FC8F07C46525876DB60CB76F4CC59F927F46FDV0ADP" TargetMode="External"/><Relationship Id="rId1081" Type="http://schemas.openxmlformats.org/officeDocument/2006/relationships/hyperlink" Target="consultantplus://offline/ref=8B7D6A767BC2BBA74CE3FBB554E7FCA6F271BF3EB433D5FAFB23745330FFD8B7EE6A7C63DC04B4D5FC8F06C46C7A8278A754BB6955DB9B886344FC05V2A1P" TargetMode="External"/><Relationship Id="rId39" Type="http://schemas.openxmlformats.org/officeDocument/2006/relationships/hyperlink" Target="consultantplus://offline/ref=8B7D6A767BC2BBA74CE3FBB554E7FCA6F271BF3EBC37D4FAFE21295938A6D4B5E9652374DB4DB8D4FC8F00CB6525876DB60CB76F4CC59F927F46FDV0ADP" TargetMode="External"/><Relationship Id="rId451" Type="http://schemas.openxmlformats.org/officeDocument/2006/relationships/hyperlink" Target="consultantplus://offline/ref=8B7D6A767BC2BBA74CE3FBB554E7FCA6F271BF3EB433D5FAFB23745330FFD8B7EE6A7C63DC04B4D5FC8F01CA6D7A8278A754BB6955DB9B886344FC05V2A1P" TargetMode="External"/><Relationship Id="rId549" Type="http://schemas.openxmlformats.org/officeDocument/2006/relationships/hyperlink" Target="consultantplus://offline/ref=8B7D6A767BC2BBA74CE3FBB554E7FCA6F271BF3EB23AD7FEF621295938A6D4B5E9652374DB4DB8D4FC8F09CF6525876DB60CB76F4CC59F927F46FDV0ADP" TargetMode="External"/><Relationship Id="rId756" Type="http://schemas.openxmlformats.org/officeDocument/2006/relationships/hyperlink" Target="consultantplus://offline/ref=8B7D6A767BC2BBA74CE3FBB554E7FCA6F271BF3EBC30D2F1FD21295938A6D4B5E9652374DB4DB8D4FC8F09C86525876DB60CB76F4CC59F927F46FDV0ADP" TargetMode="External"/><Relationship Id="rId104" Type="http://schemas.openxmlformats.org/officeDocument/2006/relationships/hyperlink" Target="consultantplus://offline/ref=8B7D6A767BC2BBA74CE3FBB554E7FCA6F271BF3EB433D5FAFB23745330FFD8B7EE6A7C63DC04B4D5FC8F00CC677A8278A754BB6955DB9B886344FC05V2A1P" TargetMode="External"/><Relationship Id="rId188" Type="http://schemas.openxmlformats.org/officeDocument/2006/relationships/hyperlink" Target="consultantplus://offline/ref=8B7D6A767BC2BBA74CE3FBB554E7FCA6F271BF3EB433D5FAFB23745330FFD8B7EE6A7C63DC04B4D5FC8F00CE6A7A8278A754BB6955DB9B886344FC05V2A1P" TargetMode="External"/><Relationship Id="rId311" Type="http://schemas.openxmlformats.org/officeDocument/2006/relationships/hyperlink" Target="consultantplus://offline/ref=8B7D6A767BC2BBA74CE3FBB554E7FCA6F271BF3EBC37DFFBFB21295938A6D4B5E9652374DB4DB8D4FC8E00CD6525876DB60CB76F4CC59F927F46FDV0ADP" TargetMode="External"/><Relationship Id="rId395" Type="http://schemas.openxmlformats.org/officeDocument/2006/relationships/hyperlink" Target="consultantplus://offline/ref=8B7D6A767BC2BBA74CE3FBB554E7FCA6F271BF3EB23AD7FEF621295938A6D4B5E9652374DB4DB8D4FC8F07C86525876DB60CB76F4CC59F927F46FDV0ADP" TargetMode="External"/><Relationship Id="rId409" Type="http://schemas.openxmlformats.org/officeDocument/2006/relationships/hyperlink" Target="consultantplus://offline/ref=8B7D6A767BC2BBA74CE3FBB554E7FCA6F271BF3EBC37DFFBFB21295938A6D4B5E9652374DB4DB8D4FC8E07C56525876DB60CB76F4CC59F927F46FDV0ADP" TargetMode="External"/><Relationship Id="rId963" Type="http://schemas.openxmlformats.org/officeDocument/2006/relationships/hyperlink" Target="consultantplus://offline/ref=8B7D6A767BC2BBA74CE3FBB554E7FCA6F271BF3EBC32D3FDF821295938A6D4B5E9652374DB4DB8D4FC8907CB6525876DB60CB76F4CC59F927F46FDV0ADP" TargetMode="External"/><Relationship Id="rId1039" Type="http://schemas.openxmlformats.org/officeDocument/2006/relationships/hyperlink" Target="consultantplus://offline/ref=8B7D6A767BC2BBA74CE3FBB554E7FCA6F271BF3EBC37DFFBFB21295938A6D4B5E9652374DB4DB8D4FC8909CA6525876DB60CB76F4CC59F927F46FDV0ADP" TargetMode="External"/><Relationship Id="rId92" Type="http://schemas.openxmlformats.org/officeDocument/2006/relationships/hyperlink" Target="consultantplus://offline/ref=8B7D6A767BC2BBA74CE3FBB554E7FCA6F271BF3EB433D5FAFB23745330FFD8B7EE6A7C63DC04B4D5FC8F00CC697A8278A754BB6955DB9B886344FC05V2A1P" TargetMode="External"/><Relationship Id="rId616" Type="http://schemas.openxmlformats.org/officeDocument/2006/relationships/hyperlink" Target="consultantplus://offline/ref=8B7D6A767BC2BBA74CE3FBB554E7FCA6F271BF3EB236D4FBFD21295938A6D4B5E9652374DB4DB8D4FC8F04C56525876DB60CB76F4CC59F927F46FDV0ADP" TargetMode="External"/><Relationship Id="rId823" Type="http://schemas.openxmlformats.org/officeDocument/2006/relationships/hyperlink" Target="consultantplus://offline/ref=8B7D6A767BC2BBA74CE3FBB554E7FCA6F271BF3EBC32D3FDF821295938A6D4B5E9652374DB4DB8D4FC8A02C46525876DB60CB76F4CC59F927F46FDV0ADP" TargetMode="External"/><Relationship Id="rId255" Type="http://schemas.openxmlformats.org/officeDocument/2006/relationships/hyperlink" Target="consultantplus://offline/ref=8B7D6A767BC2BBA74CE3FBB554E7FCA6F271BF3EBC3AD4FFFC21295938A6D4B5E9652374DB4DB8D4FC8F04CA6525876DB60CB76F4CC59F927F46FDV0ADP" TargetMode="External"/><Relationship Id="rId462" Type="http://schemas.openxmlformats.org/officeDocument/2006/relationships/hyperlink" Target="consultantplus://offline/ref=8B7D6A767BC2BBA74CE3FBB554E7FCA6F271BF3EBC32D3FDF821295938A6D4B5E9652374DB4DB8D4FC8E07C96525876DB60CB76F4CC59F927F46FDV0ADP" TargetMode="External"/><Relationship Id="rId1092" Type="http://schemas.openxmlformats.org/officeDocument/2006/relationships/hyperlink" Target="consultantplus://offline/ref=8B7D6A767BC2BBA74CE3FBB554E7FCA6F271BF3EB23AD7FEF621295938A6D4B5E9652374DB4DB8D4FC8E05CE6525876DB60CB76F4CC59F927F46FDV0ADP" TargetMode="External"/><Relationship Id="rId1106" Type="http://schemas.openxmlformats.org/officeDocument/2006/relationships/hyperlink" Target="consultantplus://offline/ref=8B7D6A767BC2BBA74CE3FBB554E7FCA6F271BF3EBC37DFFBFB21295938A6D4B5E9652374DB4DB8D4FC8805CE6525876DB60CB76F4CC59F927F46FDV0ADP" TargetMode="External"/><Relationship Id="rId115" Type="http://schemas.openxmlformats.org/officeDocument/2006/relationships/hyperlink" Target="consultantplus://offline/ref=8B7D6A767BC2BBA74CE3FBB554E7FCA6F271BF3EBC3AD4FFFC21295938A6D4B5E9652374DB4DB8D4FC8F01C46525876DB60CB76F4CC59F927F46FDV0ADP" TargetMode="External"/><Relationship Id="rId322" Type="http://schemas.openxmlformats.org/officeDocument/2006/relationships/hyperlink" Target="consultantplus://offline/ref=8B7D6A767BC2BBA74CE3FBB554E7FCA6F271BF3EBC3AD4FFFC21295938A6D4B5E9652374DB4DB8D4FC8F05C46525876DB60CB76F4CC59F927F46FDV0ADP" TargetMode="External"/><Relationship Id="rId767" Type="http://schemas.openxmlformats.org/officeDocument/2006/relationships/hyperlink" Target="consultantplus://offline/ref=8B7D6A767BC2BBA74CE3FBB554E7FCA6F271BF3EBC37D4FAFE21295938A6D4B5E9652374DB4DB8D4FC8B01CC6525876DB60CB76F4CC59F927F46FDV0ADP" TargetMode="External"/><Relationship Id="rId974" Type="http://schemas.openxmlformats.org/officeDocument/2006/relationships/hyperlink" Target="consultantplus://offline/ref=8B7D6A767BC2BBA74CE3FBB554E7FCA6F271BF3EB236D4FBFD21295938A6D4B5E9652374DB4DB8D4FC8F08C56525876DB60CB76F4CC59F927F46FDV0ADP" TargetMode="External"/><Relationship Id="rId199" Type="http://schemas.openxmlformats.org/officeDocument/2006/relationships/hyperlink" Target="consultantplus://offline/ref=8B7D6A767BC2BBA74CE3FBB554E7FCA6F271BF3EBC37DFFBFB21295938A6D4B5E9652374DB4DB8D4FC8F06CD6525876DB60CB76F4CC59F927F46FDV0ADP" TargetMode="External"/><Relationship Id="rId627" Type="http://schemas.openxmlformats.org/officeDocument/2006/relationships/hyperlink" Target="consultantplus://offline/ref=8B7D6A767BC2BBA74CE3FBB554E7FCA6F271BF3EB236D4FBFD21295938A6D4B5E9652374DB4DB8D4FC8F04C46525876DB60CB76F4CC59F927F46FDV0ADP" TargetMode="External"/><Relationship Id="rId834" Type="http://schemas.openxmlformats.org/officeDocument/2006/relationships/hyperlink" Target="consultantplus://offline/ref=8B7D6A767BC2BBA74CE3FBB554E7FCA6F271BF3EBC37D4FAFE21295938A6D4B5E9652374DB4DB8D4FC8B06CA6525876DB60CB76F4CC59F927F46FDV0ADP" TargetMode="External"/><Relationship Id="rId266" Type="http://schemas.openxmlformats.org/officeDocument/2006/relationships/hyperlink" Target="consultantplus://offline/ref=8B7D6A767BC2BBA74CE3FBB554E7FCA6F271BF3EBC37DFFBFB21295938A6D4B5E9652374DB4DB8D4FC8F08C86525876DB60CB76F4CC59F927F46FDV0ADP" TargetMode="External"/><Relationship Id="rId473" Type="http://schemas.openxmlformats.org/officeDocument/2006/relationships/hyperlink" Target="consultantplus://offline/ref=8B7D6A767BC2BBA74CE3FBB554E7FCA6F271BF3EB236D4FBFD21295938A6D4B5E9652374DB4DB8D4FC8F03CF6525876DB60CB76F4CC59F927F46FDV0ADP" TargetMode="External"/><Relationship Id="rId680" Type="http://schemas.openxmlformats.org/officeDocument/2006/relationships/hyperlink" Target="consultantplus://offline/ref=8B7D6A767BC2BBA74CE3FBB554E7FCA6F271BF3EBC30D2F1FD21295938A6D4B5E9652374DB4DB8D4FC8F07C56525876DB60CB76F4CC59F927F46FDV0ADP" TargetMode="External"/><Relationship Id="rId901" Type="http://schemas.openxmlformats.org/officeDocument/2006/relationships/hyperlink" Target="consultantplus://offline/ref=8B7D6A767BC2BBA74CE3FBB554E7FCA6F271BF3EBC37DFFBFB21295938A6D4B5E9652374DB4DB8D4FC8A08C46525876DB60CB76F4CC59F927F46FDV0ADP" TargetMode="External"/><Relationship Id="rId1117" Type="http://schemas.openxmlformats.org/officeDocument/2006/relationships/hyperlink" Target="consultantplus://offline/ref=8B7D6A767BC2BBA74CE3FBB554E7FCA6F271BF3EBC3AD4FFFC21295938A6D4B5E9652374DB4DB8D4FC8801C46525876DB60CB76F4CC59F927F46FDV0ADP" TargetMode="External"/><Relationship Id="rId30" Type="http://schemas.openxmlformats.org/officeDocument/2006/relationships/hyperlink" Target="consultantplus://offline/ref=D5FE2F07C7CD773531790B632A5628B29F8DCB6B46CEF30E4DC2B553F9282826E7FEAC9562E2D75C960A48C901FEF576589104CF7B8C4C2771B8FF86UCA1P" TargetMode="External"/><Relationship Id="rId126" Type="http://schemas.openxmlformats.org/officeDocument/2006/relationships/hyperlink" Target="consultantplus://offline/ref=8B7D6A767BC2BBA74CE3FBB554E7FCA6F271BF3EBC37D4FAFE21295938A6D4B5E9652374DB4DB8D4FC8F02CF6525876DB60CB76F4CC59F927F46FDV0ADP" TargetMode="External"/><Relationship Id="rId333" Type="http://schemas.openxmlformats.org/officeDocument/2006/relationships/hyperlink" Target="consultantplus://offline/ref=8B7D6A767BC2BBA74CE3FBB554E7FCA6F271BF3EB433D5FAFB23745330FFD8B7EE6A7C63DC04B4D5FC8F00CA6E7A8278A754BB6955DB9B886344FC05V2A1P" TargetMode="External"/><Relationship Id="rId540" Type="http://schemas.openxmlformats.org/officeDocument/2006/relationships/hyperlink" Target="consultantplus://offline/ref=8B7D6A767BC2BBA74CE3FBB554E7FCA6F271BF3EBC32D3FDF821295938A6D4B5E9652374DB4DB8D4FC8D03CB6525876DB60CB76F4CC59F927F46FDV0ADP" TargetMode="External"/><Relationship Id="rId778" Type="http://schemas.openxmlformats.org/officeDocument/2006/relationships/hyperlink" Target="consultantplus://offline/ref=8B7D6A767BC2BBA74CE3FBB554E7FCA6F271BF3EBC37DFFBFB21295938A6D4B5E9652374DB4DB8D4FC8B08C56525876DB60CB76F4CC59F927F46FDV0ADP" TargetMode="External"/><Relationship Id="rId985" Type="http://schemas.openxmlformats.org/officeDocument/2006/relationships/hyperlink" Target="consultantplus://offline/ref=8B7D6A767BC2BBA74CE3FBB554E7FCA6F271BF3EB23AD7FEF621295938A6D4B5E9652374DB4DB8D4FC8E04CD6525876DB60CB76F4CC59F927F46FDV0ADP" TargetMode="External"/><Relationship Id="rId638" Type="http://schemas.openxmlformats.org/officeDocument/2006/relationships/hyperlink" Target="consultantplus://offline/ref=8B7D6A767BC2BBA74CE3FBB554E7FCA6F271BF3EB23AD7FEF621295938A6D4B5E9652374DB4DB8D4FC8E00CC6525876DB60CB76F4CC59F927F46FDV0ADP" TargetMode="External"/><Relationship Id="rId845" Type="http://schemas.openxmlformats.org/officeDocument/2006/relationships/hyperlink" Target="consultantplus://offline/ref=8B7D6A767BC2BBA74CE3FBB554E7FCA6F271BF3EBC3AD4FFFC21295938A6D4B5E9652374DB4DB8D4FC8A00CC6525876DB60CB76F4CC59F927F46FDV0ADP" TargetMode="External"/><Relationship Id="rId1030" Type="http://schemas.openxmlformats.org/officeDocument/2006/relationships/hyperlink" Target="consultantplus://offline/ref=8B7D6A767BC2BBA74CE3FBB554E7FCA6F271BF3EBC3AD4FFFC21295938A6D4B5E9652374DB4DB8D4FC8904C56525876DB60CB76F4CC59F927F46FDV0ADP" TargetMode="External"/><Relationship Id="rId277" Type="http://schemas.openxmlformats.org/officeDocument/2006/relationships/hyperlink" Target="consultantplus://offline/ref=8B7D6A767BC2BBA74CE3FBB554E7FCA6F271BF3EBC37D4FAFE21295938A6D4B5E9652374DB4DB8D4FC8F05CF6525876DB60CB76F4CC59F927F46FDV0ADP" TargetMode="External"/><Relationship Id="rId400" Type="http://schemas.openxmlformats.org/officeDocument/2006/relationships/hyperlink" Target="consultantplus://offline/ref=8B7D6A767BC2BBA74CE3FBB554E7FCA6F271BF3EBC3AD4FFFC21295938A6D4B5E9652374DB4DB8D4FC8E02CB6525876DB60CB76F4CC59F927F46FDV0ADP" TargetMode="External"/><Relationship Id="rId484" Type="http://schemas.openxmlformats.org/officeDocument/2006/relationships/hyperlink" Target="consultantplus://offline/ref=8B7D6A767BC2BBA74CE3FBB554E7FCA6F271BF3EB23AD7FEF621295938A6D4B5E9652374DB4DB8D4FC8F08C96525876DB60CB76F4CC59F927F46FDV0ADP" TargetMode="External"/><Relationship Id="rId705" Type="http://schemas.openxmlformats.org/officeDocument/2006/relationships/hyperlink" Target="consultantplus://offline/ref=8B7D6A767BC2BBA74CE3FBB554E7FCA6F271BF3EB236D4FBFD21295938A6D4B5E9652374DB4DB8D4FC8F05C56525876DB60CB76F4CC59F927F46FDV0ADP" TargetMode="External"/><Relationship Id="rId1128" Type="http://schemas.openxmlformats.org/officeDocument/2006/relationships/hyperlink" Target="consultantplus://offline/ref=8B7D6A767BC2BBA74CE3FBB554E7FCA6F271BF3EB433D5FAFB23745330FFD8B7EE6A7C63DC04B4D5FC8F07CE6E7A8278A754BB6955DB9B886344FC05V2A1P" TargetMode="External"/><Relationship Id="rId137" Type="http://schemas.openxmlformats.org/officeDocument/2006/relationships/hyperlink" Target="consultantplus://offline/ref=8B7D6A767BC2BBA74CE3FBB554E7FCA6F271BF3EBD33D2F8FA21295938A6D4B5E9652374DB4DB8D4FC8F01CC6525876DB60CB76F4CC59F927F46FDV0ADP" TargetMode="External"/><Relationship Id="rId344" Type="http://schemas.openxmlformats.org/officeDocument/2006/relationships/hyperlink" Target="consultantplus://offline/ref=8B7D6A767BC2BBA74CE3FBB554E7FCA6F271BF3EBC32D3FDF821295938A6D4B5E9652374DB4DB8D4FC8F04C56525876DB60CB76F4CC59F927F46FDV0ADP" TargetMode="External"/><Relationship Id="rId691" Type="http://schemas.openxmlformats.org/officeDocument/2006/relationships/hyperlink" Target="consultantplus://offline/ref=8B7D6A767BC2BBA74CE3FBB554E7FCA6F271BF3EBC37D4FAFE21295938A6D4B5E9652374DB4DB8D4FC8C05CF6525876DB60CB76F4CC59F927F46FDV0ADP" TargetMode="External"/><Relationship Id="rId789" Type="http://schemas.openxmlformats.org/officeDocument/2006/relationships/hyperlink" Target="consultantplus://offline/ref=8B7D6A767BC2BBA74CE3FBB554E7FCA6F271BF3EBC3AD4FFFC21295938A6D4B5E9652374DB4DB8D4FC8B05C96525876DB60CB76F4CC59F927F46FDV0ADP" TargetMode="External"/><Relationship Id="rId912" Type="http://schemas.openxmlformats.org/officeDocument/2006/relationships/hyperlink" Target="consultantplus://offline/ref=8B7D6A767BC2BBA74CE3FBB554E7FCA6F271BF3EBC3AD4FFFC21295938A6D4B5E9652374DB4DB8D4FC8A05CF6525876DB60CB76F4CC59F927F46FDV0ADP" TargetMode="External"/><Relationship Id="rId996" Type="http://schemas.openxmlformats.org/officeDocument/2006/relationships/hyperlink" Target="consultantplus://offline/ref=8B7D6A767BC2BBA74CE3FBB554E7FCA6F271BF3EBC32D3FDF821295938A6D4B5E9652374DB4DB8D4FC8800CC6525876DB60CB76F4CC59F927F46FDV0ADP" TargetMode="External"/><Relationship Id="rId41" Type="http://schemas.openxmlformats.org/officeDocument/2006/relationships/hyperlink" Target="consultantplus://offline/ref=8B7D6A767BC2BBA74CE3FBB554E7FCA6F271BF3EBC3AD4FFFC21295938A6D4B5E9652374DB4DB8D4FC8F00CB6525876DB60CB76F4CC59F927F46FDV0ADP" TargetMode="External"/><Relationship Id="rId551" Type="http://schemas.openxmlformats.org/officeDocument/2006/relationships/hyperlink" Target="consultantplus://offline/ref=8B7D6A767BC2BBA74CE3FBB554E7FCA6F271BF3EBC30D2F1FD21295938A6D4B5E9652374DB4DB8D4FC8F05CF6525876DB60CB76F4CC59F927F46FDV0ADP" TargetMode="External"/><Relationship Id="rId649" Type="http://schemas.openxmlformats.org/officeDocument/2006/relationships/hyperlink" Target="consultantplus://offline/ref=8B7D6A767BC2BBA74CE3FBB554E7FCA6F271BF3EBC32D3FDF821295938A6D4B5E9652374DB4DB8D4FC8C05CF6525876DB60CB76F4CC59F927F46FDV0ADP" TargetMode="External"/><Relationship Id="rId856" Type="http://schemas.openxmlformats.org/officeDocument/2006/relationships/hyperlink" Target="consultantplus://offline/ref=8B7D6A767BC2BBA74CE3FBB554E7FCA6F271BF3EB433D5FAFB23745330FFD8B7EE6A7C63DC04B4D5FC8F05CD677A8278A754BB6955DB9B886344FC05V2A1P" TargetMode="External"/><Relationship Id="rId190" Type="http://schemas.openxmlformats.org/officeDocument/2006/relationships/hyperlink" Target="consultantplus://offline/ref=8B7D6A767BC2BBA74CE3FBB554E7FCA6F271BF3EB23AD7FEF621295938A6D4B5E9652374DB4DB8D4FC8F04CD6525876DB60CB76F4CC59F927F46FDV0ADP" TargetMode="External"/><Relationship Id="rId204" Type="http://schemas.openxmlformats.org/officeDocument/2006/relationships/hyperlink" Target="consultantplus://offline/ref=8B7D6A767BC2BBA74CE3FBB554E7FCA6F271BF3EBC37D4FAFE21295938A6D4B5E9652374DB4DB8D4FC8F03CA6525876DB60CB76F4CC59F927F46FDV0ADP" TargetMode="External"/><Relationship Id="rId288" Type="http://schemas.openxmlformats.org/officeDocument/2006/relationships/hyperlink" Target="consultantplus://offline/ref=8B7D6A767BC2BBA74CE3FBB554E7FCA6F271BF3EB23AD7FEF621295938A6D4B5E9652374DB4DB8D4FC8F06CF6525876DB60CB76F4CC59F927F46FDV0ADP" TargetMode="External"/><Relationship Id="rId411" Type="http://schemas.openxmlformats.org/officeDocument/2006/relationships/hyperlink" Target="consultantplus://offline/ref=8B7D6A767BC2BBA74CE3FBB554E7FCA6F271BF3EB433D5FAFB23745330FFD8B7EE6A7C63DC04B4D5FC8F01CE697A8278A754BB6955DB9B886344FC05V2A1P" TargetMode="External"/><Relationship Id="rId509" Type="http://schemas.openxmlformats.org/officeDocument/2006/relationships/hyperlink" Target="consultantplus://offline/ref=8B7D6A767BC2BBA74CE3FBB554E7FCA6F271BF3EB236D4FBFD21295938A6D4B5E9652374DB4DB8D4FC8F03CB6525876DB60CB76F4CC59F927F46FDV0ADP" TargetMode="External"/><Relationship Id="rId1041" Type="http://schemas.openxmlformats.org/officeDocument/2006/relationships/hyperlink" Target="consultantplus://offline/ref=8B7D6A767BC2BBA74CE3FBB554E7FCA6F271BF3EB433D5FAFB23745330FFD8B7EE6A7C63DC04B4D5FC8F06C8687A8278A754BB6955DB9B886344FC05V2A1P" TargetMode="External"/><Relationship Id="rId1139" Type="http://schemas.openxmlformats.org/officeDocument/2006/relationships/hyperlink" Target="consultantplus://offline/ref=8B7D6A767BC2BBA74CE3FBB554E7FCA6F271BF3EB236D4FBFD21295938A6D4B5E9652374DB4DB8D4FC8E00CA6525876DB60CB76F4CC59F927F46FDV0ADP" TargetMode="External"/><Relationship Id="rId495" Type="http://schemas.openxmlformats.org/officeDocument/2006/relationships/hyperlink" Target="consultantplus://offline/ref=8B7D6A767BC2BBA74CE3FBB554E7FCA6F271BF3EBC30D2F1FD21295938A6D4B5E9652374DB4DB8D4FC8F04CC6525876DB60CB76F4CC59F927F46FDV0ADP" TargetMode="External"/><Relationship Id="rId716" Type="http://schemas.openxmlformats.org/officeDocument/2006/relationships/hyperlink" Target="consultantplus://offline/ref=8B7D6A767BC2BBA74CE3FBB554E7FCA6F271BF3EBC32D3FDF821295938A6D4B5E9652374DB4DB8D4FC8B02CF6525876DB60CB76F4CC59F927F46FDV0ADP" TargetMode="External"/><Relationship Id="rId923" Type="http://schemas.openxmlformats.org/officeDocument/2006/relationships/hyperlink" Target="consultantplus://offline/ref=8B7D6A767BC2BBA74CE3FBB554E7FCA6F271BF3EB433D5FAFB23745330FFD8B7EE6A7C63DC04B4D5FC8F05CB6D7A8278A754BB6955DB9B886344FC05V2A1P" TargetMode="External"/><Relationship Id="rId52" Type="http://schemas.openxmlformats.org/officeDocument/2006/relationships/hyperlink" Target="consultantplus://offline/ref=8B7D6A767BC2BBA74CE3FBB554E7FCA6F271BF3EBC37DFFBFB21295938A6D4B5E9652374DB4DB8D4FC8F01CD6525876DB60CB76F4CC59F927F46FDV0ADP" TargetMode="External"/><Relationship Id="rId148" Type="http://schemas.openxmlformats.org/officeDocument/2006/relationships/hyperlink" Target="consultantplus://offline/ref=8B7D6A767BC2BBA74CE3FBB554E7FCA6F271BF3EB433D2FCF722745330FFD8B7EE6A7C63DC04B4D5FC8F00CF6D7A8278A754BB6955DB9B886344FC05V2A1P" TargetMode="External"/><Relationship Id="rId355" Type="http://schemas.openxmlformats.org/officeDocument/2006/relationships/hyperlink" Target="consultantplus://offline/ref=8B7D6A767BC2BBA74CE3FBB554E7FCA6F271BF3EB236D4FBFD21295938A6D4B5E9652374DB4DB8D4FC8F02CD6525876DB60CB76F4CC59F927F46FDV0ADP" TargetMode="External"/><Relationship Id="rId562" Type="http://schemas.openxmlformats.org/officeDocument/2006/relationships/hyperlink" Target="consultantplus://offline/ref=8B7D6A767BC2BBA74CE3FBB554E7FCA6F271BF3EBC37D4FAFE21295938A6D4B5E9652374DB4DB8D4FC8D04CF6525876DB60CB76F4CC59F927F46FDV0ADP" TargetMode="External"/><Relationship Id="rId215" Type="http://schemas.openxmlformats.org/officeDocument/2006/relationships/hyperlink" Target="consultantplus://offline/ref=8B7D6A767BC2BBA74CE3FBB554E7FCA6F271BF3EB23AD7FEF621295938A6D4B5E9652374DB4DB8D4FC8F04CB6525876DB60CB76F4CC59F927F46FDV0ADP" TargetMode="External"/><Relationship Id="rId422" Type="http://schemas.openxmlformats.org/officeDocument/2006/relationships/hyperlink" Target="consultantplus://offline/ref=8B7D6A767BC2BBA74CE3FBB554E7FCA6F271BF3EBC32D3FDF821295938A6D4B5E9652374DB4DB8D4FC8E03CD6525876DB60CB76F4CC59F927F46FDV0ADP" TargetMode="External"/><Relationship Id="rId867" Type="http://schemas.openxmlformats.org/officeDocument/2006/relationships/hyperlink" Target="consultantplus://offline/ref=8B7D6A767BC2BBA74CE3FBB554E7FCA6F271BF3EB236D4FBFD21295938A6D4B5E9652374DB4DB8D4FC8F07CB6525876DB60CB76F4CC59F927F46FDV0ADP" TargetMode="External"/><Relationship Id="rId1052" Type="http://schemas.openxmlformats.org/officeDocument/2006/relationships/hyperlink" Target="consultantplus://offline/ref=8B7D6A767BC2BBA74CE3FBB554E7FCA6F271BF3EBC32D3FDF821295938A6D4B5E9652374DB4DB8D4FC8805C56525876DB60CB76F4CC59F927F46FDV0ADP" TargetMode="External"/><Relationship Id="rId299" Type="http://schemas.openxmlformats.org/officeDocument/2006/relationships/hyperlink" Target="consultantplus://offline/ref=8B7D6A767BC2BBA74CE3FBB554E7FCA6F271BF3EB433D2FCF722745330FFD8B7EE6A7C63DC04B4D5FC8F00C86D7A8278A754BB6955DB9B886344FC05V2A1P" TargetMode="External"/><Relationship Id="rId727" Type="http://schemas.openxmlformats.org/officeDocument/2006/relationships/hyperlink" Target="consultantplus://offline/ref=8B7D6A767BC2BBA74CE3FBB554E7FCA6F271BF3EBC30D2F1FD21295938A6D4B5E9652374DB4DB8D4FC8F08C46525876DB60CB76F4CC59F927F46FDV0ADP" TargetMode="External"/><Relationship Id="rId934" Type="http://schemas.openxmlformats.org/officeDocument/2006/relationships/hyperlink" Target="consultantplus://offline/ref=8B7D6A767BC2BBA74CE3FBB554E7FCA6F271BF3EB236D4FBFD21295938A6D4B5E9652374DB4DB8D4FC8F08CE6525876DB60CB76F4CC59F927F46FDV0ADP" TargetMode="External"/><Relationship Id="rId63" Type="http://schemas.openxmlformats.org/officeDocument/2006/relationships/hyperlink" Target="consultantplus://offline/ref=8B7D6A767BC2BBA74CE3FBB554E7FCA6F271BF3EBD33D2F8FA21295938A6D4B5E9652374DB4DB8D4FC8F00CA6525876DB60CB76F4CC59F927F46FDV0ADP" TargetMode="External"/><Relationship Id="rId159" Type="http://schemas.openxmlformats.org/officeDocument/2006/relationships/hyperlink" Target="consultantplus://offline/ref=8B7D6A767BC2BBA74CE3FBB554E7FCA6F271BF3EB433D2FCF722745330FFD8B7EE6A7C63DC04B4D5FC8F00CF6B7A8278A754BB6955DB9B886344FC05V2A1P" TargetMode="External"/><Relationship Id="rId366" Type="http://schemas.openxmlformats.org/officeDocument/2006/relationships/hyperlink" Target="consultantplus://offline/ref=8B7D6A767BC2BBA74CE3FBB554E7FCA6F271BF3EB23AD7FEF621295938A6D4B5E9652374DB4DB8D4FC8F07CF6525876DB60CB76F4CC59F927F46FDV0ADP" TargetMode="External"/><Relationship Id="rId573" Type="http://schemas.openxmlformats.org/officeDocument/2006/relationships/hyperlink" Target="consultantplus://offline/ref=8B7D6A767BC2BBA74CE3FBB554E7FCA6F271BF3EBC37DFFBFB21295938A6D4B5E9652374DB4DB8D4FC8C01CB6525876DB60CB76F4CC59F927F46FDV0ADP" TargetMode="External"/><Relationship Id="rId780" Type="http://schemas.openxmlformats.org/officeDocument/2006/relationships/hyperlink" Target="consultantplus://offline/ref=8B7D6A767BC2BBA74CE3FBB554E7FCA6F271BF3EB433D5FAFB23745330FFD8B7EE6A7C63DC04B4D5FC8F04C9697A8278A754BB6955DB9B886344FC05V2A1P" TargetMode="External"/><Relationship Id="rId226" Type="http://schemas.openxmlformats.org/officeDocument/2006/relationships/hyperlink" Target="consultantplus://offline/ref=8B7D6A767BC2BBA74CE3FBB554E7FCA6F271BF3EB433D2FCF722745330FFD8B7EE6A7C63DC04B4D5FC8F00CE667A8278A754BB6955DB9B886344FC05V2A1P" TargetMode="External"/><Relationship Id="rId433" Type="http://schemas.openxmlformats.org/officeDocument/2006/relationships/hyperlink" Target="consultantplus://offline/ref=8B7D6A767BC2BBA74CE3FBB554E7FCA6F271BF3EB236D4FBFD21295938A6D4B5E9652374DB4DB8D4FC8F02C56525876DB60CB76F4CC59F927F46FDV0ADP" TargetMode="External"/><Relationship Id="rId878" Type="http://schemas.openxmlformats.org/officeDocument/2006/relationships/hyperlink" Target="consultantplus://offline/ref=8B7D6A767BC2BBA74CE3FBB554E7FCA6F271BF3EB23AD7FEF621295938A6D4B5E9652374DB4DB8D4FC8E02C56525876DB60CB76F4CC59F927F46FDV0ADP" TargetMode="External"/><Relationship Id="rId1063" Type="http://schemas.openxmlformats.org/officeDocument/2006/relationships/hyperlink" Target="consultantplus://offline/ref=8B7D6A767BC2BBA74CE3FBB554E7FCA6F271BF3EB236D4FBFD21295938A6D4B5E9652374DB4DB8D4FC8F09C56525876DB60CB76F4CC59F927F46FDV0ADP" TargetMode="External"/><Relationship Id="rId640" Type="http://schemas.openxmlformats.org/officeDocument/2006/relationships/hyperlink" Target="consultantplus://offline/ref=8B7D6A767BC2BBA74CE3FBB554E7FCA6F271BF3EBC30D2F1FD21295938A6D4B5E9652374DB4DB8D4FC8F07CD6525876DB60CB76F4CC59F927F46FDV0ADP" TargetMode="External"/><Relationship Id="rId738" Type="http://schemas.openxmlformats.org/officeDocument/2006/relationships/hyperlink" Target="consultantplus://offline/ref=8B7D6A767BC2BBA74CE3FBB554E7FCA6F271BF3EBC37DFFBFB21295938A6D4B5E9652374DB4DB8D4FC8B05C86525876DB60CB76F4CC59F927F46FDV0ADP" TargetMode="External"/><Relationship Id="rId945" Type="http://schemas.openxmlformats.org/officeDocument/2006/relationships/hyperlink" Target="consultantplus://offline/ref=8B7D6A767BC2BBA74CE3FBB554E7FCA6F271BF3EB236D4FBFD21295938A6D4B5E9652374DB4DB8D4FC8F08C96525876DB60CB76F4CC59F927F46FDV0ADP" TargetMode="External"/><Relationship Id="rId74" Type="http://schemas.openxmlformats.org/officeDocument/2006/relationships/hyperlink" Target="consultantplus://offline/ref=8B7D6A767BC2BBA74CE3FBB554E7FCA6F271BF3EB433D2FCF722745330FFD8B7EE6A7C63DC04B4D5FC8F00CC6F7A8278A754BB6955DB9B886344FC05V2A1P" TargetMode="External"/><Relationship Id="rId377" Type="http://schemas.openxmlformats.org/officeDocument/2006/relationships/hyperlink" Target="consultantplus://offline/ref=8B7D6A767BC2BBA74CE3FBB554E7FCA6F271BF3EBC30D2F1FD21295938A6D4B5E9652374DB4DB8D4FC8F01CA6525876DB60CB76F4CC59F927F46FDV0ADP" TargetMode="External"/><Relationship Id="rId500" Type="http://schemas.openxmlformats.org/officeDocument/2006/relationships/hyperlink" Target="consultantplus://offline/ref=8B7D6A767BC2BBA74CE3FBB554E7FCA6F271BF3EB236D4FBFD21295938A6D4B5E9652374DB4DB8D4FC8F03C86525876DB60CB76F4CC59F927F46FDV0ADP" TargetMode="External"/><Relationship Id="rId584" Type="http://schemas.openxmlformats.org/officeDocument/2006/relationships/hyperlink" Target="consultantplus://offline/ref=8B7D6A767BC2BBA74CE3FBB554E7FCA6F271BF3EBC37DFFBFB21295938A6D4B5E9652374DB4DB8D4FC8C02C86525876DB60CB76F4CC59F927F46FDV0ADP" TargetMode="External"/><Relationship Id="rId805" Type="http://schemas.openxmlformats.org/officeDocument/2006/relationships/hyperlink" Target="consultantplus://offline/ref=8B7D6A767BC2BBA74CE3FBB554E7FCA6F271BF3EBC37D4FAFE21295938A6D4B5E9652374DB4DB8D4FC8B04CB6525876DB60CB76F4CC59F927F46FDV0ADP" TargetMode="External"/><Relationship Id="rId1130" Type="http://schemas.openxmlformats.org/officeDocument/2006/relationships/hyperlink" Target="consultantplus://offline/ref=8B7D6A767BC2BBA74CE3FBB554E7FCA6F271BF3EB236D4FBFD21295938A6D4B5E9652374DB4DB8D4FC8E00CB6525876DB60CB76F4CC59F927F46FDV0ADP" TargetMode="External"/><Relationship Id="rId5" Type="http://schemas.openxmlformats.org/officeDocument/2006/relationships/hyperlink" Target="consultantplus://offline/ref=D5FE2F07C7CD773531790B632A5628B29F8DCB6B40CDF30C40C0E859F1712424E0F1F38265ABDB5D960A48CC0FA1F06349C908C96292483D6DBAFEU8AEP" TargetMode="External"/><Relationship Id="rId237" Type="http://schemas.openxmlformats.org/officeDocument/2006/relationships/hyperlink" Target="consultantplus://offline/ref=8B7D6A767BC2BBA74CE3FBB554E7FCA6F271BF3EB433D5FAFB23745330FFD8B7EE6A7C63DC04B4D5FC8F00C96B7A8278A754BB6955DB9B886344FC05V2A1P" TargetMode="External"/><Relationship Id="rId791" Type="http://schemas.openxmlformats.org/officeDocument/2006/relationships/hyperlink" Target="consultantplus://offline/ref=8B7D6A767BC2BBA74CE3FBB554E7FCA6F271BF3EBC32D3FDF821295938A6D4B5E9652374DB4DB8D4FC8A00CB6525876DB60CB76F4CC59F927F46FDV0ADP" TargetMode="External"/><Relationship Id="rId889" Type="http://schemas.openxmlformats.org/officeDocument/2006/relationships/hyperlink" Target="consultantplus://offline/ref=8B7D6A767BC2BBA74CE3FBB554E7FCA6F271BF3EBC32D3FDF821295938A6D4B5E9652374DB4DB8D4FC8A09CC6525876DB60CB76F4CC59F927F46FDV0ADP" TargetMode="External"/><Relationship Id="rId1074" Type="http://schemas.openxmlformats.org/officeDocument/2006/relationships/hyperlink" Target="consultantplus://offline/ref=8B7D6A767BC2BBA74CE3FBB554E7FCA6F271BF3EB236D4FBFD21295938A6D4B5E9652374DB4DB8D4FC8F09C46525876DB60CB76F4CC59F927F46FDV0ADP" TargetMode="External"/><Relationship Id="rId444" Type="http://schemas.openxmlformats.org/officeDocument/2006/relationships/hyperlink" Target="consultantplus://offline/ref=8B7D6A767BC2BBA74CE3FBB554E7FCA6F271BF3EB236D4FBFD21295938A6D4B5E9652374DB4DB8D4FC8F02C46525876DB60CB76F4CC59F927F46FDV0ADP" TargetMode="External"/><Relationship Id="rId651" Type="http://schemas.openxmlformats.org/officeDocument/2006/relationships/hyperlink" Target="consultantplus://offline/ref=8B7D6A767BC2BBA74CE3FBB554E7FCA6F271BF3EBC37D4FAFE21295938A6D4B5E9652374DB4DB8D4FC8C01CB6525876DB60CB76F4CC59F927F46FDV0ADP" TargetMode="External"/><Relationship Id="rId749" Type="http://schemas.openxmlformats.org/officeDocument/2006/relationships/hyperlink" Target="consultantplus://offline/ref=8B7D6A767BC2BBA74CE3FBB554E7FCA6F271BF3EBC3AD4FFFC21295938A6D4B5E9652374DB4DB8D4FC8B01C56525876DB60CB76F4CC59F927F46FDV0ADP" TargetMode="External"/><Relationship Id="rId290" Type="http://schemas.openxmlformats.org/officeDocument/2006/relationships/hyperlink" Target="consultantplus://offline/ref=8B7D6A767BC2BBA74CE3FBB554E7FCA6F271BF3EBC37DFFBFB21295938A6D4B5E9652374DB4DB8D4FC8F09C96525876DB60CB76F4CC59F927F46FDV0ADP" TargetMode="External"/><Relationship Id="rId304" Type="http://schemas.openxmlformats.org/officeDocument/2006/relationships/hyperlink" Target="consultantplus://offline/ref=8B7D6A767BC2BBA74CE3FBB554E7FCA6F271BF3EB433D5FAFB23745330FFD8B7EE6A7C63DC04B4D5FC8F00C8667A8278A754BB6955DB9B886344FC05V2A1P" TargetMode="External"/><Relationship Id="rId388" Type="http://schemas.openxmlformats.org/officeDocument/2006/relationships/hyperlink" Target="consultantplus://offline/ref=8B7D6A767BC2BBA74CE3FBB554E7FCA6F271BF3EBC37D4FAFE21295938A6D4B5E9652374DB4DB8D4FC8E01CA6525876DB60CB76F4CC59F927F46FDV0ADP" TargetMode="External"/><Relationship Id="rId511" Type="http://schemas.openxmlformats.org/officeDocument/2006/relationships/hyperlink" Target="consultantplus://offline/ref=8B7D6A767BC2BBA74CE3FBB554E7FCA6F271BF3EBC32D3FDF821295938A6D4B5E9652374DB4DB8D4FC8D01CE6525876DB60CB76F4CC59F927F46FDV0ADP" TargetMode="External"/><Relationship Id="rId609" Type="http://schemas.openxmlformats.org/officeDocument/2006/relationships/hyperlink" Target="consultantplus://offline/ref=8B7D6A767BC2BBA74CE3FBB554E7FCA6F271BF3EBC32D3FDF821295938A6D4B5E9652374DB4DB8D4FC8C00C56525876DB60CB76F4CC59F927F46FDV0ADP" TargetMode="External"/><Relationship Id="rId956" Type="http://schemas.openxmlformats.org/officeDocument/2006/relationships/hyperlink" Target="consultantplus://offline/ref=8B7D6A767BC2BBA74CE3FBB554E7FCA6F271BF3EB23AD7FEF621295938A6D4B5E9652374DB4DB8D4FC8E03CA6525876DB60CB76F4CC59F927F46FDV0ADP" TargetMode="External"/><Relationship Id="rId1141" Type="http://schemas.openxmlformats.org/officeDocument/2006/relationships/hyperlink" Target="consultantplus://offline/ref=8B7D6A767BC2BBA74CE3FBB554E7FCA6F271BF3EBC32D3FDF821295938A6D4B5E9652374DB4DB8D4FC8704C86525876DB60CB76F4CC59F927F46FDV0ADP" TargetMode="External"/><Relationship Id="rId85" Type="http://schemas.openxmlformats.org/officeDocument/2006/relationships/hyperlink" Target="consultantplus://offline/ref=8B7D6A767BC2BBA74CE3FBB554E7FCA6F271BF3EBC3AD4FFFC21295938A6D4B5E9652374DB4DB8D4FC8F01C96525876DB60CB76F4CC59F927F46FDV0ADP" TargetMode="External"/><Relationship Id="rId150" Type="http://schemas.openxmlformats.org/officeDocument/2006/relationships/hyperlink" Target="consultantplus://offline/ref=8B7D6A767BC2BBA74CE3FBB554E7FCA6F271BF3EBC37D4FAFE21295938A6D4B5E9652374DB4DB8D4FC8F02CA6525876DB60CB76F4CC59F927F46FDV0ADP" TargetMode="External"/><Relationship Id="rId595" Type="http://schemas.openxmlformats.org/officeDocument/2006/relationships/hyperlink" Target="consultantplus://offline/ref=8B7D6A767BC2BBA74CE3FBB554E7FCA6F271BF3EB433D5FAFB23745330FFD8B7EE6A7C63DC04B4D5FC8F02C46D7A8278A754BB6955DB9B886344FC05V2A1P" TargetMode="External"/><Relationship Id="rId816" Type="http://schemas.openxmlformats.org/officeDocument/2006/relationships/hyperlink" Target="consultantplus://offline/ref=8B7D6A767BC2BBA74CE3FBB554E7FCA6F271BF3EBC37DFFBFB21295938A6D4B5E9652374DB4DB8D4FC8A01C46525876DB60CB76F4CC59F927F46FDV0ADP" TargetMode="External"/><Relationship Id="rId1001" Type="http://schemas.openxmlformats.org/officeDocument/2006/relationships/hyperlink" Target="consultantplus://offline/ref=8B7D6A767BC2BBA74CE3FBB554E7FCA6F271BF3EB433D5FAFB23745330FFD8B7EE6A7C63DC04B4D5FC8F06CE6E7A8278A754BB6955DB9B886344FC05V2A1P" TargetMode="External"/><Relationship Id="rId248" Type="http://schemas.openxmlformats.org/officeDocument/2006/relationships/hyperlink" Target="consultantplus://offline/ref=8B7D6A767BC2BBA74CE3FBB554E7FCA6F271BF3EBC3AD4FFFC21295938A6D4B5E9652374DB4DB8D4FC8F04CB6525876DB60CB76F4CC59F927F46FDV0ADP" TargetMode="External"/><Relationship Id="rId455" Type="http://schemas.openxmlformats.org/officeDocument/2006/relationships/hyperlink" Target="consultantplus://offline/ref=8B7D6A767BC2BBA74CE3FBB554E7FCA6F271BF3EB23AD7FEF621295938A6D4B5E9652374DB4DB8D4FC8F08CC6525876DB60CB76F4CC59F927F46FDV0ADP" TargetMode="External"/><Relationship Id="rId662" Type="http://schemas.openxmlformats.org/officeDocument/2006/relationships/hyperlink" Target="consultantplus://offline/ref=8B7D6A767BC2BBA74CE3FBB554E7FCA6F271BF3EBC37DFFBFB21295938A6D4B5E9652374DB4DB8D4FC8C09CC6525876DB60CB76F4CC59F927F46FDV0ADP" TargetMode="External"/><Relationship Id="rId1085" Type="http://schemas.openxmlformats.org/officeDocument/2006/relationships/hyperlink" Target="consultantplus://offline/ref=8B7D6A767BC2BBA74CE3FBB554E7FCA6F271BF3EBC32D3FDF821295938A6D4B5E9652374DB4DB8D4FC8808CA6525876DB60CB76F4CC59F927F46FDV0ADP" TargetMode="External"/><Relationship Id="rId12" Type="http://schemas.openxmlformats.org/officeDocument/2006/relationships/hyperlink" Target="consultantplus://offline/ref=D5FE2F07C7CD773531790B632A5628B29F8DCB6B4ECAF20E48C0E859F1712424E0F1F38265ABDB5D960A48CC0FA1F06349C908C96292483D6DBAFEU8AEP" TargetMode="External"/><Relationship Id="rId108" Type="http://schemas.openxmlformats.org/officeDocument/2006/relationships/hyperlink" Target="consultantplus://offline/ref=8B7D6A767BC2BBA74CE3FBB554E7FCA6F271BF3EBC37DFFBFB21295938A6D4B5E9652374DB4DB8D4FC8F02C56525876DB60CB76F4CC59F927F46FDV0ADP" TargetMode="External"/><Relationship Id="rId315" Type="http://schemas.openxmlformats.org/officeDocument/2006/relationships/hyperlink" Target="consultantplus://offline/ref=8B7D6A767BC2BBA74CE3FBB554E7FCA6F271BF3EB236D4FBFD21295938A6D4B5E9652374DB4DB8D4FC8F01CB6525876DB60CB76F4CC59F927F46FDV0ADP" TargetMode="External"/><Relationship Id="rId522" Type="http://schemas.openxmlformats.org/officeDocument/2006/relationships/hyperlink" Target="consultantplus://offline/ref=8B7D6A767BC2BBA74CE3FBB554E7FCA6F271BF3EBC37D4FAFE21295938A6D4B5E9652374DB4DB8D4FC8D00C46525876DB60CB76F4CC59F927F46FDV0ADP" TargetMode="External"/><Relationship Id="rId967" Type="http://schemas.openxmlformats.org/officeDocument/2006/relationships/hyperlink" Target="consultantplus://offline/ref=8B7D6A767BC2BBA74CE3FBB554E7FCA6F271BF3EBC32D3FDF821295938A6D4B5E9652374DB4DB8D4FC8907CF6525876DB60CB76F4CC59F927F46FDV0ADP" TargetMode="External"/><Relationship Id="rId96" Type="http://schemas.openxmlformats.org/officeDocument/2006/relationships/hyperlink" Target="consultantplus://offline/ref=8B7D6A767BC2BBA74CE3FBB554E7FCA6F271BF3EBC37DFFBFB21295938A6D4B5E9652374DB4DB8D4FC8F02C96525876DB60CB76F4CC59F927F46FDV0ADP" TargetMode="External"/><Relationship Id="rId161" Type="http://schemas.openxmlformats.org/officeDocument/2006/relationships/hyperlink" Target="consultantplus://offline/ref=8B7D6A767BC2BBA74CE3FBB554E7FCA6F271BF3EBD33D2F8FA21295938A6D4B5E9652374DB4DB8D4FC8F01CF6525876DB60CB76F4CC59F927F46FDV0ADP" TargetMode="External"/><Relationship Id="rId399" Type="http://schemas.openxmlformats.org/officeDocument/2006/relationships/hyperlink" Target="consultantplus://offline/ref=8B7D6A767BC2BBA74CE3FBB554E7FCA6F271BF3EBC37DFFBFB21295938A6D4B5E9652374DB4DB8D4FC8E06C46525876DB60CB76F4CC59F927F46FDV0ADP" TargetMode="External"/><Relationship Id="rId827" Type="http://schemas.openxmlformats.org/officeDocument/2006/relationships/hyperlink" Target="consultantplus://offline/ref=8B7D6A767BC2BBA74CE3FBB554E7FCA6F271BF3EBC3AD4FFFC21295938A6D4B5E9652374DB4DB8D4FC8B08C86525876DB60CB76F4CC59F927F46FDV0ADP" TargetMode="External"/><Relationship Id="rId1012" Type="http://schemas.openxmlformats.org/officeDocument/2006/relationships/hyperlink" Target="consultantplus://offline/ref=8B7D6A767BC2BBA74CE3FBB554E7FCA6F271BF3EB23AD7FEF621295938A6D4B5E9652374DB4DB8D4FC8E04C96525876DB60CB76F4CC59F927F46FDV0ADP" TargetMode="External"/><Relationship Id="rId259" Type="http://schemas.openxmlformats.org/officeDocument/2006/relationships/hyperlink" Target="consultantplus://offline/ref=8B7D6A767BC2BBA74CE3FBB554E7FCA6F271BF3EBC37D4FAFE21295938A6D4B5E9652374DB4DB8D4FC8F04C46525876DB60CB76F4CC59F927F46FDV0ADP" TargetMode="External"/><Relationship Id="rId466" Type="http://schemas.openxmlformats.org/officeDocument/2006/relationships/hyperlink" Target="consultantplus://offline/ref=8B7D6A767BC2BBA74CE3FBB554E7FCA6F271BF3EBC32D3FDF821295938A6D4B5E9652374DB4DB8D4FC8E07CD6525876DB60CB76F4CC59F927F46FDV0ADP" TargetMode="External"/><Relationship Id="rId673" Type="http://schemas.openxmlformats.org/officeDocument/2006/relationships/hyperlink" Target="consultantplus://offline/ref=8B7D6A767BC2BBA74CE3FBB554E7FCA6F271BF3EBC3AD4FFFC21295938A6D4B5E9652374DB4DB8D4FC8C05CA6525876DB60CB76F4CC59F927F46FDV0ADP" TargetMode="External"/><Relationship Id="rId880" Type="http://schemas.openxmlformats.org/officeDocument/2006/relationships/hyperlink" Target="consultantplus://offline/ref=8B7D6A767BC2BBA74CE3FBB554E7FCA6F271BF3EBC30D2F1FD21295938A6D4B5E9652374DB4DB8D4FC8E02CD6525876DB60CB76F4CC59F927F46FDV0ADP" TargetMode="External"/><Relationship Id="rId1096" Type="http://schemas.openxmlformats.org/officeDocument/2006/relationships/hyperlink" Target="consultantplus://offline/ref=8B7D6A767BC2BBA74CE3FBB554E7FCA6F271BF3EBC37DFFBFB21295938A6D4B5E9652374DB4DB8D4FC8804CA6525876DB60CB76F4CC59F927F46FDV0ADP" TargetMode="External"/><Relationship Id="rId23" Type="http://schemas.openxmlformats.org/officeDocument/2006/relationships/hyperlink" Target="consultantplus://offline/ref=D5FE2F07C7CD773531790B632A5628B29F8DCB6B4FCEF40C4CC0E859F1712424E0F1F38265ABDB5D960A48CC0FA1F06349C908C96292483D6DBAFEU8AEP" TargetMode="External"/><Relationship Id="rId119" Type="http://schemas.openxmlformats.org/officeDocument/2006/relationships/hyperlink" Target="consultantplus://offline/ref=8B7D6A767BC2BBA74CE3FBB554E7FCA6F271BF3EBC37D4FAFE21295938A6D4B5E9652374DB4DB8D4FC8F02CC6525876DB60CB76F4CC59F927F46FDV0ADP" TargetMode="External"/><Relationship Id="rId326" Type="http://schemas.openxmlformats.org/officeDocument/2006/relationships/hyperlink" Target="consultantplus://offline/ref=8B7D6A767BC2BBA74CE3FBB554E7FCA6F271BF3EB236D4FBFD21295938A6D4B5E9652374DB4DB8D4FC8F01CA6525876DB60CB76F4CC59F927F46FDV0ADP" TargetMode="External"/><Relationship Id="rId533" Type="http://schemas.openxmlformats.org/officeDocument/2006/relationships/hyperlink" Target="consultantplus://offline/ref=8B7D6A767BC2BBA74CE3FBB554E7FCA6F271BF3EBC37DFFBFB21295938A6D4B5E9652374DB4DB8D4FC8D08CD6525876DB60CB76F4CC59F927F46FDV0ADP" TargetMode="External"/><Relationship Id="rId978" Type="http://schemas.openxmlformats.org/officeDocument/2006/relationships/hyperlink" Target="consultantplus://offline/ref=8B7D6A767BC2BBA74CE3FBB554E7FCA6F271BF3EBC37D4FAFE21295938A6D4B5E9652374DB4DB8D4FC8A08C86525876DB60CB76F4CC59F927F46FDV0ADP" TargetMode="External"/><Relationship Id="rId740" Type="http://schemas.openxmlformats.org/officeDocument/2006/relationships/hyperlink" Target="consultantplus://offline/ref=8B7D6A767BC2BBA74CE3FBB554E7FCA6F271BF3EB433D5FAFB23745330FFD8B7EE6A7C63DC04B4D5FC8F04CC6A7A8278A754BB6955DB9B886344FC05V2A1P" TargetMode="External"/><Relationship Id="rId838" Type="http://schemas.openxmlformats.org/officeDocument/2006/relationships/hyperlink" Target="consultantplus://offline/ref=8B7D6A767BC2BBA74CE3FBB554E7FCA6F271BF3EB236D4FBFD21295938A6D4B5E9652374DB4DB8D4FC8F07CE6525876DB60CB76F4CC59F927F46FDV0ADP" TargetMode="External"/><Relationship Id="rId1023" Type="http://schemas.openxmlformats.org/officeDocument/2006/relationships/hyperlink" Target="consultantplus://offline/ref=8B7D6A767BC2BBA74CE3FBB554E7FCA6F271BF3EB236D4FBFD21295938A6D4B5E9652374DB4DB8D4FC8F09C96525876DB60CB76F4CC59F927F46FDV0ADP" TargetMode="External"/><Relationship Id="rId172" Type="http://schemas.openxmlformats.org/officeDocument/2006/relationships/hyperlink" Target="consultantplus://offline/ref=8B7D6A767BC2BBA74CE3FBB554E7FCA6F271BF3EB23AD7FEF621295938A6D4B5E9652374DB4DB8D4FC8F03CB6525876DB60CB76F4CC59F927F46FDV0ADP" TargetMode="External"/><Relationship Id="rId477" Type="http://schemas.openxmlformats.org/officeDocument/2006/relationships/hyperlink" Target="consultantplus://offline/ref=8B7D6A767BC2BBA74CE3FBB554E7FCA6F271BF3EBC30D2F1FD21295938A6D4B5E9652374DB4DB8D4FC8F03CA6525876DB60CB76F4CC59F927F46FDV0ADP" TargetMode="External"/><Relationship Id="rId600" Type="http://schemas.openxmlformats.org/officeDocument/2006/relationships/hyperlink" Target="consultantplus://offline/ref=8B7D6A767BC2BBA74CE3FBB554E7FCA6F271BF3EBC30D2F1FD21295938A6D4B5E9652374DB4DB8D4FC8F06CF6525876DB60CB76F4CC59F927F46FDV0ADP" TargetMode="External"/><Relationship Id="rId684" Type="http://schemas.openxmlformats.org/officeDocument/2006/relationships/hyperlink" Target="consultantplus://offline/ref=8B7D6A767BC2BBA74CE3FBB554E7FCA6F271BF3EB433D5FAFB23745330FFD8B7EE6A7C63DC04B4D5FC8F03CB667A8278A754BB6955DB9B886344FC05V2A1P" TargetMode="External"/><Relationship Id="rId337" Type="http://schemas.openxmlformats.org/officeDocument/2006/relationships/hyperlink" Target="consultantplus://offline/ref=8B7D6A767BC2BBA74CE3FBB554E7FCA6F271BF3EB23AD7FEF621295938A6D4B5E9652374DB4DB8D4FC8F06C46525876DB60CB76F4CC59F927F46FDV0ADP" TargetMode="External"/><Relationship Id="rId891" Type="http://schemas.openxmlformats.org/officeDocument/2006/relationships/hyperlink" Target="consultantplus://offline/ref=8B7D6A767BC2BBA74CE3FBB554E7FCA6F271BF3EBC37D4FAFE21295938A6D4B5E9652374DB4DB8D4FC8A00C46525876DB60CB76F4CC59F927F46FDV0ADP" TargetMode="External"/><Relationship Id="rId905" Type="http://schemas.openxmlformats.org/officeDocument/2006/relationships/hyperlink" Target="consultantplus://offline/ref=8B7D6A767BC2BBA74CE3FBB554E7FCA6F271BF3EB236D4FBFD21295938A6D4B5E9652374DB4DB8D4FC8F08CD6525876DB60CB76F4CC59F927F46FDV0ADP" TargetMode="External"/><Relationship Id="rId989" Type="http://schemas.openxmlformats.org/officeDocument/2006/relationships/hyperlink" Target="consultantplus://offline/ref=8B7D6A767BC2BBA74CE3FBB554E7FCA6F271BF3EBC37DFFBFB21295938A6D4B5E9652374DB4DB8D4FC8906CF6525876DB60CB76F4CC59F927F46FDV0ADP" TargetMode="External"/><Relationship Id="rId34" Type="http://schemas.openxmlformats.org/officeDocument/2006/relationships/hyperlink" Target="consultantplus://offline/ref=8B7D6A767BC2BBA74CE3FBB554E7FCA6F271BF3EB236D4FBFD21295938A6D4B5E9652374DB4DB8D4FC8F01CF6525876DB60CB76F4CC59F927F46FDV0ADP" TargetMode="External"/><Relationship Id="rId544" Type="http://schemas.openxmlformats.org/officeDocument/2006/relationships/hyperlink" Target="consultantplus://offline/ref=8B7D6A767BC2BBA74CE3FBB554E7FCA6F271BF3EBC3AD4FFFC21295938A6D4B5E9652374DB4DB8D4FC8D04CB6525876DB60CB76F4CC59F927F46FDV0ADP" TargetMode="External"/><Relationship Id="rId751" Type="http://schemas.openxmlformats.org/officeDocument/2006/relationships/hyperlink" Target="consultantplus://offline/ref=8B7D6A767BC2BBA74CE3FBB554E7FCA6F271BF3EBC32D3FDF821295938A6D4B5E9652374DB4DB8D4FC8B06CF6525876DB60CB76F4CC59F927F46FDV0ADP" TargetMode="External"/><Relationship Id="rId849" Type="http://schemas.openxmlformats.org/officeDocument/2006/relationships/hyperlink" Target="consultantplus://offline/ref=8B7D6A767BC2BBA74CE3FBB554E7FCA6F271BF3EB236D4FBFD21295938A6D4B5E9652374DB4DB8D4FC8F07C96525876DB60CB76F4CC59F927F46FDV0ADP" TargetMode="External"/><Relationship Id="rId183" Type="http://schemas.openxmlformats.org/officeDocument/2006/relationships/hyperlink" Target="consultantplus://offline/ref=8B7D6A767BC2BBA74CE3FBB554E7FCA6F271BF3EB433D2FCF722745330FFD8B7EE6A7C63DC04B4D5FC8F00CF677A8278A754BB6955DB9B886344FC05V2A1P" TargetMode="External"/><Relationship Id="rId390" Type="http://schemas.openxmlformats.org/officeDocument/2006/relationships/hyperlink" Target="consultantplus://offline/ref=8B7D6A767BC2BBA74CE3FBB554E7FCA6F271BF3EBC3AD4FFFC21295938A6D4B5E9652374DB4DB8D4FC8E01CA6525876DB60CB76F4CC59F927F46FDV0ADP" TargetMode="External"/><Relationship Id="rId404" Type="http://schemas.openxmlformats.org/officeDocument/2006/relationships/hyperlink" Target="consultantplus://offline/ref=8B7D6A767BC2BBA74CE3FBB554E7FCA6F271BF3EB236D4FBFD21295938A6D4B5E9652374DB4DB8D4FC8F02C86525876DB60CB76F4CC59F927F46FDV0ADP" TargetMode="External"/><Relationship Id="rId611" Type="http://schemas.openxmlformats.org/officeDocument/2006/relationships/hyperlink" Target="consultantplus://offline/ref=8B7D6A767BC2BBA74CE3FBB554E7FCA6F271BF3EBC37D4FAFE21295938A6D4B5E9652374DB4DB8D4FC8D08CD6525876DB60CB76F4CC59F927F46FDV0ADP" TargetMode="External"/><Relationship Id="rId1034" Type="http://schemas.openxmlformats.org/officeDocument/2006/relationships/hyperlink" Target="consultantplus://offline/ref=8B7D6A767BC2BBA74CE3FBB554E7FCA6F271BF3EB236D4FBFD21295938A6D4B5E9652374DB4DB8D4FC8F09C86525876DB60CB76F4CC59F927F46FDV0ADP" TargetMode="External"/><Relationship Id="rId250" Type="http://schemas.openxmlformats.org/officeDocument/2006/relationships/hyperlink" Target="consultantplus://offline/ref=8B7D6A767BC2BBA74CE3FBB554E7FCA6F271BF3EB433D2FCF722745330FFD8B7EE6A7C63DC04B4D5FC8F00C96A7A8278A754BB6955DB9B886344FC05V2A1P" TargetMode="External"/><Relationship Id="rId488" Type="http://schemas.openxmlformats.org/officeDocument/2006/relationships/hyperlink" Target="consultantplus://offline/ref=8B7D6A767BC2BBA74CE3FBB554E7FCA6F271BF3EBC37DFFBFB21295938A6D4B5E9652374DB4DB8D4FC8D05CD6525876DB60CB76F4CC59F927F46FDV0ADP" TargetMode="External"/><Relationship Id="rId695" Type="http://schemas.openxmlformats.org/officeDocument/2006/relationships/hyperlink" Target="consultantplus://offline/ref=8B7D6A767BC2BBA74CE3FBB554E7FCA6F271BF3EB236D4FBFD21295938A6D4B5E9652374DB4DB8D4FC8F05CA6525876DB60CB76F4CC59F927F46FDV0ADP" TargetMode="External"/><Relationship Id="rId709" Type="http://schemas.openxmlformats.org/officeDocument/2006/relationships/hyperlink" Target="consultantplus://offline/ref=8B7D6A767BC2BBA74CE3FBB554E7FCA6F271BF3EBC37D4FAFE21295938A6D4B5E9652374DB4DB8D4FC8C06C56525876DB60CB76F4CC59F927F46FDV0ADP" TargetMode="External"/><Relationship Id="rId916" Type="http://schemas.openxmlformats.org/officeDocument/2006/relationships/hyperlink" Target="consultantplus://offline/ref=8B7D6A767BC2BBA74CE3FBB554E7FCA6F271BF3EB236D4FBFD21295938A6D4B5E9652374DB4DB8D4FC8F08CC6525876DB60CB76F4CC59F927F46FDV0ADP" TargetMode="External"/><Relationship Id="rId1101" Type="http://schemas.openxmlformats.org/officeDocument/2006/relationships/hyperlink" Target="consultantplus://offline/ref=8B7D6A767BC2BBA74CE3FBB554E7FCA6F271BF3EB236D4FBFD21295938A6D4B5E9652374DB4DB8D4FC8E00CE6525876DB60CB76F4CC59F927F46FDV0ADP" TargetMode="External"/><Relationship Id="rId45" Type="http://schemas.openxmlformats.org/officeDocument/2006/relationships/hyperlink" Target="consultantplus://offline/ref=8B7D6A767BC2BBA74CE3FBB554E7FCA6F271BF3EBC37D4FAFE21295938A6D4B5E9652374DB4DB8D4FC8F00C46525876DB60CB76F4CC59F927F46FDV0ADP" TargetMode="External"/><Relationship Id="rId110" Type="http://schemas.openxmlformats.org/officeDocument/2006/relationships/hyperlink" Target="consultantplus://offline/ref=8B7D6A767BC2BBA74CE3FBB554E7FCA6F271BF3EB433D5FAFB23745330FFD8B7EE6A7C63DC04B4D5FC8F00CF6E7A8278A754BB6955DB9B886344FC05V2A1P" TargetMode="External"/><Relationship Id="rId348" Type="http://schemas.openxmlformats.org/officeDocument/2006/relationships/hyperlink" Target="consultantplus://offline/ref=8B7D6A767BC2BBA74CE3FBB554E7FCA6F271BF3EBC32D3FDF821295938A6D4B5E9652374DB4DB8D4FC8F04C96525876DB60CB76F4CC59F927F46FDV0ADP" TargetMode="External"/><Relationship Id="rId555" Type="http://schemas.openxmlformats.org/officeDocument/2006/relationships/hyperlink" Target="consultantplus://offline/ref=8B7D6A767BC2BBA74CE3FBB554E7FCA6F271BF3EB433D5FAFB23745330FFD8B7EE6A7C63DC04B4D5FC8F02C8697A8278A754BB6955DB9B886344FC05V2A1P" TargetMode="External"/><Relationship Id="rId762" Type="http://schemas.openxmlformats.org/officeDocument/2006/relationships/hyperlink" Target="consultantplus://offline/ref=8B7D6A767BC2BBA74CE3FBB554E7FCA6F271BF3EB236D4FBFD21295938A6D4B5E9652374DB4DB8D4FC8F06C96525876DB60CB76F4CC59F927F46FDV0ADP" TargetMode="External"/><Relationship Id="rId194" Type="http://schemas.openxmlformats.org/officeDocument/2006/relationships/hyperlink" Target="consultantplus://offline/ref=8B7D6A767BC2BBA74CE3FBB554E7FCA6F271BF3EB433D5FAFB23745330FFD8B7EE6A7C63DC04B4D5FC8F00CE687A8278A754BB6955DB9B886344FC05V2A1P" TargetMode="External"/><Relationship Id="rId208" Type="http://schemas.openxmlformats.org/officeDocument/2006/relationships/hyperlink" Target="consultantplus://offline/ref=8B7D6A767BC2BBA74CE3FBB554E7FCA6F271BF3EB433D2FCF722745330FFD8B7EE6A7C63DC04B4D5FC8F00CE6A7A8278A754BB6955DB9B886344FC05V2A1P" TargetMode="External"/><Relationship Id="rId415" Type="http://schemas.openxmlformats.org/officeDocument/2006/relationships/hyperlink" Target="consultantplus://offline/ref=8B7D6A767BC2BBA74CE3FBB554E7FCA6F271BF3EB23AD7FEF621295938A6D4B5E9652374DB4DB8D4FC8F07CA6525876DB60CB76F4CC59F927F46FDV0ADP" TargetMode="External"/><Relationship Id="rId622" Type="http://schemas.openxmlformats.org/officeDocument/2006/relationships/hyperlink" Target="consultantplus://offline/ref=8B7D6A767BC2BBA74CE3FBB554E7FCA6F271BF3EBC37DFFBFB21295938A6D4B5E9652374DB4DB8D4FC8C05C86525876DB60CB76F4CC59F927F46FDV0ADP" TargetMode="External"/><Relationship Id="rId1045" Type="http://schemas.openxmlformats.org/officeDocument/2006/relationships/hyperlink" Target="consultantplus://offline/ref=8B7D6A767BC2BBA74CE3FBB554E7FCA6F271BF3EB23AD7FEF621295938A6D4B5E9652374DB4DB8D4FC8E04CA6525876DB60CB76F4CC59F927F46FDV0ADP" TargetMode="External"/><Relationship Id="rId261" Type="http://schemas.openxmlformats.org/officeDocument/2006/relationships/hyperlink" Target="consultantplus://offline/ref=8B7D6A767BC2BBA74CE3FBB554E7FCA6F271BF3EBC3AD4FFFC21295938A6D4B5E9652374DB4DB8D4FC8F04C56525876DB60CB76F4CC59F927F46FDV0ADP" TargetMode="External"/><Relationship Id="rId499" Type="http://schemas.openxmlformats.org/officeDocument/2006/relationships/hyperlink" Target="consultantplus://offline/ref=8B7D6A767BC2BBA74CE3FBB554E7FCA6F271BF3EB433D5FAFB23745330FFD8B7EE6A7C63DC04B4D5FC8F02CC6B7A8278A754BB6955DB9B886344FC05V2A1P" TargetMode="External"/><Relationship Id="rId927" Type="http://schemas.openxmlformats.org/officeDocument/2006/relationships/hyperlink" Target="consultantplus://offline/ref=8B7D6A767BC2BBA74CE3FBB554E7FCA6F271BF3EBC32D3FDF821295938A6D4B5E9652374DB4DB8D4FC8903CC6525876DB60CB76F4CC59F927F46FDV0ADP" TargetMode="External"/><Relationship Id="rId1112" Type="http://schemas.openxmlformats.org/officeDocument/2006/relationships/hyperlink" Target="consultantplus://offline/ref=8B7D6A767BC2BBA74CE3FBB554E7FCA6F271BF3EB23AD7FEF621295938A6D4B5E9652374DB4DB8D4FC8E05C86525876DB60CB76F4CC59F927F46FDV0ADP" TargetMode="External"/><Relationship Id="rId56" Type="http://schemas.openxmlformats.org/officeDocument/2006/relationships/hyperlink" Target="consultantplus://offline/ref=8B7D6A767BC2BBA74CE3FBB554E7FCA6F271BF3EB23AD7FEF621295938A6D4B5E9652374DB4DB8D4FC8F01C96525876DB60CB76F4CC59F927F46FDV0ADP" TargetMode="External"/><Relationship Id="rId359" Type="http://schemas.openxmlformats.org/officeDocument/2006/relationships/hyperlink" Target="consultantplus://offline/ref=8B7D6A767BC2BBA74CE3FBB554E7FCA6F271BF3EBC30D2F1FD21295938A6D4B5E9652374DB4DB8D4FC8F01C86525876DB60CB76F4CC59F927F46FDV0ADP" TargetMode="External"/><Relationship Id="rId566" Type="http://schemas.openxmlformats.org/officeDocument/2006/relationships/hyperlink" Target="consultantplus://offline/ref=8B7D6A767BC2BBA74CE3FBB554E7FCA6F271BF3EBC32D3FDF821295938A6D4B5E9652374DB4DB8D4FC8D07CE6525876DB60CB76F4CC59F927F46FDV0ADP" TargetMode="External"/><Relationship Id="rId773" Type="http://schemas.openxmlformats.org/officeDocument/2006/relationships/hyperlink" Target="consultantplus://offline/ref=8B7D6A767BC2BBA74CE3FBB554E7FCA6F271BF3EB236D4FBFD21295938A6D4B5E9652374DB4DB8D4FC8F06C86525876DB60CB76F4CC59F927F46FDV0ADP" TargetMode="External"/><Relationship Id="rId121" Type="http://schemas.openxmlformats.org/officeDocument/2006/relationships/hyperlink" Target="consultantplus://offline/ref=8B7D6A767BC2BBA74CE3FBB554E7FCA6F271BF3EBC3AD4FFFC21295938A6D4B5E9652374DB4DB8D4FC8F02CD6525876DB60CB76F4CC59F927F46FDV0ADP" TargetMode="External"/><Relationship Id="rId219" Type="http://schemas.openxmlformats.org/officeDocument/2006/relationships/hyperlink" Target="consultantplus://offline/ref=8B7D6A767BC2BBA74CE3FBB554E7FCA6F271BF3EB433D5FAFB23745330FFD8B7EE6A7C63DC04B4D5FC8F00C96E7A8278A754BB6955DB9B886344FC05V2A1P" TargetMode="External"/><Relationship Id="rId426" Type="http://schemas.openxmlformats.org/officeDocument/2006/relationships/hyperlink" Target="consultantplus://offline/ref=8B7D6A767BC2BBA74CE3FBB554E7FCA6F271BF3EBC32D3FDF821295938A6D4B5E9652374DB4DB8D4FC8E02CB6525876DB60CB76F4CC59F927F46FDV0ADP" TargetMode="External"/><Relationship Id="rId633" Type="http://schemas.openxmlformats.org/officeDocument/2006/relationships/hyperlink" Target="consultantplus://offline/ref=8B7D6A767BC2BBA74CE3FBB554E7FCA6F271BF3EBC3AD4FFFC21295938A6D4B5E9652374DB4DB8D4FC8C02CC6525876DB60CB76F4CC59F927F46FDV0ADP" TargetMode="External"/><Relationship Id="rId980" Type="http://schemas.openxmlformats.org/officeDocument/2006/relationships/hyperlink" Target="consultantplus://offline/ref=8B7D6A767BC2BBA74CE3FBB554E7FCA6F271BF3EBC3AD4FFFC21295938A6D4B5E9652374DB4DB8D4FC8901CE6525876DB60CB76F4CC59F927F46FDV0ADP" TargetMode="External"/><Relationship Id="rId1056" Type="http://schemas.openxmlformats.org/officeDocument/2006/relationships/hyperlink" Target="consultantplus://offline/ref=8B7D6A767BC2BBA74CE3FBB554E7FCA6F271BF3EBC32D3FDF821295938A6D4B5E9652374DB4DB8D4FC8805C96525876DB60CB76F4CC59F927F46FDV0ADP" TargetMode="External"/><Relationship Id="rId840" Type="http://schemas.openxmlformats.org/officeDocument/2006/relationships/hyperlink" Target="consultantplus://offline/ref=8B7D6A767BC2BBA74CE3FBB554E7FCA6F271BF3EB23AD7FEF621295938A6D4B5E9652374DB4DB8D4FC8E02C96525876DB60CB76F4CC59F927F46FDV0ADP" TargetMode="External"/><Relationship Id="rId938" Type="http://schemas.openxmlformats.org/officeDocument/2006/relationships/hyperlink" Target="consultantplus://offline/ref=8B7D6A767BC2BBA74CE3FBB554E7FCA6F271BF3EBC30D2F1FD21295938A6D4B5E9652374DB4DB8D4FC8E03CF6525876DB60CB76F4CC59F927F46FDV0ADP" TargetMode="External"/><Relationship Id="rId67" Type="http://schemas.openxmlformats.org/officeDocument/2006/relationships/hyperlink" Target="consultantplus://offline/ref=8B7D6A767BC2BBA74CE3FBB554E7FCA6F271BF3EB433D5FAFB23745330FFD8B7EE6A7C63DC04B4D5FC8F00CC6D7A8278A754BB6955DB9B886344FC05V2A1P" TargetMode="External"/><Relationship Id="rId272" Type="http://schemas.openxmlformats.org/officeDocument/2006/relationships/hyperlink" Target="consultantplus://offline/ref=8B7D6A767BC2BBA74CE3FBB554E7FCA6F271BF3EBC37DFFBFB21295938A6D4B5E9652374DB4DB8D4FC8F08CA6525876DB60CB76F4CC59F927F46FDV0ADP" TargetMode="External"/><Relationship Id="rId577" Type="http://schemas.openxmlformats.org/officeDocument/2006/relationships/hyperlink" Target="consultantplus://offline/ref=8B7D6A767BC2BBA74CE3FBB554E7FCA6F271BF3EB236D4FBFD21295938A6D4B5E9652374DB4DB8D4FC8F04C96525876DB60CB76F4CC59F927F46FDV0ADP" TargetMode="External"/><Relationship Id="rId700" Type="http://schemas.openxmlformats.org/officeDocument/2006/relationships/hyperlink" Target="consultantplus://offline/ref=8B7D6A767BC2BBA74CE3FBB554E7FCA6F271BF3EBC37D4FAFE21295938A6D4B5E9652374DB4DB8D4FC8C06CF6525876DB60CB76F4CC59F927F46FDV0ADP" TargetMode="External"/><Relationship Id="rId1123" Type="http://schemas.openxmlformats.org/officeDocument/2006/relationships/hyperlink" Target="consultantplus://offline/ref=8B7D6A767BC2BBA74CE3FBB554E7FCA6F271BF3EBC32D3FDF821295938A6D4B5E9652374DB4DB8D4FC8702CF6525876DB60CB76F4CC59F927F46FDV0ADP" TargetMode="External"/><Relationship Id="rId132" Type="http://schemas.openxmlformats.org/officeDocument/2006/relationships/hyperlink" Target="consultantplus://offline/ref=8B7D6A767BC2BBA74CE3FBB554E7FCA6F271BF3EBC37D4FAFE21295938A6D4B5E9652374DB4DB8D4FC8F02CE6525876DB60CB76F4CC59F927F46FDV0ADP" TargetMode="External"/><Relationship Id="rId784" Type="http://schemas.openxmlformats.org/officeDocument/2006/relationships/hyperlink" Target="consultantplus://offline/ref=8B7D6A767BC2BBA74CE3FBB554E7FCA6F271BF3EB23AD7FEF621295938A6D4B5E9652374DB4DB8D4FC8E01CA6525876DB60CB76F4CC59F927F46FDV0ADP" TargetMode="External"/><Relationship Id="rId991" Type="http://schemas.openxmlformats.org/officeDocument/2006/relationships/hyperlink" Target="consultantplus://offline/ref=8B7D6A767BC2BBA74CE3FBB554E7FCA6F271BF3EB433D5FAFB23745330FFD8B7EE6A7C63DC04B4D5FC8F06CF6F7A8278A754BB6955DB9B886344FC05V2A1P" TargetMode="External"/><Relationship Id="rId1067" Type="http://schemas.openxmlformats.org/officeDocument/2006/relationships/hyperlink" Target="consultantplus://offline/ref=8B7D6A767BC2BBA74CE3FBB554E7FCA6F271BF3EBC30D2F1FD21295938A6D4B5E9652374DB4DB8D4FC8E05C56525876DB60CB76F4CC59F927F46FDV0ADP" TargetMode="External"/><Relationship Id="rId437" Type="http://schemas.openxmlformats.org/officeDocument/2006/relationships/hyperlink" Target="consultantplus://offline/ref=8B7D6A767BC2BBA74CE3FBB554E7FCA6F271BF3EBC30D2F1FD21295938A6D4B5E9652374DB4DB8D4FC8F02C46525876DB60CB76F4CC59F927F46FDV0ADP" TargetMode="External"/><Relationship Id="rId644" Type="http://schemas.openxmlformats.org/officeDocument/2006/relationships/hyperlink" Target="consultantplus://offline/ref=8B7D6A767BC2BBA74CE3FBB554E7FCA6F271BF3EB433D5FAFB23745330FFD8B7EE6A7C63DC04B4D5FC8F03CE6C7A8278A754BB6955DB9B886344FC05V2A1P" TargetMode="External"/><Relationship Id="rId851" Type="http://schemas.openxmlformats.org/officeDocument/2006/relationships/hyperlink" Target="consultantplus://offline/ref=8B7D6A767BC2BBA74CE3FBB554E7FCA6F271BF3EBC32D3FDF821295938A6D4B5E9652374DB4DB8D4FC8A05C86525876DB60CB76F4CC59F927F46FDV0ADP" TargetMode="External"/><Relationship Id="rId283" Type="http://schemas.openxmlformats.org/officeDocument/2006/relationships/hyperlink" Target="consultantplus://offline/ref=8B7D6A767BC2BBA74CE3FBB554E7FCA6F271BF3EBC37D4FAFE21295938A6D4B5E9652374DB4DB8D4FC8F05C96525876DB60CB76F4CC59F927F46FDV0ADP" TargetMode="External"/><Relationship Id="rId490" Type="http://schemas.openxmlformats.org/officeDocument/2006/relationships/hyperlink" Target="consultantplus://offline/ref=8B7D6A767BC2BBA74CE3FBB554E7FCA6F271BF3EB433D5FAFB23745330FFD8B7EE6A7C63DC04B4D5FC8F02CD677A8278A754BB6955DB9B886344FC05V2A1P" TargetMode="External"/><Relationship Id="rId504" Type="http://schemas.openxmlformats.org/officeDocument/2006/relationships/hyperlink" Target="consultantplus://offline/ref=8B7D6A767BC2BBA74CE3FBB554E7FCA6F271BF3EBC30D2F1FD21295938A6D4B5E9652374DB4DB8D4FC8F04CE6525876DB60CB76F4CC59F927F46FDV0ADP" TargetMode="External"/><Relationship Id="rId711" Type="http://schemas.openxmlformats.org/officeDocument/2006/relationships/hyperlink" Target="consultantplus://offline/ref=8B7D6A767BC2BBA74CE3FBB554E7FCA6F271BF3EBC3AD4FFFC21295938A6D4B5E9652374DB4DB8D4FC8C09CC6525876DB60CB76F4CC59F927F46FDV0ADP" TargetMode="External"/><Relationship Id="rId949" Type="http://schemas.openxmlformats.org/officeDocument/2006/relationships/hyperlink" Target="consultantplus://offline/ref=8B7D6A767BC2BBA74CE3FBB554E7FCA6F271BF3EBC37D4FAFE21295938A6D4B5E9652374DB4DB8D4FC8A05CA6525876DB60CB76F4CC59F927F46FDV0ADP" TargetMode="External"/><Relationship Id="rId1134" Type="http://schemas.openxmlformats.org/officeDocument/2006/relationships/hyperlink" Target="consultantplus://offline/ref=8B7D6A767BC2BBA74CE3FBB554E7FCA6F271BF3EBC30D2F1FD21295938A6D4B5E9652374DB4DB8D4FC8E07CC6525876DB60CB76F4CC59F927F46FDV0ADP" TargetMode="External"/><Relationship Id="rId78" Type="http://schemas.openxmlformats.org/officeDocument/2006/relationships/hyperlink" Target="consultantplus://offline/ref=8B7D6A767BC2BBA74CE3FBB554E7FCA6F271BF3EBC3AD4FFFC21295938A6D4B5E9652374DB4DB8D4FC8F01CE6525876DB60CB76F4CC59F927F46FDV0ADP" TargetMode="External"/><Relationship Id="rId143" Type="http://schemas.openxmlformats.org/officeDocument/2006/relationships/hyperlink" Target="consultantplus://offline/ref=8B7D6A767BC2BBA74CE3FBB554E7FCA6F271BF3EB23AD7FEF621295938A6D4B5E9652374DB4DB8D4FC8F03CC6525876DB60CB76F4CC59F927F46FDV0ADP" TargetMode="External"/><Relationship Id="rId350" Type="http://schemas.openxmlformats.org/officeDocument/2006/relationships/hyperlink" Target="consultantplus://offline/ref=8B7D6A767BC2BBA74CE3FBB554E7FCA6F271BF3EBC37D4FAFE21295938A6D4B5E9652374DB4DB8D4FC8F08CB6525876DB60CB76F4CC59F927F46FDV0ADP" TargetMode="External"/><Relationship Id="rId588" Type="http://schemas.openxmlformats.org/officeDocument/2006/relationships/hyperlink" Target="consultantplus://offline/ref=8B7D6A767BC2BBA74CE3FBB554E7FCA6F271BF3EB236D4FBFD21295938A6D4B5E9652374DB4DB8D4FC8F04C86525876DB60CB76F4CC59F927F46FDV0ADP" TargetMode="External"/><Relationship Id="rId795" Type="http://schemas.openxmlformats.org/officeDocument/2006/relationships/hyperlink" Target="consultantplus://offline/ref=8B7D6A767BC2BBA74CE3FBB554E7FCA6F271BF3EBC32D3FDF821295938A6D4B5E9652374DB4DB8D4FC8A00CF6525876DB60CB76F4CC59F927F46FDV0ADP" TargetMode="External"/><Relationship Id="rId809" Type="http://schemas.openxmlformats.org/officeDocument/2006/relationships/hyperlink" Target="consultantplus://offline/ref=8B7D6A767BC2BBA74CE3FBB554E7FCA6F271BF3EBC32D3FDF821295938A6D4B5E9652374DB4DB8D4FC8A02CF6525876DB60CB76F4CC59F927F46FDV0ADP" TargetMode="External"/><Relationship Id="rId9" Type="http://schemas.openxmlformats.org/officeDocument/2006/relationships/hyperlink" Target="consultantplus://offline/ref=D5FE2F07C7CD773531790B632A5628B29F8DCB6B4FC6F0054BC0E859F1712424E0F1F38265ABDB5D960A48CC0FA1F06349C908C96292483D6DBAFEU8AEP" TargetMode="External"/><Relationship Id="rId210" Type="http://schemas.openxmlformats.org/officeDocument/2006/relationships/hyperlink" Target="consultantplus://offline/ref=8B7D6A767BC2BBA74CE3FBB554E7FCA6F271BF3EBC37D4FAFE21295938A6D4B5E9652374DB4DB8D4FC8F03C56525876DB60CB76F4CC59F927F46FDV0ADP" TargetMode="External"/><Relationship Id="rId448" Type="http://schemas.openxmlformats.org/officeDocument/2006/relationships/hyperlink" Target="consultantplus://offline/ref=8B7D6A767BC2BBA74CE3FBB554E7FCA6F271BF3EBC37D4FAFE21295938A6D4B5E9652374DB4DB8D4FC8E06C86525876DB60CB76F4CC59F927F46FDV0ADP" TargetMode="External"/><Relationship Id="rId655" Type="http://schemas.openxmlformats.org/officeDocument/2006/relationships/hyperlink" Target="consultantplus://offline/ref=8B7D6A767BC2BBA74CE3FBB554E7FCA6F271BF3EBC32D3FDF821295938A6D4B5E9652374DB4DB8D4FC8C06CA6525876DB60CB76F4CC59F927F46FDV0ADP" TargetMode="External"/><Relationship Id="rId862" Type="http://schemas.openxmlformats.org/officeDocument/2006/relationships/hyperlink" Target="consultantplus://offline/ref=8B7D6A767BC2BBA74CE3FBB554E7FCA6F271BF3EBC37D4FAFE21295938A6D4B5E9652374DB4DB8D4FC8B08C56525876DB60CB76F4CC59F927F46FDV0ADP" TargetMode="External"/><Relationship Id="rId1078" Type="http://schemas.openxmlformats.org/officeDocument/2006/relationships/hyperlink" Target="consultantplus://offline/ref=8B7D6A767BC2BBA74CE3FBB554E7FCA6F271BF3EBC37D4FAFE21295938A6D4B5E9652374DB4DB8D4FC8906CF6525876DB60CB76F4CC59F927F46FDV0ADP" TargetMode="External"/><Relationship Id="rId294" Type="http://schemas.openxmlformats.org/officeDocument/2006/relationships/hyperlink" Target="consultantplus://offline/ref=8B7D6A767BC2BBA74CE3FBB554E7FCA6F271BF3EB23AD7FEF621295938A6D4B5E9652374DB4DB8D4FC8F06CE6525876DB60CB76F4CC59F927F46FDV0ADP" TargetMode="External"/><Relationship Id="rId308" Type="http://schemas.openxmlformats.org/officeDocument/2006/relationships/hyperlink" Target="consultantplus://offline/ref=8B7D6A767BC2BBA74CE3FBB554E7FCA6F271BF3EBC32D3FDF821295938A6D4B5E9652374DB4DB8D4FC8F00CA6525876DB60CB76F4CC59F927F46FDV0ADP" TargetMode="External"/><Relationship Id="rId515" Type="http://schemas.openxmlformats.org/officeDocument/2006/relationships/hyperlink" Target="consultantplus://offline/ref=8B7D6A767BC2BBA74CE3FBB554E7FCA6F271BF3EBC3AD4FFFC21295938A6D4B5E9652374DB4DB8D4FC8D02C86525876DB60CB76F4CC59F927F46FDV0ADP" TargetMode="External"/><Relationship Id="rId722" Type="http://schemas.openxmlformats.org/officeDocument/2006/relationships/hyperlink" Target="consultantplus://offline/ref=8B7D6A767BC2BBA74CE3FBB554E7FCA6F271BF3EBC32D3FDF821295938A6D4B5E9652374DB4DB8D4FC8B03CE6525876DB60CB76F4CC59F927F46FDV0ADP" TargetMode="External"/><Relationship Id="rId1145" Type="http://schemas.openxmlformats.org/officeDocument/2006/relationships/hyperlink" Target="consultantplus://offline/ref=8B7D6A767BC2BBA74CE3FBB554E7FCA6F271BF3EBC32D3FDF821295938A6D4B5E9652374DB4DB8D4FC8704C46525876DB60CB76F4CC59F927F46FDV0ADP" TargetMode="External"/><Relationship Id="rId89" Type="http://schemas.openxmlformats.org/officeDocument/2006/relationships/hyperlink" Target="consultantplus://offline/ref=8B7D6A767BC2BBA74CE3FBB554E7FCA6F271BF3EBC37D4FAFE21295938A6D4B5E9652374DB4DB8D4FC8F01CB6525876DB60CB76F4CC59F927F46FDV0ADP" TargetMode="External"/><Relationship Id="rId154" Type="http://schemas.openxmlformats.org/officeDocument/2006/relationships/hyperlink" Target="consultantplus://offline/ref=8B7D6A767BC2BBA74CE3FBB554E7FCA6F271BF3EB23AD7FEF621295938A6D4B5E9652374DB4DB8D4FC8F03CE6525876DB60CB76F4CC59F927F46FDV0ADP" TargetMode="External"/><Relationship Id="rId361" Type="http://schemas.openxmlformats.org/officeDocument/2006/relationships/hyperlink" Target="consultantplus://offline/ref=8B7D6A767BC2BBA74CE3FBB554E7FCA6F271BF3EBC37DFFBFB21295938A6D4B5E9652374DB4DB8D4FC8E03C56525876DB60CB76F4CC59F927F46FDV0ADP" TargetMode="External"/><Relationship Id="rId599" Type="http://schemas.openxmlformats.org/officeDocument/2006/relationships/hyperlink" Target="consultantplus://offline/ref=8B7D6A767BC2BBA74CE3FBB554E7FCA6F271BF3EBC32D3FDF821295938A6D4B5E9652374DB4DB8D4FC8C00CC6525876DB60CB76F4CC59F927F46FDV0ADP" TargetMode="External"/><Relationship Id="rId1005" Type="http://schemas.openxmlformats.org/officeDocument/2006/relationships/hyperlink" Target="consultantplus://offline/ref=8B7D6A767BC2BBA74CE3FBB554E7FCA6F271BF3EBC32D3FDF821295938A6D4B5E9652374DB4DB8D4FC8801CE6525876DB60CB76F4CC59F927F46FDV0ADP" TargetMode="External"/><Relationship Id="rId459" Type="http://schemas.openxmlformats.org/officeDocument/2006/relationships/hyperlink" Target="consultantplus://offline/ref=8B7D6A767BC2BBA74CE3FBB554E7FCA6F271BF3EBC37DFFBFB21295938A6D4B5E9652374DB4DB8D4FC8D02CE6525876DB60CB76F4CC59F927F46FDV0ADP" TargetMode="External"/><Relationship Id="rId666" Type="http://schemas.openxmlformats.org/officeDocument/2006/relationships/hyperlink" Target="consultantplus://offline/ref=8B7D6A767BC2BBA74CE3FBB554E7FCA6F271BF3EB236D4FBFD21295938A6D4B5E9652374DB4DB8D4FC8F05CE6525876DB60CB76F4CC59F927F46FDV0ADP" TargetMode="External"/><Relationship Id="rId873" Type="http://schemas.openxmlformats.org/officeDocument/2006/relationships/hyperlink" Target="consultantplus://offline/ref=8B7D6A767BC2BBA74CE3FBB554E7FCA6F271BF3EBC37DFFBFB21295938A6D4B5E9652374DB4DB8D4FC8A06C86525876DB60CB76F4CC59F927F46FDV0ADP" TargetMode="External"/><Relationship Id="rId1089" Type="http://schemas.openxmlformats.org/officeDocument/2006/relationships/hyperlink" Target="consultantplus://offline/ref=8B7D6A767BC2BBA74CE3FBB554E7FCA6F271BF3EB433D5FAFB23745330FFD8B7EE6A7C63DC04B4D5FC8F07CD6F7A8278A754BB6955DB9B886344FC05V2A1P" TargetMode="External"/><Relationship Id="rId16" Type="http://schemas.openxmlformats.org/officeDocument/2006/relationships/hyperlink" Target="consultantplus://offline/ref=D5FE2F07C7CD773531790B632A5628B29F8DCB6B46CEF40841C3B553F9282826E7FEAC9562E2D75C960A48C901FEF576589104CF7B8C4C2771B8FF86UCA1P" TargetMode="External"/><Relationship Id="rId221" Type="http://schemas.openxmlformats.org/officeDocument/2006/relationships/hyperlink" Target="consultantplus://offline/ref=8B7D6A767BC2BBA74CE3FBB554E7FCA6F271BF3EB23AD7FEF621295938A6D4B5E9652374DB4DB8D4FC8F04C56525876DB60CB76F4CC59F927F46FDV0ADP" TargetMode="External"/><Relationship Id="rId319" Type="http://schemas.openxmlformats.org/officeDocument/2006/relationships/hyperlink" Target="consultantplus://offline/ref=8B7D6A767BC2BBA74CE3FBB554E7FCA6F271BF3EBC30D2F1FD21295938A6D4B5E9652374DB4DB8D4FC8F00CA6525876DB60CB76F4CC59F927F46FDV0ADP" TargetMode="External"/><Relationship Id="rId526" Type="http://schemas.openxmlformats.org/officeDocument/2006/relationships/hyperlink" Target="consultantplus://offline/ref=8B7D6A767BC2BBA74CE3FBB554E7FCA6F271BF3EBC32D3FDF821295938A6D4B5E9652374DB4DB8D4FC8D02C46525876DB60CB76F4CC59F927F46FDV0ADP" TargetMode="External"/><Relationship Id="rId733" Type="http://schemas.openxmlformats.org/officeDocument/2006/relationships/hyperlink" Target="consultantplus://offline/ref=8B7D6A767BC2BBA74CE3FBB554E7FCA6F271BF3EB236D4FBFD21295938A6D4B5E9652374DB4DB8D4FC8F06CC6525876DB60CB76F4CC59F927F46FDV0ADP" TargetMode="External"/><Relationship Id="rId940" Type="http://schemas.openxmlformats.org/officeDocument/2006/relationships/hyperlink" Target="consultantplus://offline/ref=8B7D6A767BC2BBA74CE3FBB554E7FCA6F271BF3EBC37DFFBFB21295938A6D4B5E9652374DB4DB8D4FC8901C46525876DB60CB76F4CC59F927F46FDV0ADP" TargetMode="External"/><Relationship Id="rId1016" Type="http://schemas.openxmlformats.org/officeDocument/2006/relationships/hyperlink" Target="consultantplus://offline/ref=8B7D6A767BC2BBA74CE3FBB554E7FCA6F271BF3EBC37DFFBFB21295938A6D4B5E9652374DB4DB8D4FC8908C86525876DB60CB76F4CC59F927F46FDV0ADP" TargetMode="External"/><Relationship Id="rId165" Type="http://schemas.openxmlformats.org/officeDocument/2006/relationships/hyperlink" Target="consultantplus://offline/ref=8B7D6A767BC2BBA74CE3FBB554E7FCA6F271BF3EB433D5FAFB23745330FFD8B7EE6A7C63DC04B4D5FC8F00CE6E7A8278A754BB6955DB9B886344FC05V2A1P" TargetMode="External"/><Relationship Id="rId372" Type="http://schemas.openxmlformats.org/officeDocument/2006/relationships/hyperlink" Target="consultantplus://offline/ref=8B7D6A767BC2BBA74CE3FBB554E7FCA6F271BF3EBC32D3FDF821295938A6D4B5E9652374DB4DB8D4FC8F07C86525876DB60CB76F4CC59F927F46FDV0ADP" TargetMode="External"/><Relationship Id="rId677" Type="http://schemas.openxmlformats.org/officeDocument/2006/relationships/hyperlink" Target="consultantplus://offline/ref=8B7D6A767BC2BBA74CE3FBB554E7FCA6F271BF3EB236D4FBFD21295938A6D4B5E9652374DB4DB8D4FC8F05C96525876DB60CB76F4CC59F927F46FDV0ADP" TargetMode="External"/><Relationship Id="rId800" Type="http://schemas.openxmlformats.org/officeDocument/2006/relationships/hyperlink" Target="consultantplus://offline/ref=8B7D6A767BC2BBA74CE3FBB554E7FCA6F271BF3EB433D5FAFB23745330FFD8B7EE6A7C63DC04B4D5FC8F04CB6B7A8278A754BB6955DB9B886344FC05V2A1P" TargetMode="External"/><Relationship Id="rId232" Type="http://schemas.openxmlformats.org/officeDocument/2006/relationships/hyperlink" Target="consultantplus://offline/ref=8B7D6A767BC2BBA74CE3FBB554E7FCA6F271BF3EB433D2FCF722745330FFD8B7EE6A7C63DC04B4D5FC8F00CE677A8278A754BB6955DB9B886344FC05V2A1P" TargetMode="External"/><Relationship Id="rId884" Type="http://schemas.openxmlformats.org/officeDocument/2006/relationships/hyperlink" Target="consultantplus://offline/ref=8B7D6A767BC2BBA74CE3FBB554E7FCA6F271BF3EB433D5FAFB23745330FFD8B7EE6A7C63DC04B4D5FC8F05CE6D7A8278A754BB6955DB9B886344FC05V2A1P" TargetMode="External"/><Relationship Id="rId27" Type="http://schemas.openxmlformats.org/officeDocument/2006/relationships/hyperlink" Target="consultantplus://offline/ref=D5FE2F07C7CD773531790B632A5628B29F8DCB6B4ECAF20E48C0E859F1712424E0F1F38265ABDB5D960A48CC0FA1F06349C908C96292483D6DBAFEU8AEP" TargetMode="External"/><Relationship Id="rId537" Type="http://schemas.openxmlformats.org/officeDocument/2006/relationships/hyperlink" Target="consultantplus://offline/ref=8B7D6A767BC2BBA74CE3FBB554E7FCA6F271BF3EB236D4FBFD21295938A6D4B5E9652374DB4DB8D4FC8F04CD6525876DB60CB76F4CC59F927F46FDV0ADP" TargetMode="External"/><Relationship Id="rId744" Type="http://schemas.openxmlformats.org/officeDocument/2006/relationships/hyperlink" Target="consultantplus://offline/ref=8B7D6A767BC2BBA74CE3FBB554E7FCA6F271BF3EB23AD7FEF621295938A6D4B5E9652374DB4DB8D4FC8E01CE6525876DB60CB76F4CC59F927F46FDV0ADP" TargetMode="External"/><Relationship Id="rId951" Type="http://schemas.openxmlformats.org/officeDocument/2006/relationships/hyperlink" Target="consultantplus://offline/ref=8B7D6A767BC2BBA74CE3FBB554E7FCA6F271BF3EBC3AD4FFFC21295938A6D4B5E9652374DB4DB8D4FC8A08C86525876DB60CB76F4CC59F927F46FDV0ADP" TargetMode="External"/><Relationship Id="rId80" Type="http://schemas.openxmlformats.org/officeDocument/2006/relationships/hyperlink" Target="consultantplus://offline/ref=8B7D6A767BC2BBA74CE3FBB554E7FCA6F271BF3EB433D2FCF722745330FFD8B7EE6A7C63DC04B4D5FC8F00CC6C7A8278A754BB6955DB9B886344FC05V2A1P" TargetMode="External"/><Relationship Id="rId176" Type="http://schemas.openxmlformats.org/officeDocument/2006/relationships/hyperlink" Target="consultantplus://offline/ref=8B7D6A767BC2BBA74CE3FBB554E7FCA6F271BF3EB433D5FAFB23745330FFD8B7EE6A7C63DC04B4D5FC8F00CE6C7A8278A754BB6955DB9B886344FC05V2A1P" TargetMode="External"/><Relationship Id="rId383" Type="http://schemas.openxmlformats.org/officeDocument/2006/relationships/hyperlink" Target="consultantplus://offline/ref=8B7D6A767BC2BBA74CE3FBB554E7FCA6F271BF3EB236D4FBFD21295938A6D4B5E9652374DB4DB8D4FC8F02CE6525876DB60CB76F4CC59F927F46FDV0ADP" TargetMode="External"/><Relationship Id="rId590" Type="http://schemas.openxmlformats.org/officeDocument/2006/relationships/hyperlink" Target="consultantplus://offline/ref=8B7D6A767BC2BBA74CE3FBB554E7FCA6F271BF3EBC32D3FDF821295938A6D4B5E9652374DB4DB8D4FC8D09C96525876DB60CB76F4CC59F927F46FDV0ADP" TargetMode="External"/><Relationship Id="rId604" Type="http://schemas.openxmlformats.org/officeDocument/2006/relationships/hyperlink" Target="consultantplus://offline/ref=8B7D6A767BC2BBA74CE3FBB554E7FCA6F271BF3EB433D5FAFB23745330FFD8B7EE6A7C63DC04B4D5FC8F02C4677A8278A754BB6955DB9B886344FC05V2A1P" TargetMode="External"/><Relationship Id="rId811" Type="http://schemas.openxmlformats.org/officeDocument/2006/relationships/hyperlink" Target="consultantplus://offline/ref=8B7D6A767BC2BBA74CE3FBB554E7FCA6F271BF3EB236D4FBFD21295938A6D4B5E9652374DB4DB8D4FC8F06C46525876DB60CB76F4CC59F927F46FDV0ADP" TargetMode="External"/><Relationship Id="rId1027" Type="http://schemas.openxmlformats.org/officeDocument/2006/relationships/hyperlink" Target="consultantplus://offline/ref=8B7D6A767BC2BBA74CE3FBB554E7FCA6F271BF3EBC30D2F1FD21295938A6D4B5E9652374DB4DB8D4FC8E05CD6525876DB60CB76F4CC59F927F46FDV0ADP" TargetMode="External"/><Relationship Id="rId243" Type="http://schemas.openxmlformats.org/officeDocument/2006/relationships/hyperlink" Target="consultantplus://offline/ref=8B7D6A767BC2BBA74CE3FBB554E7FCA6F271BF3EB433D5FAFB23745330FFD8B7EE6A7C63DC04B4D5FC8F00C9687A8278A754BB6955DB9B886344FC05V2A1P" TargetMode="External"/><Relationship Id="rId450" Type="http://schemas.openxmlformats.org/officeDocument/2006/relationships/hyperlink" Target="consultantplus://offline/ref=8B7D6A767BC2BBA74CE3FBB554E7FCA6F271BF3EBC3AD4FFFC21295938A6D4B5E9652374DB4DB8D4FC8E07CC6525876DB60CB76F4CC59F927F46FDV0ADP" TargetMode="External"/><Relationship Id="rId688" Type="http://schemas.openxmlformats.org/officeDocument/2006/relationships/hyperlink" Target="consultantplus://offline/ref=8B7D6A767BC2BBA74CE3FBB554E7FCA6F271BF3EB23AD7FEF621295938A6D4B5E9652374DB4DB8D4FC8E00CB6525876DB60CB76F4CC59F927F46FDV0ADP" TargetMode="External"/><Relationship Id="rId895" Type="http://schemas.openxmlformats.org/officeDocument/2006/relationships/hyperlink" Target="consultantplus://offline/ref=8B7D6A767BC2BBA74CE3FBB554E7FCA6F271BF3EB236D4FBFD21295938A6D4B5E9652374DB4DB8D4FC8F07C46525876DB60CB76F4CC59F927F46FDV0ADP" TargetMode="External"/><Relationship Id="rId909" Type="http://schemas.openxmlformats.org/officeDocument/2006/relationships/hyperlink" Target="consultantplus://offline/ref=8B7D6A767BC2BBA74CE3FBB554E7FCA6F271BF3EBC30D2F1FD21295938A6D4B5E9652374DB4DB8D4FC8E02CB6525876DB60CB76F4CC59F927F46FDV0ADP" TargetMode="External"/><Relationship Id="rId1080" Type="http://schemas.openxmlformats.org/officeDocument/2006/relationships/hyperlink" Target="consultantplus://offline/ref=8B7D6A767BC2BBA74CE3FBB554E7FCA6F271BF3EBC3AD4FFFC21295938A6D4B5E9652374DB4DB8D4FC8909CD6525876DB60CB76F4CC59F927F46FDV0ADP" TargetMode="External"/><Relationship Id="rId38" Type="http://schemas.openxmlformats.org/officeDocument/2006/relationships/hyperlink" Target="consultantplus://offline/ref=8B7D6A767BC2BBA74CE3FBB554E7FCA6F271BF3EBD33D2F8FA21295938A6D4B5E9652374DB4DB8D4FC8F00C86525876DB60CB76F4CC59F927F46FDV0ADP" TargetMode="External"/><Relationship Id="rId103" Type="http://schemas.openxmlformats.org/officeDocument/2006/relationships/hyperlink" Target="consultantplus://offline/ref=8B7D6A767BC2BBA74CE3FBB554E7FCA6F271BF3EBC3AD4FFFC21295938A6D4B5E9652374DB4DB8D4FC8F01CA6525876DB60CB76F4CC59F927F46FDV0ADP" TargetMode="External"/><Relationship Id="rId310" Type="http://schemas.openxmlformats.org/officeDocument/2006/relationships/hyperlink" Target="consultantplus://offline/ref=8B7D6A767BC2BBA74CE3FBB554E7FCA6F271BF3EBC37D4FAFE21295938A6D4B5E9652374DB4DB8D4FC8F05C56525876DB60CB76F4CC59F927F46FDV0ADP" TargetMode="External"/><Relationship Id="rId548" Type="http://schemas.openxmlformats.org/officeDocument/2006/relationships/hyperlink" Target="consultantplus://offline/ref=8B7D6A767BC2BBA74CE3FBB554E7FCA6F271BF3EB236D4FBFD21295938A6D4B5E9652374DB4DB8D4FC8F04CC6525876DB60CB76F4CC59F927F46FDV0ADP" TargetMode="External"/><Relationship Id="rId755" Type="http://schemas.openxmlformats.org/officeDocument/2006/relationships/hyperlink" Target="consultantplus://offline/ref=8B7D6A767BC2BBA74CE3FBB554E7FCA6F271BF3EBC32D3FDF821295938A6D4B5E9652374DB4DB8D4FC8B05C56525876DB60CB76F4CC59F927F46FDV0ADP" TargetMode="External"/><Relationship Id="rId962" Type="http://schemas.openxmlformats.org/officeDocument/2006/relationships/hyperlink" Target="consultantplus://offline/ref=8B7D6A767BC2BBA74CE3FBB554E7FCA6F271BF3EB433D5FAFB23745330FFD8B7EE6A7C63DC04B4D5FC8F05C4697A8278A754BB6955DB9B886344FC05V2A1P" TargetMode="External"/><Relationship Id="rId91" Type="http://schemas.openxmlformats.org/officeDocument/2006/relationships/hyperlink" Target="consultantplus://offline/ref=8B7D6A767BC2BBA74CE3FBB554E7FCA6F271BF3EBC3AD4FFFC21295938A6D4B5E9652374DB4DB8D4FC8F01C86525876DB60CB76F4CC59F927F46FDV0ADP" TargetMode="External"/><Relationship Id="rId187" Type="http://schemas.openxmlformats.org/officeDocument/2006/relationships/hyperlink" Target="consultantplus://offline/ref=8B7D6A767BC2BBA74CE3FBB554E7FCA6F271BF3EBC3AD4FFFC21295938A6D4B5E9652374DB4DB8D4FC8F03CF6525876DB60CB76F4CC59F927F46FDV0ADP" TargetMode="External"/><Relationship Id="rId394" Type="http://schemas.openxmlformats.org/officeDocument/2006/relationships/hyperlink" Target="consultantplus://offline/ref=8B7D6A767BC2BBA74CE3FBB554E7FCA6F271BF3EB236D4FBFD21295938A6D4B5E9652374DB4DB8D4FC8F02C96525876DB60CB76F4CC59F927F46FDV0ADP" TargetMode="External"/><Relationship Id="rId408" Type="http://schemas.openxmlformats.org/officeDocument/2006/relationships/hyperlink" Target="consultantplus://offline/ref=8B7D6A767BC2BBA74CE3FBB554E7FCA6F271BF3EBC37D4FAFE21295938A6D4B5E9652374DB4DB8D4FC8E03CE6525876DB60CB76F4CC59F927F46FDV0ADP" TargetMode="External"/><Relationship Id="rId615" Type="http://schemas.openxmlformats.org/officeDocument/2006/relationships/hyperlink" Target="consultantplus://offline/ref=8B7D6A767BC2BBA74CE3FBB554E7FCA6F271BF3EBC32D3FDF821295938A6D4B5E9652374DB4DB8D4FC8C02CE6525876DB60CB76F4CC59F927F46FDV0ADP" TargetMode="External"/><Relationship Id="rId822" Type="http://schemas.openxmlformats.org/officeDocument/2006/relationships/hyperlink" Target="consultantplus://offline/ref=8B7D6A767BC2BBA74CE3FBB554E7FCA6F271BF3EB23AD7FEF621295938A6D4B5E9652374DB4DB8D4FC8E02CC6525876DB60CB76F4CC59F927F46FDV0ADP" TargetMode="External"/><Relationship Id="rId1038" Type="http://schemas.openxmlformats.org/officeDocument/2006/relationships/hyperlink" Target="consultantplus://offline/ref=8B7D6A767BC2BBA74CE3FBB554E7FCA6F271BF3EBC37D4FAFE21295938A6D4B5E9652374DB4DB8D4FC8902CB6525876DB60CB76F4CC59F927F46FDV0ADP" TargetMode="External"/><Relationship Id="rId254" Type="http://schemas.openxmlformats.org/officeDocument/2006/relationships/hyperlink" Target="consultantplus://offline/ref=8B7D6A767BC2BBA74CE3FBB554E7FCA6F271BF3EBC37DFFBFB21295938A6D4B5E9652374DB4DB8D4FC8F08CC6525876DB60CB76F4CC59F927F46FDV0ADP" TargetMode="External"/><Relationship Id="rId699" Type="http://schemas.openxmlformats.org/officeDocument/2006/relationships/hyperlink" Target="consultantplus://offline/ref=8B7D6A767BC2BBA74CE3FBB554E7FCA6F271BF3EBC30D2F1FD21295938A6D4B5E9652374DB4DB8D4FC8F08CE6525876DB60CB76F4CC59F927F46FDV0ADP" TargetMode="External"/><Relationship Id="rId1091" Type="http://schemas.openxmlformats.org/officeDocument/2006/relationships/hyperlink" Target="consultantplus://offline/ref=8B7D6A767BC2BBA74CE3FBB554E7FCA6F271BF3EB236D4FBFD21295938A6D4B5E9652374DB4DB8D4FC8E00CF6525876DB60CB76F4CC59F927F46FDV0ADP" TargetMode="External"/><Relationship Id="rId1105" Type="http://schemas.openxmlformats.org/officeDocument/2006/relationships/hyperlink" Target="consultantplus://offline/ref=8B7D6A767BC2BBA74CE3FBB554E7FCA6F271BF3EBC37D4FAFE21295938A6D4B5E9652374DB4DB8D4FC8908CF6525876DB60CB76F4CC59F927F46FDV0ADP" TargetMode="External"/><Relationship Id="rId49" Type="http://schemas.openxmlformats.org/officeDocument/2006/relationships/hyperlink" Target="consultantplus://offline/ref=8B7D6A767BC2BBA74CE3FBB554E7FCA6F271BF3EB433D2FCF722745330FFD8B7EE6A7C63DC04B4D5FC8F00CD697A8278A754BB6955DB9B886344FC05V2A1P" TargetMode="External"/><Relationship Id="rId114" Type="http://schemas.openxmlformats.org/officeDocument/2006/relationships/hyperlink" Target="consultantplus://offline/ref=8B7D6A767BC2BBA74CE3FBB554E7FCA6F271BF3EBC37DFFBFB21295938A6D4B5E9652374DB4DB8D4FC8F03CD6525876DB60CB76F4CC59F927F46FDV0ADP" TargetMode="External"/><Relationship Id="rId461" Type="http://schemas.openxmlformats.org/officeDocument/2006/relationships/hyperlink" Target="consultantplus://offline/ref=8B7D6A767BC2BBA74CE3FBB554E7FCA6F271BF3EB433D5FAFB23745330FFD8B7EE6A7C63DC04B4D5FC8F01C56C7A8278A754BB6955DB9B886344FC05V2A1P" TargetMode="External"/><Relationship Id="rId559" Type="http://schemas.openxmlformats.org/officeDocument/2006/relationships/hyperlink" Target="consultantplus://offline/ref=8B7D6A767BC2BBA74CE3FBB554E7FCA6F271BF3EB23AD7FEF621295938A6D4B5E9652374DB4DB8D4FC8F09CE6525876DB60CB76F4CC59F927F46FDV0ADP" TargetMode="External"/><Relationship Id="rId766" Type="http://schemas.openxmlformats.org/officeDocument/2006/relationships/hyperlink" Target="consultantplus://offline/ref=8B7D6A767BC2BBA74CE3FBB554E7FCA6F271BF3EBC30D2F1FD21295938A6D4B5E9652374DB4DB8D4FC8F09CA6525876DB60CB76F4CC59F927F46FDV0ADP" TargetMode="External"/><Relationship Id="rId198" Type="http://schemas.openxmlformats.org/officeDocument/2006/relationships/hyperlink" Target="consultantplus://offline/ref=8B7D6A767BC2BBA74CE3FBB554E7FCA6F271BF3EBC37D4FAFE21295938A6D4B5E9652374DB4DB8D4FC8F03CB6525876DB60CB76F4CC59F927F46FDV0ADP" TargetMode="External"/><Relationship Id="rId321" Type="http://schemas.openxmlformats.org/officeDocument/2006/relationships/hyperlink" Target="consultantplus://offline/ref=8B7D6A767BC2BBA74CE3FBB554E7FCA6F271BF3EBC37DFFBFB21295938A6D4B5E9652374DB4DB8D4FC8E00CF6525876DB60CB76F4CC59F927F46FDV0ADP" TargetMode="External"/><Relationship Id="rId419" Type="http://schemas.openxmlformats.org/officeDocument/2006/relationships/hyperlink" Target="consultantplus://offline/ref=8B7D6A767BC2BBA74CE3FBB554E7FCA6F271BF3EBC37DFFBFB21295938A6D4B5E9652374DB4DB8D4FC8E08CA6525876DB60CB76F4CC59F927F46FDV0ADP" TargetMode="External"/><Relationship Id="rId626" Type="http://schemas.openxmlformats.org/officeDocument/2006/relationships/hyperlink" Target="consultantplus://offline/ref=8B7D6A767BC2BBA74CE3FBB554E7FCA6F271BF3EBC32D3FDF821295938A6D4B5E9652374DB4DB8D4FC8C04CD6525876DB60CB76F4CC59F927F46FDV0ADP" TargetMode="External"/><Relationship Id="rId973" Type="http://schemas.openxmlformats.org/officeDocument/2006/relationships/hyperlink" Target="consultantplus://offline/ref=8B7D6A767BC2BBA74CE3FBB554E7FCA6F271BF3EB236D4FBFD21295938A6D4B5E9652374DB4DB8D4FC8F08C56525876DB60CB76F4CC59F927F46FDV0ADP" TargetMode="External"/><Relationship Id="rId1049" Type="http://schemas.openxmlformats.org/officeDocument/2006/relationships/hyperlink" Target="consultantplus://offline/ref=8B7D6A767BC2BBA74CE3FBB554E7FCA6F271BF3EBC37DFFBFB21295938A6D4B5E9652374DB4DB8D4FC8800CB6525876DB60CB76F4CC59F927F46FDV0ADP" TargetMode="External"/><Relationship Id="rId833" Type="http://schemas.openxmlformats.org/officeDocument/2006/relationships/hyperlink" Target="consultantplus://offline/ref=8B7D6A767BC2BBA74CE3FBB554E7FCA6F271BF3EBC30D2F1FD21295938A6D4B5E9652374DB4DB8D4FC8E01CD6525876DB60CB76F4CC59F927F46FDV0ADP" TargetMode="External"/><Relationship Id="rId1116" Type="http://schemas.openxmlformats.org/officeDocument/2006/relationships/hyperlink" Target="consultantplus://offline/ref=8B7D6A767BC2BBA74CE3FBB554E7FCA6F271BF3EBC37DFFBFB21295938A6D4B5E9652374DB4DB8D4FC8806CF6525876DB60CB76F4CC59F927F46FDV0ADP" TargetMode="External"/><Relationship Id="rId265" Type="http://schemas.openxmlformats.org/officeDocument/2006/relationships/hyperlink" Target="consultantplus://offline/ref=8B7D6A767BC2BBA74CE3FBB554E7FCA6F271BF3EBC37D4FAFE21295938A6D4B5E9652374DB4DB8D4FC8F05CD6525876DB60CB76F4CC59F927F46FDV0ADP" TargetMode="External"/><Relationship Id="rId472" Type="http://schemas.openxmlformats.org/officeDocument/2006/relationships/hyperlink" Target="consultantplus://offline/ref=8B7D6A767BC2BBA74CE3FBB554E7FCA6F271BF3EBC32D3FDF821295938A6D4B5E9652374DB4DB8D4FC8E08C86525876DB60CB76F4CC59F927F46FDV0ADP" TargetMode="External"/><Relationship Id="rId900" Type="http://schemas.openxmlformats.org/officeDocument/2006/relationships/hyperlink" Target="consultantplus://offline/ref=8B7D6A767BC2BBA74CE3FBB554E7FCA6F271BF3EBC37D4FAFE21295938A6D4B5E9652374DB4DB8D4FC8A01C56525876DB60CB76F4CC59F927F46FDV0ADP" TargetMode="External"/><Relationship Id="rId125" Type="http://schemas.openxmlformats.org/officeDocument/2006/relationships/hyperlink" Target="consultantplus://offline/ref=8B7D6A767BC2BBA74CE3FBB554E7FCA6F271BF3EBD33D2F8FA21295938A6D4B5E9652374DB4DB8D4FC8F00C46525876DB60CB76F4CC59F927F46FDV0ADP" TargetMode="External"/><Relationship Id="rId332" Type="http://schemas.openxmlformats.org/officeDocument/2006/relationships/hyperlink" Target="consultantplus://offline/ref=8B7D6A767BC2BBA74CE3FBB554E7FCA6F271BF3EBC3AD4FFFC21295938A6D4B5E9652374DB4DB8D4FC8F06C56525876DB60CB76F4CC59F927F46FDV0ADP" TargetMode="External"/><Relationship Id="rId777" Type="http://schemas.openxmlformats.org/officeDocument/2006/relationships/hyperlink" Target="consultantplus://offline/ref=8B7D6A767BC2BBA74CE3FBB554E7FCA6F271BF3EBC37D4FAFE21295938A6D4B5E9652374DB4DB8D4FC8B02CD6525876DB60CB76F4CC59F927F46FDV0ADP" TargetMode="External"/><Relationship Id="rId984" Type="http://schemas.openxmlformats.org/officeDocument/2006/relationships/hyperlink" Target="consultantplus://offline/ref=8B7D6A767BC2BBA74CE3FBB554E7FCA6F271BF3EB236D4FBFD21295938A6D4B5E9652374DB4DB8D4FC8F08C46525876DB60CB76F4CC59F927F46FDV0ADP" TargetMode="External"/><Relationship Id="rId637" Type="http://schemas.openxmlformats.org/officeDocument/2006/relationships/hyperlink" Target="consultantplus://offline/ref=8B7D6A767BC2BBA74CE3FBB554E7FCA6F271BF3EB236D4FBFD21295938A6D4B5E9652374DB4DB8D4FC8F05CD6525876DB60CB76F4CC59F927F46FDV0ADP" TargetMode="External"/><Relationship Id="rId844" Type="http://schemas.openxmlformats.org/officeDocument/2006/relationships/hyperlink" Target="consultantplus://offline/ref=8B7D6A767BC2BBA74CE3FBB554E7FCA6F271BF3EBC37DFFBFB21295938A6D4B5E9652374DB4DB8D4FC8A04C96525876DB60CB76F4CC59F927F46FDV0ADP" TargetMode="External"/><Relationship Id="rId276" Type="http://schemas.openxmlformats.org/officeDocument/2006/relationships/hyperlink" Target="consultantplus://offline/ref=8B7D6A767BC2BBA74CE3FBB554E7FCA6F271BF3EB23AD7FEF621295938A6D4B5E9652374DB4DB8D4FC8F05C46525876DB60CB76F4CC59F927F46FDV0ADP" TargetMode="External"/><Relationship Id="rId483" Type="http://schemas.openxmlformats.org/officeDocument/2006/relationships/hyperlink" Target="consultantplus://offline/ref=8B7D6A767BC2BBA74CE3FBB554E7FCA6F271BF3EB236D4FBFD21295938A6D4B5E9652374DB4DB8D4FC8F03CE6525876DB60CB76F4CC59F927F46FDV0ADP" TargetMode="External"/><Relationship Id="rId690" Type="http://schemas.openxmlformats.org/officeDocument/2006/relationships/hyperlink" Target="consultantplus://offline/ref=8B7D6A767BC2BBA74CE3FBB554E7FCA6F271BF3EBC30D2F1FD21295938A6D4B5E9652374DB4DB8D4FC8F08CD6525876DB60CB76F4CC59F927F46FDV0ADP" TargetMode="External"/><Relationship Id="rId704" Type="http://schemas.openxmlformats.org/officeDocument/2006/relationships/hyperlink" Target="consultantplus://offline/ref=8B7D6A767BC2BBA74CE3FBB554E7FCA6F271BF3EB236D4FBFD21295938A6D4B5E9652374DB4DB8D4FC8F05C56525876DB60CB76F4CC59F927F46FDV0ADP" TargetMode="External"/><Relationship Id="rId911" Type="http://schemas.openxmlformats.org/officeDocument/2006/relationships/hyperlink" Target="consultantplus://offline/ref=8B7D6A767BC2BBA74CE3FBB554E7FCA6F271BF3EBC37DFFBFB21295938A6D4B5E9652374DB4DB8D4FC8A09C86525876DB60CB76F4CC59F927F46FDV0ADP" TargetMode="External"/><Relationship Id="rId1127" Type="http://schemas.openxmlformats.org/officeDocument/2006/relationships/hyperlink" Target="consultantplus://offline/ref=8B7D6A767BC2BBA74CE3FBB554E7FCA6F271BF3EBC3AD4FFFC21295938A6D4B5E9652374DB4DB8D4FC8802C56525876DB60CB76F4CC59F927F46FDV0ADP" TargetMode="External"/><Relationship Id="rId40" Type="http://schemas.openxmlformats.org/officeDocument/2006/relationships/hyperlink" Target="consultantplus://offline/ref=8B7D6A767BC2BBA74CE3FBB554E7FCA6F271BF3EBC37DFFBFB21295938A6D4B5E9652374DB4DB8D4FC8F00CB6525876DB60CB76F4CC59F927F46FDV0ADP" TargetMode="External"/><Relationship Id="rId136" Type="http://schemas.openxmlformats.org/officeDocument/2006/relationships/hyperlink" Target="consultantplus://offline/ref=8B7D6A767BC2BBA74CE3FBB554E7FCA6F271BF3EB23AD7FEF621295938A6D4B5E9652374DB4DB8D4FC8F03CD6525876DB60CB76F4CC59F927F46FDV0ADP" TargetMode="External"/><Relationship Id="rId343" Type="http://schemas.openxmlformats.org/officeDocument/2006/relationships/hyperlink" Target="consultantplus://offline/ref=8B7D6A767BC2BBA74CE3FBB554E7FCA6F271BF3EB433D5FAFB23745330FFD8B7EE6A7C63DC04B4D5FC8F00CA677A8278A754BB6955DB9B886344FC05V2A1P" TargetMode="External"/><Relationship Id="rId550" Type="http://schemas.openxmlformats.org/officeDocument/2006/relationships/hyperlink" Target="consultantplus://offline/ref=8B7D6A767BC2BBA74CE3FBB554E7FCA6F271BF3EBC32D3FDF821295938A6D4B5E9652374DB4DB8D4FC8D04CA6525876DB60CB76F4CC59F927F46FDV0ADP" TargetMode="External"/><Relationship Id="rId788" Type="http://schemas.openxmlformats.org/officeDocument/2006/relationships/hyperlink" Target="consultantplus://offline/ref=8B7D6A767BC2BBA74CE3FBB554E7FCA6F271BF3EBC37DFFBFB21295938A6D4B5E9652374DB4DB8D4FC8B09CA6525876DB60CB76F4CC59F927F46FDV0ADP" TargetMode="External"/><Relationship Id="rId995" Type="http://schemas.openxmlformats.org/officeDocument/2006/relationships/hyperlink" Target="consultantplus://offline/ref=8B7D6A767BC2BBA74CE3FBB554E7FCA6F271BF3EB23AD7FEF621295938A6D4B5E9652374DB4DB8D4FC8E04CC6525876DB60CB76F4CC59F927F46FDV0ADP" TargetMode="External"/><Relationship Id="rId203" Type="http://schemas.openxmlformats.org/officeDocument/2006/relationships/hyperlink" Target="consultantplus://offline/ref=8B7D6A767BC2BBA74CE3FBB554E7FCA6F271BF3EB23AD7FEF621295938A6D4B5E9652374DB4DB8D4FC8F04C96525876DB60CB76F4CC59F927F46FDV0ADP" TargetMode="External"/><Relationship Id="rId648" Type="http://schemas.openxmlformats.org/officeDocument/2006/relationships/hyperlink" Target="consultantplus://offline/ref=8B7D6A767BC2BBA74CE3FBB554E7FCA6F271BF3EB23AD7FEF621295938A6D4B5E9652374DB4DB8D4FC8E00CF6525876DB60CB76F4CC59F927F46FDV0ADP" TargetMode="External"/><Relationship Id="rId855" Type="http://schemas.openxmlformats.org/officeDocument/2006/relationships/hyperlink" Target="consultantplus://offline/ref=8B7D6A767BC2BBA74CE3FBB554E7FCA6F271BF3EBC3AD4FFFC21295938A6D4B5E9652374DB4DB8D4FC8A00CA6525876DB60CB76F4CC59F927F46FDV0ADP" TargetMode="External"/><Relationship Id="rId1040" Type="http://schemas.openxmlformats.org/officeDocument/2006/relationships/hyperlink" Target="consultantplus://offline/ref=8B7D6A767BC2BBA74CE3FBB554E7FCA6F271BF3EBC3AD4FFFC21295938A6D4B5E9652374DB4DB8D4FC8905C96525876DB60CB76F4CC59F927F46FDV0ADP" TargetMode="External"/><Relationship Id="rId287" Type="http://schemas.openxmlformats.org/officeDocument/2006/relationships/hyperlink" Target="consultantplus://offline/ref=8B7D6A767BC2BBA74CE3FBB554E7FCA6F271BF3EB433D2FCF722745330FFD8B7EE6A7C63DC04B4D5FC8F00C86F7A8278A754BB6955DB9B886344FC05V2A1P" TargetMode="External"/><Relationship Id="rId410" Type="http://schemas.openxmlformats.org/officeDocument/2006/relationships/hyperlink" Target="consultantplus://offline/ref=8B7D6A767BC2BBA74CE3FBB554E7FCA6F271BF3EBC3AD4FFFC21295938A6D4B5E9652374DB4DB8D4FC8E03C86525876DB60CB76F4CC59F927F46FDV0ADP" TargetMode="External"/><Relationship Id="rId494" Type="http://schemas.openxmlformats.org/officeDocument/2006/relationships/hyperlink" Target="consultantplus://offline/ref=8B7D6A767BC2BBA74CE3FBB554E7FCA6F271BF3EBC32D3FDF821295938A6D4B5E9652374DB4DB8D4FC8E09C46525876DB60CB76F4CC59F927F46FDV0ADP" TargetMode="External"/><Relationship Id="rId508" Type="http://schemas.openxmlformats.org/officeDocument/2006/relationships/hyperlink" Target="consultantplus://offline/ref=8B7D6A767BC2BBA74CE3FBB554E7FCA6F271BF3EB433D5FAFB23745330FFD8B7EE6A7C63DC04B4D5FC8F02CF6F7A8278A754BB6955DB9B886344FC05V2A1P" TargetMode="External"/><Relationship Id="rId715" Type="http://schemas.openxmlformats.org/officeDocument/2006/relationships/hyperlink" Target="consultantplus://offline/ref=8B7D6A767BC2BBA74CE3FBB554E7FCA6F271BF3EB23AD7FEF621295938A6D4B5E9652374DB4DB8D4FC8E01CD6525876DB60CB76F4CC59F927F46FDV0ADP" TargetMode="External"/><Relationship Id="rId922" Type="http://schemas.openxmlformats.org/officeDocument/2006/relationships/hyperlink" Target="consultantplus://offline/ref=8B7D6A767BC2BBA74CE3FBB554E7FCA6F271BF3EBC3AD4FFFC21295938A6D4B5E9652374DB4DB8D4FC8A06CC6525876DB60CB76F4CC59F927F46FDV0ADP" TargetMode="External"/><Relationship Id="rId1138" Type="http://schemas.openxmlformats.org/officeDocument/2006/relationships/hyperlink" Target="consultantplus://offline/ref=8B7D6A767BC2BBA74CE3FBB554E7FCA6F271BF3EB433D5FAFB23745330FFD8B7EE6A7C63DC04B4D5FC8F07CE677A8278A754BB6955DB9B886344FC05V2A1P" TargetMode="External"/><Relationship Id="rId147" Type="http://schemas.openxmlformats.org/officeDocument/2006/relationships/hyperlink" Target="consultantplus://offline/ref=8B7D6A767BC2BBA74CE3FBB554E7FCA6F271BF3EB433D5FAFB23745330FFD8B7EE6A7C63DC04B4D5FC8F00CF697A8278A754BB6955DB9B886344FC05V2A1P" TargetMode="External"/><Relationship Id="rId354" Type="http://schemas.openxmlformats.org/officeDocument/2006/relationships/hyperlink" Target="consultantplus://offline/ref=8B7D6A767BC2BBA74CE3FBB554E7FCA6F271BF3EBC32D3FDF821295938A6D4B5E9652374DB4DB8D4FC8F05C46525876DB60CB76F4CC59F927F46FDV0ADP" TargetMode="External"/><Relationship Id="rId799" Type="http://schemas.openxmlformats.org/officeDocument/2006/relationships/hyperlink" Target="consultantplus://offline/ref=8B7D6A767BC2BBA74CE3FBB554E7FCA6F271BF3EBC3AD4FFFC21295938A6D4B5E9652374DB4DB8D4FC8B06CE6525876DB60CB76F4CC59F927F46FDV0ADP" TargetMode="External"/><Relationship Id="rId51" Type="http://schemas.openxmlformats.org/officeDocument/2006/relationships/hyperlink" Target="consultantplus://offline/ref=8B7D6A767BC2BBA74CE3FBB554E7FCA6F271BF3EBC37D4FAFE21295938A6D4B5E9652374DB4DB8D4FC8F01CD6525876DB60CB76F4CC59F927F46FDV0ADP" TargetMode="External"/><Relationship Id="rId561" Type="http://schemas.openxmlformats.org/officeDocument/2006/relationships/hyperlink" Target="consultantplus://offline/ref=8B7D6A767BC2BBA74CE3FBB554E7FCA6F271BF3EBC30D2F1FD21295938A6D4B5E9652374DB4DB8D4FC8F05C96525876DB60CB76F4CC59F927F46FDV0ADP" TargetMode="External"/><Relationship Id="rId659" Type="http://schemas.openxmlformats.org/officeDocument/2006/relationships/hyperlink" Target="consultantplus://offline/ref=8B7D6A767BC2BBA74CE3FBB554E7FCA6F271BF3EBC32D3FDF821295938A6D4B5E9652374DB4DB8D4FC8C06CE6525876DB60CB76F4CC59F927F46FDV0ADP" TargetMode="External"/><Relationship Id="rId866" Type="http://schemas.openxmlformats.org/officeDocument/2006/relationships/hyperlink" Target="consultantplus://offline/ref=8B7D6A767BC2BBA74CE3FBB554E7FCA6F271BF3EBC32D3FDF821295938A6D4B5E9652374DB4DB8D4FC8A07CA6525876DB60CB76F4CC59F927F46FDV0ADP" TargetMode="External"/><Relationship Id="rId214" Type="http://schemas.openxmlformats.org/officeDocument/2006/relationships/hyperlink" Target="consultantplus://offline/ref=8B7D6A767BC2BBA74CE3FBB554E7FCA6F271BF3EB433D2FCF722745330FFD8B7EE6A7C63DC04B4D5FC8F00CE6B7A8278A754BB6955DB9B886344FC05V2A1P" TargetMode="External"/><Relationship Id="rId298" Type="http://schemas.openxmlformats.org/officeDocument/2006/relationships/hyperlink" Target="consultantplus://offline/ref=8B7D6A767BC2BBA74CE3FBB554E7FCA6F271BF3EB433D5FAFB23745330FFD8B7EE6A7C63DC04B4D5FC8F00C8697A8278A754BB6955DB9B886344FC05V2A1P" TargetMode="External"/><Relationship Id="rId421" Type="http://schemas.openxmlformats.org/officeDocument/2006/relationships/hyperlink" Target="consultantplus://offline/ref=8B7D6A767BC2BBA74CE3FBB554E7FCA6F271BF3EB433D5FAFB23745330FFD8B7EE6A7C63DC04B4D5FC8F01C9687A8278A754BB6955DB9B886344FC05V2A1P" TargetMode="External"/><Relationship Id="rId519" Type="http://schemas.openxmlformats.org/officeDocument/2006/relationships/hyperlink" Target="consultantplus://offline/ref=8B7D6A767BC2BBA74CE3FBB554E7FCA6F271BF3EB236D4FBFD21295938A6D4B5E9652374DB4DB8D4FC8F03CA6525876DB60CB76F4CC59F927F46FDV0ADP" TargetMode="External"/><Relationship Id="rId1051" Type="http://schemas.openxmlformats.org/officeDocument/2006/relationships/hyperlink" Target="consultantplus://offline/ref=8B7D6A767BC2BBA74CE3FBB554E7FCA6F271BF3EB433D5FAFB23745330FFD8B7EE6A7C63DC04B4D5FC8F06CB6B7A8278A754BB6955DB9B886344FC05V2A1P" TargetMode="External"/><Relationship Id="rId158" Type="http://schemas.openxmlformats.org/officeDocument/2006/relationships/hyperlink" Target="consultantplus://offline/ref=8B7D6A767BC2BBA74CE3FBB554E7FCA6F271BF3EB433D5FAFB23745330FFD8B7EE6A7C63DC04B4D5FC8F00CF677A8278A754BB6955DB9B886344FC05V2A1P" TargetMode="External"/><Relationship Id="rId726" Type="http://schemas.openxmlformats.org/officeDocument/2006/relationships/hyperlink" Target="consultantplus://offline/ref=8B7D6A767BC2BBA74CE3FBB554E7FCA6F271BF3EBC32D3FDF821295938A6D4B5E9652374DB4DB8D4FC8B02C46525876DB60CB76F4CC59F927F46FDV0ADP" TargetMode="External"/><Relationship Id="rId933" Type="http://schemas.openxmlformats.org/officeDocument/2006/relationships/hyperlink" Target="consultantplus://offline/ref=8B7D6A767BC2BBA74CE3FBB554E7FCA6F271BF3EBC32D3FDF821295938A6D4B5E9652374DB4DB8D4FC8904CF6525876DB60CB76F4CC59F927F46FDV0ADP" TargetMode="External"/><Relationship Id="rId1009" Type="http://schemas.openxmlformats.org/officeDocument/2006/relationships/hyperlink" Target="consultantplus://offline/ref=8B7D6A767BC2BBA74CE3FBB554E7FCA6F271BF3EB433D5FAFB23745330FFD8B7EE6A7C63DC04B4D5FC8F06C96E7A8278A754BB6955DB9B886344FC05V2A1P" TargetMode="External"/><Relationship Id="rId62" Type="http://schemas.openxmlformats.org/officeDocument/2006/relationships/hyperlink" Target="consultantplus://offline/ref=8B7D6A767BC2BBA74CE3FBB554E7FCA6F271BF3EB23AD7FEF621295938A6D4B5E9652374DB4DB8D4FC8F01C86525876DB60CB76F4CC59F927F46FDV0ADP" TargetMode="External"/><Relationship Id="rId365" Type="http://schemas.openxmlformats.org/officeDocument/2006/relationships/hyperlink" Target="consultantplus://offline/ref=8B7D6A767BC2BBA74CE3FBB554E7FCA6F271BF3EB236D4FBFD21295938A6D4B5E9652374DB4DB8D4FC8F02CC6525876DB60CB76F4CC59F927F46FDV0ADP" TargetMode="External"/><Relationship Id="rId572" Type="http://schemas.openxmlformats.org/officeDocument/2006/relationships/hyperlink" Target="consultantplus://offline/ref=8B7D6A767BC2BBA74CE3FBB554E7FCA6F271BF3EBC37D4FAFE21295938A6D4B5E9652374DB4DB8D4FC8D05CC6525876DB60CB76F4CC59F927F46FDV0ADP" TargetMode="External"/><Relationship Id="rId225" Type="http://schemas.openxmlformats.org/officeDocument/2006/relationships/hyperlink" Target="consultantplus://offline/ref=8B7D6A767BC2BBA74CE3FBB554E7FCA6F271BF3EB433D5FAFB23745330FFD8B7EE6A7C63DC04B4D5FC8F00C96C7A8278A754BB6955DB9B886344FC05V2A1P" TargetMode="External"/><Relationship Id="rId432" Type="http://schemas.openxmlformats.org/officeDocument/2006/relationships/hyperlink" Target="consultantplus://offline/ref=8B7D6A767BC2BBA74CE3FBB554E7FCA6F271BF3EBC32D3FDF821295938A6D4B5E9652374DB4DB8D4FC8E04CC6525876DB60CB76F4CC59F927F46FDV0ADP" TargetMode="External"/><Relationship Id="rId877" Type="http://schemas.openxmlformats.org/officeDocument/2006/relationships/hyperlink" Target="consultantplus://offline/ref=8B7D6A767BC2BBA74CE3FBB554E7FCA6F271BF3EB236D4FBFD21295938A6D4B5E9652374DB4DB8D4FC8F07CA6525876DB60CB76F4CC59F927F46FDV0ADP" TargetMode="External"/><Relationship Id="rId1062" Type="http://schemas.openxmlformats.org/officeDocument/2006/relationships/hyperlink" Target="consultantplus://offline/ref=8B7D6A767BC2BBA74CE3FBB554E7FCA6F271BF3EBC32D3FDF821295938A6D4B5E9652374DB4DB8D4FC8806C46525876DB60CB76F4CC59F927F46FDV0ADP" TargetMode="External"/><Relationship Id="rId737" Type="http://schemas.openxmlformats.org/officeDocument/2006/relationships/hyperlink" Target="consultantplus://offline/ref=8B7D6A767BC2BBA74CE3FBB554E7FCA6F271BF3EBC37D4FAFE21295938A6D4B5E9652374DB4DB8D4FC8C08C56525876DB60CB76F4CC59F927F46FDV0ADP" TargetMode="External"/><Relationship Id="rId944" Type="http://schemas.openxmlformats.org/officeDocument/2006/relationships/hyperlink" Target="consultantplus://offline/ref=8B7D6A767BC2BBA74CE3FBB554E7FCA6F271BF3EB236D4FBFD21295938A6D4B5E9652374DB4DB8D4FC8F08C96525876DB60CB76F4CC59F927F46FDV0ADP" TargetMode="External"/><Relationship Id="rId73" Type="http://schemas.openxmlformats.org/officeDocument/2006/relationships/hyperlink" Target="consultantplus://offline/ref=8B7D6A767BC2BBA74CE3FBB554E7FCA6F271BF3EB433D5FAFB23745330FFD8B7EE6A7C63DC04B4D5FC8F00CC6A7A8278A754BB6955DB9B886344FC05V2A1P" TargetMode="External"/><Relationship Id="rId169" Type="http://schemas.openxmlformats.org/officeDocument/2006/relationships/hyperlink" Target="consultantplus://offline/ref=8B7D6A767BC2BBA74CE3FBB554E7FCA6F271BF3EBC37DFFBFB21295938A6D4B5E9652374DB4DB8D4FC8F04C46525876DB60CB76F4CC59F927F46FDV0ADP" TargetMode="External"/><Relationship Id="rId376" Type="http://schemas.openxmlformats.org/officeDocument/2006/relationships/hyperlink" Target="consultantplus://offline/ref=8B7D6A767BC2BBA74CE3FBB554E7FCA6F271BF3EBC32D3FDF821295938A6D4B5E9652374DB4DB8D4FC8F07CC6525876DB60CB76F4CC59F927F46FDV0ADP" TargetMode="External"/><Relationship Id="rId583" Type="http://schemas.openxmlformats.org/officeDocument/2006/relationships/hyperlink" Target="consultantplus://offline/ref=8B7D6A767BC2BBA74CE3FBB554E7FCA6F271BF3EBC37D4FAFE21295938A6D4B5E9652374DB4DB8D4FC8D05C46525876DB60CB76F4CC59F927F46FDV0ADP" TargetMode="External"/><Relationship Id="rId790" Type="http://schemas.openxmlformats.org/officeDocument/2006/relationships/hyperlink" Target="consultantplus://offline/ref=8B7D6A767BC2BBA74CE3FBB554E7FCA6F271BF3EB433D5FAFB23745330FFD8B7EE6A7C63DC04B4D5FC8F04C8687A8278A754BB6955DB9B886344FC05V2A1P" TargetMode="External"/><Relationship Id="rId804" Type="http://schemas.openxmlformats.org/officeDocument/2006/relationships/hyperlink" Target="consultantplus://offline/ref=8B7D6A767BC2BBA74CE3FBB554E7FCA6F271BF3EBC32D3FDF821295938A6D4B5E9652374DB4DB8D4FC8A01CE6525876DB60CB76F4CC59F927F46FDV0ADP" TargetMode="External"/><Relationship Id="rId4" Type="http://schemas.openxmlformats.org/officeDocument/2006/relationships/hyperlink" Target="consultantplus://offline/ref=D5FE2F07C7CD773531790B632A5628B29F8DCB6B40CCF50F4DC0E859F1712424E0F1F38265ABDB5D960A48CC0FA1F06349C908C96292483D6DBAFEU8AEP" TargetMode="External"/><Relationship Id="rId236" Type="http://schemas.openxmlformats.org/officeDocument/2006/relationships/hyperlink" Target="consultantplus://offline/ref=8B7D6A767BC2BBA74CE3FBB554E7FCA6F271BF3EBC3AD4FFFC21295938A6D4B5E9652374DB4DB8D4FC8F04CE6525876DB60CB76F4CC59F927F46FDV0ADP" TargetMode="External"/><Relationship Id="rId443" Type="http://schemas.openxmlformats.org/officeDocument/2006/relationships/hyperlink" Target="consultantplus://offline/ref=8B7D6A767BC2BBA74CE3FBB554E7FCA6F271BF3EB236D4FBFD21295938A6D4B5E9652374DB4DB8D4FC8F02C46525876DB60CB76F4CC59F927F46FDV0ADP" TargetMode="External"/><Relationship Id="rId650" Type="http://schemas.openxmlformats.org/officeDocument/2006/relationships/hyperlink" Target="consultantplus://offline/ref=8B7D6A767BC2BBA74CE3FBB554E7FCA6F271BF3EBC30D2F1FD21295938A6D4B5E9652374DB4DB8D4FC8F07CF6525876DB60CB76F4CC59F927F46FDV0ADP" TargetMode="External"/><Relationship Id="rId888" Type="http://schemas.openxmlformats.org/officeDocument/2006/relationships/hyperlink" Target="consultantplus://offline/ref=8B7D6A767BC2BBA74CE3FBB554E7FCA6F271BF3EB23AD7FEF621295938A6D4B5E9652374DB4DB8D4FC8E02C46525876DB60CB76F4CC59F927F46FDV0ADP" TargetMode="External"/><Relationship Id="rId1073" Type="http://schemas.openxmlformats.org/officeDocument/2006/relationships/hyperlink" Target="consultantplus://offline/ref=8B7D6A767BC2BBA74CE3FBB554E7FCA6F271BF3EB236D4FBFD21295938A6D4B5E9652374DB4DB8D4FC8F09C46525876DB60CB76F4CC59F927F46FDV0ADP" TargetMode="External"/><Relationship Id="rId303" Type="http://schemas.openxmlformats.org/officeDocument/2006/relationships/hyperlink" Target="consultantplus://offline/ref=8B7D6A767BC2BBA74CE3FBB554E7FCA6F271BF3EBC3AD4FFFC21295938A6D4B5E9652374DB4DB8D4FC8F05CB6525876DB60CB76F4CC59F927F46FDV0ADP" TargetMode="External"/><Relationship Id="rId748" Type="http://schemas.openxmlformats.org/officeDocument/2006/relationships/hyperlink" Target="consultantplus://offline/ref=8B7D6A767BC2BBA74CE3FBB554E7FCA6F271BF3EBC37DFFBFB21295938A6D4B5E9652374DB4DB8D4FC8B06CC6525876DB60CB76F4CC59F927F46FDV0ADP" TargetMode="External"/><Relationship Id="rId955" Type="http://schemas.openxmlformats.org/officeDocument/2006/relationships/hyperlink" Target="consultantplus://offline/ref=8B7D6A767BC2BBA74CE3FBB554E7FCA6F271BF3EB236D4FBFD21295938A6D4B5E9652374DB4DB8D4FC8F08CB6525876DB60CB76F4CC59F927F46FDV0ADP" TargetMode="External"/><Relationship Id="rId1140" Type="http://schemas.openxmlformats.org/officeDocument/2006/relationships/hyperlink" Target="consultantplus://offline/ref=8B7D6A767BC2BBA74CE3FBB554E7FCA6F271BF3EBC32D3FDF821295938A6D4B5E9652374DB4DB8D4FC8704C96525876DB60CB76F4CC59F927F46FDV0ADP" TargetMode="External"/><Relationship Id="rId84" Type="http://schemas.openxmlformats.org/officeDocument/2006/relationships/hyperlink" Target="consultantplus://offline/ref=8B7D6A767BC2BBA74CE3FBB554E7FCA6F271BF3EBC37DFFBFB21295938A6D4B5E9652374DB4DB8D4FC8F02CD6525876DB60CB76F4CC59F927F46FDV0ADP" TargetMode="External"/><Relationship Id="rId387" Type="http://schemas.openxmlformats.org/officeDocument/2006/relationships/hyperlink" Target="consultantplus://offline/ref=8B7D6A767BC2BBA74CE3FBB554E7FCA6F271BF3EBC30D2F1FD21295938A6D4B5E9652374DB4DB8D4FC8F01C46525876DB60CB76F4CC59F927F46FDV0ADP" TargetMode="External"/><Relationship Id="rId510" Type="http://schemas.openxmlformats.org/officeDocument/2006/relationships/hyperlink" Target="consultantplus://offline/ref=8B7D6A767BC2BBA74CE3FBB554E7FCA6F271BF3EB23AD7FEF621295938A6D4B5E9652374DB4DB8D4FC8F08CA6525876DB60CB76F4CC59F927F46FDV0ADP" TargetMode="External"/><Relationship Id="rId594" Type="http://schemas.openxmlformats.org/officeDocument/2006/relationships/hyperlink" Target="consultantplus://offline/ref=8B7D6A767BC2BBA74CE3FBB554E7FCA6F271BF3EBC3AD4FFFC21295938A6D4B5E9652374DB4DB8D4FC8D09CC6525876DB60CB76F4CC59F927F46FDV0ADP" TargetMode="External"/><Relationship Id="rId608" Type="http://schemas.openxmlformats.org/officeDocument/2006/relationships/hyperlink" Target="consultantplus://offline/ref=8B7D6A767BC2BBA74CE3FBB554E7FCA6F271BF3EB23AD7FEF621295938A6D4B5E9652374DB4DB8D4FC8F09C56525876DB60CB76F4CC59F927F46FDV0ADP" TargetMode="External"/><Relationship Id="rId815" Type="http://schemas.openxmlformats.org/officeDocument/2006/relationships/hyperlink" Target="consultantplus://offline/ref=8B7D6A767BC2BBA74CE3FBB554E7FCA6F271BF3EBC37D4FAFE21295938A6D4B5E9652374DB4DB8D4FC8B05CD6525876DB60CB76F4CC59F927F46FDV0ADP" TargetMode="External"/><Relationship Id="rId247" Type="http://schemas.openxmlformats.org/officeDocument/2006/relationships/hyperlink" Target="consultantplus://offline/ref=8B7D6A767BC2BBA74CE3FBB554E7FCA6F271BF3EBC37DFFBFB21295938A6D4B5E9652374DB4DB8D4FC8F07C46525876DB60CB76F4CC59F927F46FDV0ADP" TargetMode="External"/><Relationship Id="rId899" Type="http://schemas.openxmlformats.org/officeDocument/2006/relationships/hyperlink" Target="consultantplus://offline/ref=8B7D6A767BC2BBA74CE3FBB554E7FCA6F271BF3EBC30D2F1FD21295938A6D4B5E9652374DB4DB8D4FC8E02C96525876DB60CB76F4CC59F927F46FDV0ADP" TargetMode="External"/><Relationship Id="rId1000" Type="http://schemas.openxmlformats.org/officeDocument/2006/relationships/hyperlink" Target="consultantplus://offline/ref=8B7D6A767BC2BBA74CE3FBB554E7FCA6F271BF3EBC3AD4FFFC21295938A6D4B5E9652374DB4DB8D4FC8902C56525876DB60CB76F4CC59F927F46FDV0ADP" TargetMode="External"/><Relationship Id="rId1084" Type="http://schemas.openxmlformats.org/officeDocument/2006/relationships/hyperlink" Target="consultantplus://offline/ref=8B7D6A767BC2BBA74CE3FBB554E7FCA6F271BF3EB23AD7FEF621295938A6D4B5E9652374DB4DB8D4FC8E05CC6525876DB60CB76F4CC59F927F46FDV0ADP" TargetMode="External"/><Relationship Id="rId107" Type="http://schemas.openxmlformats.org/officeDocument/2006/relationships/hyperlink" Target="consultantplus://offline/ref=8B7D6A767BC2BBA74CE3FBB554E7FCA6F271BF3EBC37D4FAFE21295938A6D4B5E9652374DB4DB8D4FC8F01C46525876DB60CB76F4CC59F927F46FDV0ADP" TargetMode="External"/><Relationship Id="rId454" Type="http://schemas.openxmlformats.org/officeDocument/2006/relationships/hyperlink" Target="consultantplus://offline/ref=8B7D6A767BC2BBA74CE3FBB554E7FCA6F271BF3EB236D4FBFD21295938A6D4B5E9652374DB4DB8D4FC8F03CD6525876DB60CB76F4CC59F927F46FDV0ADP" TargetMode="External"/><Relationship Id="rId661" Type="http://schemas.openxmlformats.org/officeDocument/2006/relationships/hyperlink" Target="consultantplus://offline/ref=8B7D6A767BC2BBA74CE3FBB554E7FCA6F271BF3EBC37D4FAFE21295938A6D4B5E9652374DB4DB8D4FC8C02C86525876DB60CB76F4CC59F927F46FDV0ADP" TargetMode="External"/><Relationship Id="rId759" Type="http://schemas.openxmlformats.org/officeDocument/2006/relationships/hyperlink" Target="consultantplus://offline/ref=8B7D6A767BC2BBA74CE3FBB554E7FCA6F271BF3EBC3AD4FFFC21295938A6D4B5E9652374DB4DB8D4FC8B02CA6525876DB60CB76F4CC59F927F46FDV0ADP" TargetMode="External"/><Relationship Id="rId966" Type="http://schemas.openxmlformats.org/officeDocument/2006/relationships/hyperlink" Target="consultantplus://offline/ref=8B7D6A767BC2BBA74CE3FBB554E7FCA6F271BF3EB23AD7FEF621295938A6D4B5E9652374DB4DB8D4FC8E03C56525876DB60CB76F4CC59F927F46FDV0ADP" TargetMode="External"/><Relationship Id="rId11" Type="http://schemas.openxmlformats.org/officeDocument/2006/relationships/hyperlink" Target="consultantplus://offline/ref=D5FE2F07C7CD773531790B632A5628B29F8DCB6B4ECDF4054BC0E859F1712424E0F1F38265ABDB5D960A48CC0FA1F06349C908C96292483D6DBAFEU8AEP" TargetMode="External"/><Relationship Id="rId314" Type="http://schemas.openxmlformats.org/officeDocument/2006/relationships/hyperlink" Target="consultantplus://offline/ref=8B7D6A767BC2BBA74CE3FBB554E7FCA6F271BF3EBC32D3FDF821295938A6D4B5E9652374DB4DB8D4FC8F01C86525876DB60CB76F4CC59F927F46FDV0ADP" TargetMode="External"/><Relationship Id="rId398" Type="http://schemas.openxmlformats.org/officeDocument/2006/relationships/hyperlink" Target="consultantplus://offline/ref=8B7D6A767BC2BBA74CE3FBB554E7FCA6F271BF3EBC37D4FAFE21295938A6D4B5E9652374DB4DB8D4FC8E02CB6525876DB60CB76F4CC59F927F46FDV0ADP" TargetMode="External"/><Relationship Id="rId521" Type="http://schemas.openxmlformats.org/officeDocument/2006/relationships/hyperlink" Target="consultantplus://offline/ref=8B7D6A767BC2BBA74CE3FBB554E7FCA6F271BF3EBC32D3FDF821295938A6D4B5E9652374DB4DB8D4FC8D01C56525876DB60CB76F4CC59F927F46FDV0ADP" TargetMode="External"/><Relationship Id="rId619" Type="http://schemas.openxmlformats.org/officeDocument/2006/relationships/hyperlink" Target="consultantplus://offline/ref=8B7D6A767BC2BBA74CE3FBB554E7FCA6F271BF3EBC32D3FDF821295938A6D4B5E9652374DB4DB8D4FC8C01C46525876DB60CB76F4CC59F927F46FDV0ADP" TargetMode="External"/><Relationship Id="rId95" Type="http://schemas.openxmlformats.org/officeDocument/2006/relationships/hyperlink" Target="consultantplus://offline/ref=8B7D6A767BC2BBA74CE3FBB554E7FCA6F271BF3EBC37D4FAFE21295938A6D4B5E9652374DB4DB8D4FC8F01CA6525876DB60CB76F4CC59F927F46FDV0ADP" TargetMode="External"/><Relationship Id="rId160" Type="http://schemas.openxmlformats.org/officeDocument/2006/relationships/hyperlink" Target="consultantplus://offline/ref=8B7D6A767BC2BBA74CE3FBB554E7FCA6F271BF3EB23AD7FEF621295938A6D4B5E9652374DB4DB8D4FC8F03C96525876DB60CB76F4CC59F927F46FDV0ADP" TargetMode="External"/><Relationship Id="rId826" Type="http://schemas.openxmlformats.org/officeDocument/2006/relationships/hyperlink" Target="consultantplus://offline/ref=8B7D6A767BC2BBA74CE3FBB554E7FCA6F271BF3EBC37DFFBFB21295938A6D4B5E9652374DB4DB8D4FC8A02C56525876DB60CB76F4CC59F927F46FDV0ADP" TargetMode="External"/><Relationship Id="rId1011" Type="http://schemas.openxmlformats.org/officeDocument/2006/relationships/hyperlink" Target="consultantplus://offline/ref=8B7D6A767BC2BBA74CE3FBB554E7FCA6F271BF3EB236D4FBFD21295938A6D4B5E9652374DB4DB8D4FC8F09CE6525876DB60CB76F4CC59F927F46FDV0ADP" TargetMode="External"/><Relationship Id="rId1109" Type="http://schemas.openxmlformats.org/officeDocument/2006/relationships/hyperlink" Target="consultantplus://offline/ref=8B7D6A767BC2BBA74CE3FBB554E7FCA6F271BF3EBC32D3FDF821295938A6D4B5E9652374DB4DB8D4FC8701C86525876DB60CB76F4CC59F927F46FDV0ADP" TargetMode="External"/><Relationship Id="rId258" Type="http://schemas.openxmlformats.org/officeDocument/2006/relationships/hyperlink" Target="consultantplus://offline/ref=8B7D6A767BC2BBA74CE3FBB554E7FCA6F271BF3EB23AD7FEF621295938A6D4B5E9652374DB4DB8D4FC8F05CB6525876DB60CB76F4CC59F927F46FDV0ADP" TargetMode="External"/><Relationship Id="rId465" Type="http://schemas.openxmlformats.org/officeDocument/2006/relationships/hyperlink" Target="consultantplus://offline/ref=8B7D6A767BC2BBA74CE3FBB554E7FCA6F271BF3EB23AD7FEF621295938A6D4B5E9652374DB4DB8D4FC8F08CF6525876DB60CB76F4CC59F927F46FDV0ADP" TargetMode="External"/><Relationship Id="rId672" Type="http://schemas.openxmlformats.org/officeDocument/2006/relationships/hyperlink" Target="consultantplus://offline/ref=8B7D6A767BC2BBA74CE3FBB554E7FCA6F271BF3EBC37DFFBFB21295938A6D4B5E9652374DB4DB8D4FC8B00CD6525876DB60CB76F4CC59F927F46FDV0ADP" TargetMode="External"/><Relationship Id="rId1095" Type="http://schemas.openxmlformats.org/officeDocument/2006/relationships/hyperlink" Target="consultantplus://offline/ref=8B7D6A767BC2BBA74CE3FBB554E7FCA6F271BF3EBC37D4FAFE21295938A6D4B5E9652374DB4DB8D4FC8907CB6525876DB60CB76F4CC59F927F46FDV0ADP" TargetMode="External"/><Relationship Id="rId22" Type="http://schemas.openxmlformats.org/officeDocument/2006/relationships/hyperlink" Target="consultantplus://offline/ref=D5FE2F07C7CD773531790B632A5628B29F8DCB6B40C7F10A40C0E859F1712424E0F1F38265ABDB5D960A48CC0FA1F06349C908C96292483D6DBAFEU8AEP" TargetMode="External"/><Relationship Id="rId118" Type="http://schemas.openxmlformats.org/officeDocument/2006/relationships/hyperlink" Target="consultantplus://offline/ref=8B7D6A767BC2BBA74CE3FBB554E7FCA6F271BF3EB23AD7FEF621295938A6D4B5E9652374DB4DB8D4FC8F02CB6525876DB60CB76F4CC59F927F46FDV0ADP" TargetMode="External"/><Relationship Id="rId325" Type="http://schemas.openxmlformats.org/officeDocument/2006/relationships/hyperlink" Target="consultantplus://offline/ref=8B7D6A767BC2BBA74CE3FBB554E7FCA6F271BF3EB236D4FBFD21295938A6D4B5E9652374DB4DB8D4FC8F01CA6525876DB60CB76F4CC59F927F46FDV0ADP" TargetMode="External"/><Relationship Id="rId532" Type="http://schemas.openxmlformats.org/officeDocument/2006/relationships/hyperlink" Target="consultantplus://offline/ref=8B7D6A767BC2BBA74CE3FBB554E7FCA6F271BF3EBC37D4FAFE21295938A6D4B5E9652374DB4DB8D4FC8D01C86525876DB60CB76F4CC59F927F46FDV0ADP" TargetMode="External"/><Relationship Id="rId977" Type="http://schemas.openxmlformats.org/officeDocument/2006/relationships/hyperlink" Target="consultantplus://offline/ref=8B7D6A767BC2BBA74CE3FBB554E7FCA6F271BF3EBC30D2F1FD21295938A6D4B5E9652374DB4DB8D4FC8E04CC6525876DB60CB76F4CC59F927F46FDV0ADP" TargetMode="External"/><Relationship Id="rId171" Type="http://schemas.openxmlformats.org/officeDocument/2006/relationships/hyperlink" Target="consultantplus://offline/ref=8B7D6A767BC2BBA74CE3FBB554E7FCA6F271BF3EB433D2FCF722745330FFD8B7EE6A7C63DC04B4D5FC8F00CF697A8278A754BB6955DB9B886344FC05V2A1P" TargetMode="External"/><Relationship Id="rId837" Type="http://schemas.openxmlformats.org/officeDocument/2006/relationships/hyperlink" Target="consultantplus://offline/ref=8B7D6A767BC2BBA74CE3FBB554E7FCA6F271BF3EB433D5FAFB23745330FFD8B7EE6A7C63DC04B4D5FC8F04C4697A8278A754BB6955DB9B886344FC05V2A1P" TargetMode="External"/><Relationship Id="rId1022" Type="http://schemas.openxmlformats.org/officeDocument/2006/relationships/hyperlink" Target="consultantplus://offline/ref=8B7D6A767BC2BBA74CE3FBB554E7FCA6F271BF3EB236D4FBFD21295938A6D4B5E9652374DB4DB8D4FC8F09C96525876DB60CB76F4CC59F927F46FDV0ADP" TargetMode="External"/><Relationship Id="rId269" Type="http://schemas.openxmlformats.org/officeDocument/2006/relationships/hyperlink" Target="consultantplus://offline/ref=8B7D6A767BC2BBA74CE3FBB554E7FCA6F271BF3EB433D2FCF722745330FFD8B7EE6A7C63DC04B4D5FC8F00C9697A8278A754BB6955DB9B886344FC05V2A1P" TargetMode="External"/><Relationship Id="rId476" Type="http://schemas.openxmlformats.org/officeDocument/2006/relationships/hyperlink" Target="consultantplus://offline/ref=8B7D6A767BC2BBA74CE3FBB554E7FCA6F271BF3EBC32D3FDF821295938A6D4B5E9652374DB4DB8D4FC8E08CC6525876DB60CB76F4CC59F927F46FDV0ADP" TargetMode="External"/><Relationship Id="rId683" Type="http://schemas.openxmlformats.org/officeDocument/2006/relationships/hyperlink" Target="consultantplus://offline/ref=8B7D6A767BC2BBA74CE3FBB554E7FCA6F271BF3EBC3AD4FFFC21295938A6D4B5E9652374DB4DB8D4FC8C06CB6525876DB60CB76F4CC59F927F46FDV0ADP" TargetMode="External"/><Relationship Id="rId890" Type="http://schemas.openxmlformats.org/officeDocument/2006/relationships/hyperlink" Target="consultantplus://offline/ref=8B7D6A767BC2BBA74CE3FBB554E7FCA6F271BF3EBC30D2F1FD21295938A6D4B5E9652374DB4DB8D4FC8E02CF6525876DB60CB76F4CC59F927F46FDV0ADP" TargetMode="External"/><Relationship Id="rId904" Type="http://schemas.openxmlformats.org/officeDocument/2006/relationships/hyperlink" Target="consultantplus://offline/ref=8B7D6A767BC2BBA74CE3FBB554E7FCA6F271BF3EBC32D3FDF821295938A6D4B5E9652374DB4DB8D4FC8901CE6525876DB60CB76F4CC59F927F46FDV0ADP" TargetMode="External"/><Relationship Id="rId33" Type="http://schemas.openxmlformats.org/officeDocument/2006/relationships/hyperlink" Target="consultantplus://offline/ref=8B7D6A767BC2BBA74CE3FBB554E7FCA6F271BF3EB236D4FBFD21295938A6D4B5E9652374DB4DB8D4FC8F01CD6525876DB60CB76F4CC59F927F46FDV0ADP" TargetMode="External"/><Relationship Id="rId129" Type="http://schemas.openxmlformats.org/officeDocument/2006/relationships/hyperlink" Target="consultantplus://offline/ref=8B7D6A767BC2BBA74CE3FBB554E7FCA6F271BF3EB433D5FAFB23745330FFD8B7EE6A7C63DC04B4D5FC8F00CF6D7A8278A754BB6955DB9B886344FC05V2A1P" TargetMode="External"/><Relationship Id="rId336" Type="http://schemas.openxmlformats.org/officeDocument/2006/relationships/hyperlink" Target="consultantplus://offline/ref=8B7D6A767BC2BBA74CE3FBB554E7FCA6F271BF3EB236D4FBFD21295938A6D4B5E9652374DB4DB8D4FC8F01C56525876DB60CB76F4CC59F927F46FDV0ADP" TargetMode="External"/><Relationship Id="rId543" Type="http://schemas.openxmlformats.org/officeDocument/2006/relationships/hyperlink" Target="consultantplus://offline/ref=8B7D6A767BC2BBA74CE3FBB554E7FCA6F271BF3EBC37DFFBFB21295938A6D4B5E9652374DB4DB8D4FC8D08C46525876DB60CB76F4CC59F927F46FDV0ADP" TargetMode="External"/><Relationship Id="rId988" Type="http://schemas.openxmlformats.org/officeDocument/2006/relationships/hyperlink" Target="consultantplus://offline/ref=8B7D6A767BC2BBA74CE3FBB554E7FCA6F271BF3EBC37D4FAFE21295938A6D4B5E9652374DB4DB8D4FC8A09CC6525876DB60CB76F4CC59F927F46FDV0ADP" TargetMode="External"/><Relationship Id="rId182" Type="http://schemas.openxmlformats.org/officeDocument/2006/relationships/hyperlink" Target="consultantplus://offline/ref=8B7D6A767BC2BBA74CE3FBB554E7FCA6F271BF3EB433D5FAFB23745330FFD8B7EE6A7C63DC04B4D5FC8F00CE6D7A8278A754BB6955DB9B886344FC05V2A1P" TargetMode="External"/><Relationship Id="rId403" Type="http://schemas.openxmlformats.org/officeDocument/2006/relationships/hyperlink" Target="consultantplus://offline/ref=8B7D6A767BC2BBA74CE3FBB554E7FCA6F271BF3EB236D4FBFD21295938A6D4B5E9652374DB4DB8D4FC8F02C86525876DB60CB76F4CC59F927F46FDV0ADP" TargetMode="External"/><Relationship Id="rId750" Type="http://schemas.openxmlformats.org/officeDocument/2006/relationships/hyperlink" Target="consultantplus://offline/ref=8B7D6A767BC2BBA74CE3FBB554E7FCA6F271BF3EB433D5FAFB23745330FFD8B7EE6A7C63DC04B4D5FC8F04CF6E7A8278A754BB6955DB9B886344FC05V2A1P" TargetMode="External"/><Relationship Id="rId848" Type="http://schemas.openxmlformats.org/officeDocument/2006/relationships/hyperlink" Target="consultantplus://offline/ref=8B7D6A767BC2BBA74CE3FBB554E7FCA6F271BF3EB236D4FBFD21295938A6D4B5E9652374DB4DB8D4FC8F07C96525876DB60CB76F4CC59F927F46FDV0ADP" TargetMode="External"/><Relationship Id="rId1033" Type="http://schemas.openxmlformats.org/officeDocument/2006/relationships/hyperlink" Target="consultantplus://offline/ref=8B7D6A767BC2BBA74CE3FBB554E7FCA6F271BF3EB236D4FBFD21295938A6D4B5E9652374DB4DB8D4FC8F09C86525876DB60CB76F4CC59F927F46FDV0ADP" TargetMode="External"/><Relationship Id="rId487" Type="http://schemas.openxmlformats.org/officeDocument/2006/relationships/hyperlink" Target="consultantplus://offline/ref=8B7D6A767BC2BBA74CE3FBB554E7FCA6F271BF3EBC37D4FAFE21295938A6D4B5E9652374DB4DB8D4FC8E09CE6525876DB60CB76F4CC59F927F46FDV0ADP" TargetMode="External"/><Relationship Id="rId610" Type="http://schemas.openxmlformats.org/officeDocument/2006/relationships/hyperlink" Target="consultantplus://offline/ref=8B7D6A767BC2BBA74CE3FBB554E7FCA6F271BF3EBC30D2F1FD21295938A6D4B5E9652374DB4DB8D4FC8F06C96525876DB60CB76F4CC59F927F46FDV0ADP" TargetMode="External"/><Relationship Id="rId694" Type="http://schemas.openxmlformats.org/officeDocument/2006/relationships/hyperlink" Target="consultantplus://offline/ref=8B7D6A767BC2BBA74CE3FBB554E7FCA6F271BF3EB433D5FAFB23745330FFD8B7EE6A7C63DC04B4D5FC8F03CA697A8278A754BB6955DB9B886344FC05V2A1P" TargetMode="External"/><Relationship Id="rId708" Type="http://schemas.openxmlformats.org/officeDocument/2006/relationships/hyperlink" Target="consultantplus://offline/ref=8B7D6A767BC2BBA74CE3FBB554E7FCA6F271BF3EBC30D2F1FD21295938A6D4B5E9652374DB4DB8D4FC8F08C86525876DB60CB76F4CC59F927F46FDV0ADP" TargetMode="External"/><Relationship Id="rId915" Type="http://schemas.openxmlformats.org/officeDocument/2006/relationships/hyperlink" Target="consultantplus://offline/ref=8B7D6A767BC2BBA74CE3FBB554E7FCA6F271BF3EB236D4FBFD21295938A6D4B5E9652374DB4DB8D4FC8F08CC6525876DB60CB76F4CC59F927F46FDV0ADP" TargetMode="External"/><Relationship Id="rId347" Type="http://schemas.openxmlformats.org/officeDocument/2006/relationships/hyperlink" Target="consultantplus://offline/ref=8B7D6A767BC2BBA74CE3FBB554E7FCA6F271BF3EB23AD7FEF621295938A6D4B5E9652374DB4DB8D4FC8F07CD6525876DB60CB76F4CC59F927F46FDV0ADP" TargetMode="External"/><Relationship Id="rId999" Type="http://schemas.openxmlformats.org/officeDocument/2006/relationships/hyperlink" Target="consultantplus://offline/ref=8B7D6A767BC2BBA74CE3FBB554E7FCA6F271BF3EBC37DFFBFB21295938A6D4B5E9652374DB4DB8D4FC8907CC6525876DB60CB76F4CC59F927F46FDV0ADP" TargetMode="External"/><Relationship Id="rId1100" Type="http://schemas.openxmlformats.org/officeDocument/2006/relationships/hyperlink" Target="consultantplus://offline/ref=8B7D6A767BC2BBA74CE3FBB554E7FCA6F271BF3EB236D4FBFD21295938A6D4B5E9652374DB4DB8D4FC8E00CE6525876DB60CB76F4CC59F927F46FDV0ADP" TargetMode="External"/><Relationship Id="rId44" Type="http://schemas.openxmlformats.org/officeDocument/2006/relationships/hyperlink" Target="consultantplus://offline/ref=8B7D6A767BC2BBA74CE3FBB554E7FCA6F271BF3EB23AD7FEF621295938A6D4B5E9652374DB4DB8D4FC8F01CF6525876DB60CB76F4CC59F927F46FDV0ADP" TargetMode="External"/><Relationship Id="rId554" Type="http://schemas.openxmlformats.org/officeDocument/2006/relationships/hyperlink" Target="consultantplus://offline/ref=8B7D6A767BC2BBA74CE3FBB554E7FCA6F271BF3EBC3AD4FFFC21295938A6D4B5E9652374DB4DB8D4FC8D05C86525876DB60CB76F4CC59F927F46FDV0ADP" TargetMode="External"/><Relationship Id="rId761" Type="http://schemas.openxmlformats.org/officeDocument/2006/relationships/hyperlink" Target="consultantplus://offline/ref=8B7D6A767BC2BBA74CE3FBB554E7FCA6F271BF3EBC32D3FDF821295938A6D4B5E9652374DB4DB8D4FC8B07CE6525876DB60CB76F4CC59F927F46FDV0ADP" TargetMode="External"/><Relationship Id="rId859" Type="http://schemas.openxmlformats.org/officeDocument/2006/relationships/hyperlink" Target="consultantplus://offline/ref=8B7D6A767BC2BBA74CE3FBB554E7FCA6F271BF3EB23AD7FEF621295938A6D4B5E9652374DB4DB8D4FC8E02CB6525876DB60CB76F4CC59F927F46FDV0ADP" TargetMode="External"/><Relationship Id="rId193" Type="http://schemas.openxmlformats.org/officeDocument/2006/relationships/hyperlink" Target="consultantplus://offline/ref=8B7D6A767BC2BBA74CE3FBB554E7FCA6F271BF3EBC3AD4FFFC21295938A6D4B5E9652374DB4DB8D4FC8F03C96525876DB60CB76F4CC59F927F46FDV0ADP" TargetMode="External"/><Relationship Id="rId207" Type="http://schemas.openxmlformats.org/officeDocument/2006/relationships/hyperlink" Target="consultantplus://offline/ref=8B7D6A767BC2BBA74CE3FBB554E7FCA6F271BF3EB433D5FAFB23745330FFD8B7EE6A7C63DC04B4D5FC8F00CE667A8278A754BB6955DB9B886344FC05V2A1P" TargetMode="External"/><Relationship Id="rId414" Type="http://schemas.openxmlformats.org/officeDocument/2006/relationships/hyperlink" Target="consultantplus://offline/ref=8B7D6A767BC2BBA74CE3FBB554E7FCA6F271BF3EB236D4FBFD21295938A6D4B5E9652374DB4DB8D4FC8F02CB6525876DB60CB76F4CC59F927F46FDV0ADP" TargetMode="External"/><Relationship Id="rId498" Type="http://schemas.openxmlformats.org/officeDocument/2006/relationships/hyperlink" Target="consultantplus://offline/ref=8B7D6A767BC2BBA74CE3FBB554E7FCA6F271BF3EBC3AD4FFFC21295938A6D4B5E9652374DB4DB8D4FC8D01CE6525876DB60CB76F4CC59F927F46FDV0ADP" TargetMode="External"/><Relationship Id="rId621" Type="http://schemas.openxmlformats.org/officeDocument/2006/relationships/hyperlink" Target="consultantplus://offline/ref=8B7D6A767BC2BBA74CE3FBB554E7FCA6F271BF3EBC37D4FAFE21295938A6D4B5E9652374DB4DB8D4FC8D08C46525876DB60CB76F4CC59F927F46FDV0ADP" TargetMode="External"/><Relationship Id="rId1044" Type="http://schemas.openxmlformats.org/officeDocument/2006/relationships/hyperlink" Target="consultantplus://offline/ref=8B7D6A767BC2BBA74CE3FBB554E7FCA6F271BF3EB236D4FBFD21295938A6D4B5E9652374DB4DB8D4FC8F09CB6525876DB60CB76F4CC59F927F46FDV0ADP" TargetMode="External"/><Relationship Id="rId260" Type="http://schemas.openxmlformats.org/officeDocument/2006/relationships/hyperlink" Target="consultantplus://offline/ref=8B7D6A767BC2BBA74CE3FBB554E7FCA6F271BF3EBC37DFFBFB21295938A6D4B5E9652374DB4DB8D4FC8F08CE6525876DB60CB76F4CC59F927F46FDV0ADP" TargetMode="External"/><Relationship Id="rId719" Type="http://schemas.openxmlformats.org/officeDocument/2006/relationships/hyperlink" Target="consultantplus://offline/ref=8B7D6A767BC2BBA74CE3FBB554E7FCA6F271BF3EBC37DFFBFB21295938A6D4B5E9652374DB4DB8D4FC8B04CD6525876DB60CB76F4CC59F927F46FDV0ADP" TargetMode="External"/><Relationship Id="rId926" Type="http://schemas.openxmlformats.org/officeDocument/2006/relationships/hyperlink" Target="consultantplus://offline/ref=8B7D6A767BC2BBA74CE3FBB554E7FCA6F271BF3EB23AD7FEF621295938A6D4B5E9652374DB4DB8D4FC8E03CE6525876DB60CB76F4CC59F927F46FDV0ADP" TargetMode="External"/><Relationship Id="rId1111" Type="http://schemas.openxmlformats.org/officeDocument/2006/relationships/hyperlink" Target="consultantplus://offline/ref=8B7D6A767BC2BBA74CE3FBB554E7FCA6F271BF3EB236D4FBFD21295938A6D4B5E9652374DB4DB8D4FC8E00C96525876DB60CB76F4CC59F927F46FDV0ADP" TargetMode="External"/><Relationship Id="rId55" Type="http://schemas.openxmlformats.org/officeDocument/2006/relationships/hyperlink" Target="consultantplus://offline/ref=8B7D6A767BC2BBA74CE3FBB554E7FCA6F271BF3EB433D2FCF722745330FFD8B7EE6A7C63DC04B4D5FC8F00CD667A8278A754BB6955DB9B886344FC05V2A1P" TargetMode="External"/><Relationship Id="rId120" Type="http://schemas.openxmlformats.org/officeDocument/2006/relationships/hyperlink" Target="consultantplus://offline/ref=8B7D6A767BC2BBA74CE3FBB554E7FCA6F271BF3EBC37DFFBFB21295938A6D4B5E9652374DB4DB8D4FC8F03CF6525876DB60CB76F4CC59F927F46FDV0ADP" TargetMode="External"/><Relationship Id="rId358" Type="http://schemas.openxmlformats.org/officeDocument/2006/relationships/hyperlink" Target="consultantplus://offline/ref=8B7D6A767BC2BBA74CE3FBB554E7FCA6F271BF3EBC32D3FDF821295938A6D4B5E9652374DB4DB8D4FC8F05C86525876DB60CB76F4CC59F927F46FDV0ADP" TargetMode="External"/><Relationship Id="rId565" Type="http://schemas.openxmlformats.org/officeDocument/2006/relationships/hyperlink" Target="consultantplus://offline/ref=8B7D6A767BC2BBA74CE3FBB554E7FCA6F271BF3EB433D5FAFB23745330FFD8B7EE6A7C63DC04B4D5FC8F02CB687A8278A754BB6955DB9B886344FC05V2A1P" TargetMode="External"/><Relationship Id="rId772" Type="http://schemas.openxmlformats.org/officeDocument/2006/relationships/hyperlink" Target="consultantplus://offline/ref=8B7D6A767BC2BBA74CE3FBB554E7FCA6F271BF3EB236D4FBFD21295938A6D4B5E9652374DB4DB8D4FC8F06C86525876DB60CB76F4CC59F927F46FDV0ADP" TargetMode="External"/><Relationship Id="rId218" Type="http://schemas.openxmlformats.org/officeDocument/2006/relationships/hyperlink" Target="consultantplus://offline/ref=8B7D6A767BC2BBA74CE3FBB554E7FCA6F271BF3EBC3AD4FFFC21295938A6D4B5E9652374DB4DB8D4FC8F03C56525876DB60CB76F4CC59F927F46FDV0ADP" TargetMode="External"/><Relationship Id="rId425" Type="http://schemas.openxmlformats.org/officeDocument/2006/relationships/hyperlink" Target="consultantplus://offline/ref=8B7D6A767BC2BBA74CE3FBB554E7FCA6F271BF3EB23AD7FEF621295938A6D4B5E9652374DB4DB8D4FC8F07C56525876DB60CB76F4CC59F927F46FDV0ADP" TargetMode="External"/><Relationship Id="rId632" Type="http://schemas.openxmlformats.org/officeDocument/2006/relationships/hyperlink" Target="consultantplus://offline/ref=8B7D6A767BC2BBA74CE3FBB554E7FCA6F271BF3EBC37DFFBFB21295938A6D4B5E9652374DB4DB8D4FC8C06C96525876DB60CB76F4CC59F927F46FDV0ADP" TargetMode="External"/><Relationship Id="rId1055" Type="http://schemas.openxmlformats.org/officeDocument/2006/relationships/hyperlink" Target="consultantplus://offline/ref=8B7D6A767BC2BBA74CE3FBB554E7FCA6F271BF3EB23AD7FEF621295938A6D4B5E9652374DB4DB8D4FC8E04C56525876DB60CB76F4CC59F927F46FDV0ADP" TargetMode="External"/><Relationship Id="rId271" Type="http://schemas.openxmlformats.org/officeDocument/2006/relationships/hyperlink" Target="consultantplus://offline/ref=8B7D6A767BC2BBA74CE3FBB554E7FCA6F271BF3EBC37D4FAFE21295938A6D4B5E9652374DB4DB8D4FC8F05CC6525876DB60CB76F4CC59F927F46FDV0ADP" TargetMode="External"/><Relationship Id="rId937" Type="http://schemas.openxmlformats.org/officeDocument/2006/relationships/hyperlink" Target="consultantplus://offline/ref=8B7D6A767BC2BBA74CE3FBB554E7FCA6F271BF3EBC32D3FDF821295938A6D4B5E9652374DB4DB8D4FC8903C56525876DB60CB76F4CC59F927F46FDV0ADP" TargetMode="External"/><Relationship Id="rId1122" Type="http://schemas.openxmlformats.org/officeDocument/2006/relationships/hyperlink" Target="consultantplus://offline/ref=8B7D6A767BC2BBA74CE3FBB554E7FCA6F271BF3EB23AD7FEF621295938A6D4B5E9652374DB4DB8D4FC8E05CB6525876DB60CB76F4CC59F927F46FDV0ADP" TargetMode="External"/><Relationship Id="rId66" Type="http://schemas.openxmlformats.org/officeDocument/2006/relationships/hyperlink" Target="consultantplus://offline/ref=8B7D6A767BC2BBA74CE3FBB554E7FCA6F271BF3EBC3AD4FFFC21295938A6D4B5E9652374DB4DB8D4FC8F01CC6525876DB60CB76F4CC59F927F46FDV0ADP" TargetMode="External"/><Relationship Id="rId131" Type="http://schemas.openxmlformats.org/officeDocument/2006/relationships/hyperlink" Target="consultantplus://offline/ref=8B7D6A767BC2BBA74CE3FBB554E7FCA6F271BF3EB23AD7FEF621295938A6D4B5E9652374DB4DB8D4FC8F02C56525876DB60CB76F4CC59F927F46FDV0ADP" TargetMode="External"/><Relationship Id="rId369" Type="http://schemas.openxmlformats.org/officeDocument/2006/relationships/hyperlink" Target="consultantplus://offline/ref=8B7D6A767BC2BBA74CE3FBB554E7FCA6F271BF3EBC37DFFBFB21295938A6D4B5E9652374DB4DB8D4FC8E04CA6525876DB60CB76F4CC59F927F46FDV0ADP" TargetMode="External"/><Relationship Id="rId576" Type="http://schemas.openxmlformats.org/officeDocument/2006/relationships/hyperlink" Target="consultantplus://offline/ref=8B7D6A767BC2BBA74CE3FBB554E7FCA6F271BF3EBC32D3FDF821295938A6D4B5E9652374DB4DB8D4FC8D08C86525876DB60CB76F4CC59F927F46FDV0ADP" TargetMode="External"/><Relationship Id="rId783" Type="http://schemas.openxmlformats.org/officeDocument/2006/relationships/hyperlink" Target="consultantplus://offline/ref=8B7D6A767BC2BBA74CE3FBB554E7FCA6F271BF3EB236D4FBFD21295938A6D4B5E9652374DB4DB8D4FC8F06CB6525876DB60CB76F4CC59F927F46FDV0ADP" TargetMode="External"/><Relationship Id="rId990" Type="http://schemas.openxmlformats.org/officeDocument/2006/relationships/hyperlink" Target="consultantplus://offline/ref=8B7D6A767BC2BBA74CE3FBB554E7FCA6F271BF3EBC3AD4FFFC21295938A6D4B5E9652374DB4DB8D4FC8901C46525876DB60CB76F4CC59F927F46FDV0ADP" TargetMode="External"/><Relationship Id="rId229" Type="http://schemas.openxmlformats.org/officeDocument/2006/relationships/hyperlink" Target="consultantplus://offline/ref=8B7D6A767BC2BBA74CE3FBB554E7FCA6F271BF3EBC37DFFBFB21295938A6D4B5E9652374DB4DB8D4FC8F07CC6525876DB60CB76F4CC59F927F46FDV0ADP" TargetMode="External"/><Relationship Id="rId436" Type="http://schemas.openxmlformats.org/officeDocument/2006/relationships/hyperlink" Target="consultantplus://offline/ref=8B7D6A767BC2BBA74CE3FBB554E7FCA6F271BF3EBC32D3FDF821295938A6D4B5E9652374DB4DB8D4FC8E03CA6525876DB60CB76F4CC59F927F46FDV0ADP" TargetMode="External"/><Relationship Id="rId643" Type="http://schemas.openxmlformats.org/officeDocument/2006/relationships/hyperlink" Target="consultantplus://offline/ref=8B7D6A767BC2BBA74CE3FBB554E7FCA6F271BF3EBC3AD4FFFC21295938A6D4B5E9652374DB4DB8D4FC8C03CD6525876DB60CB76F4CC59F927F46FDV0ADP" TargetMode="External"/><Relationship Id="rId1066" Type="http://schemas.openxmlformats.org/officeDocument/2006/relationships/hyperlink" Target="consultantplus://offline/ref=8B7D6A767BC2BBA74CE3FBB554E7FCA6F271BF3EBC32D3FDF821295938A6D4B5E9652374DB4DB8D4FC8806C86525876DB60CB76F4CC59F927F46FDV0ADP" TargetMode="External"/><Relationship Id="rId850" Type="http://schemas.openxmlformats.org/officeDocument/2006/relationships/hyperlink" Target="consultantplus://offline/ref=8B7D6A767BC2BBA74CE3FBB554E7FCA6F271BF3EB23AD7FEF621295938A6D4B5E9652374DB4DB8D4FC8E02C86525876DB60CB76F4CC59F927F46FDV0ADP" TargetMode="External"/><Relationship Id="rId948" Type="http://schemas.openxmlformats.org/officeDocument/2006/relationships/hyperlink" Target="consultantplus://offline/ref=8B7D6A767BC2BBA74CE3FBB554E7FCA6F271BF3EBC30D2F1FD21295938A6D4B5E9652374DB4DB8D4FC8E03C96525876DB60CB76F4CC59F927F46FDV0ADP" TargetMode="External"/><Relationship Id="rId1133" Type="http://schemas.openxmlformats.org/officeDocument/2006/relationships/hyperlink" Target="consultantplus://offline/ref=8B7D6A767BC2BBA74CE3FBB554E7FCA6F271BF3EBC32D3FDF821295938A6D4B5E9652374DB4DB8D4FC8703CE6525876DB60CB76F4CC59F927F46FDV0ADP" TargetMode="External"/><Relationship Id="rId77" Type="http://schemas.openxmlformats.org/officeDocument/2006/relationships/hyperlink" Target="consultantplus://offline/ref=8B7D6A767BC2BBA74CE3FBB554E7FCA6F271BF3EBC37DFFBFB21295938A6D4B5E9652374DB4DB8D4FC8F01C56525876DB60CB76F4CC59F927F46FDV0ADP" TargetMode="External"/><Relationship Id="rId282" Type="http://schemas.openxmlformats.org/officeDocument/2006/relationships/hyperlink" Target="consultantplus://offline/ref=8B7D6A767BC2BBA74CE3FBB554E7FCA6F271BF3EB23AD7FEF621295938A6D4B5E9652374DB4DB8D4FC8F06CC6525876DB60CB76F4CC59F927F46FDV0ADP" TargetMode="External"/><Relationship Id="rId503" Type="http://schemas.openxmlformats.org/officeDocument/2006/relationships/hyperlink" Target="consultantplus://offline/ref=8B7D6A767BC2BBA74CE3FBB554E7FCA6F271BF3EBC32D3FDF821295938A6D4B5E9652374DB4DB8D4FC8D00CB6525876DB60CB76F4CC59F927F46FDV0ADP" TargetMode="External"/><Relationship Id="rId587" Type="http://schemas.openxmlformats.org/officeDocument/2006/relationships/hyperlink" Target="consultantplus://offline/ref=8B7D6A767BC2BBA74CE3FBB554E7FCA6F271BF3EB236D4FBFD21295938A6D4B5E9652374DB4DB8D4FC8F04C86525876DB60CB76F4CC59F927F46FDV0ADP" TargetMode="External"/><Relationship Id="rId710" Type="http://schemas.openxmlformats.org/officeDocument/2006/relationships/hyperlink" Target="consultantplus://offline/ref=8B7D6A767BC2BBA74CE3FBB554E7FCA6F271BF3EBC37DFFBFB21295938A6D4B5E9652374DB4DB8D4FC8B03C96525876DB60CB76F4CC59F927F46FDV0ADP" TargetMode="External"/><Relationship Id="rId808" Type="http://schemas.openxmlformats.org/officeDocument/2006/relationships/hyperlink" Target="consultantplus://offline/ref=8B7D6A767BC2BBA74CE3FBB554E7FCA6F271BF3EB433D5FAFB23745330FFD8B7EE6A7C63DC04B4D5FC8F04CA6A7A8278A754BB6955DB9B886344FC05V2A1P" TargetMode="External"/><Relationship Id="rId8" Type="http://schemas.openxmlformats.org/officeDocument/2006/relationships/hyperlink" Target="consultantplus://offline/ref=D5FE2F07C7CD773531790B632A5628B29F8DCB6B4FCEF40C4CC0E859F1712424E0F1F38265ABDB5D960A48CC0FA1F06349C908C96292483D6DBAFEU8AEP" TargetMode="External"/><Relationship Id="rId142" Type="http://schemas.openxmlformats.org/officeDocument/2006/relationships/hyperlink" Target="consultantplus://offline/ref=8B7D6A767BC2BBA74CE3FBB554E7FCA6F271BF3EB433D2FCF722745330FFD8B7EE6A7C63DC04B4D5FC8F00CF6C7A8278A754BB6955DB9B886344FC05V2A1P" TargetMode="External"/><Relationship Id="rId447" Type="http://schemas.openxmlformats.org/officeDocument/2006/relationships/hyperlink" Target="consultantplus://offline/ref=8B7D6A767BC2BBA74CE3FBB554E7FCA6F271BF3EBC30D2F1FD21295938A6D4B5E9652374DB4DB8D4FC8F03CC6525876DB60CB76F4CC59F927F46FDV0ADP" TargetMode="External"/><Relationship Id="rId794" Type="http://schemas.openxmlformats.org/officeDocument/2006/relationships/hyperlink" Target="consultantplus://offline/ref=8B7D6A767BC2BBA74CE3FBB554E7FCA6F271BF3EB23AD7FEF621295938A6D4B5E9652374DB4DB8D4FC8E01C56525876DB60CB76F4CC59F927F46FDV0ADP" TargetMode="External"/><Relationship Id="rId1077" Type="http://schemas.openxmlformats.org/officeDocument/2006/relationships/hyperlink" Target="consultantplus://offline/ref=8B7D6A767BC2BBA74CE3FBB554E7FCA6F271BF3EBC30D2F1FD21295938A6D4B5E9652374DB4DB8D4FC8E06CD6525876DB60CB76F4CC59F927F46FDV0ADP" TargetMode="External"/><Relationship Id="rId654" Type="http://schemas.openxmlformats.org/officeDocument/2006/relationships/hyperlink" Target="consultantplus://offline/ref=8B7D6A767BC2BBA74CE3FBB554E7FCA6F271BF3EB433D5FAFB23745330FFD8B7EE6A7C63DC04B4D5FC8F03C96F7A8278A754BB6955DB9B886344FC05V2A1P" TargetMode="External"/><Relationship Id="rId861" Type="http://schemas.openxmlformats.org/officeDocument/2006/relationships/hyperlink" Target="consultantplus://offline/ref=8B7D6A767BC2BBA74CE3FBB554E7FCA6F271BF3EBC30D2F1FD21295938A6D4B5E9652374DB4DB8D4FC8E01CB6525876DB60CB76F4CC59F927F46FDV0ADP" TargetMode="External"/><Relationship Id="rId959" Type="http://schemas.openxmlformats.org/officeDocument/2006/relationships/hyperlink" Target="consultantplus://offline/ref=8B7D6A767BC2BBA74CE3FBB554E7FCA6F271BF3EBC37D4FAFE21295938A6D4B5E9652374DB4DB8D4FC8A06CA6525876DB60CB76F4CC59F927F46FDV0ADP" TargetMode="External"/><Relationship Id="rId293" Type="http://schemas.openxmlformats.org/officeDocument/2006/relationships/hyperlink" Target="consultantplus://offline/ref=8B7D6A767BC2BBA74CE3FBB554E7FCA6F271BF3EB433D2FCF722745330FFD8B7EE6A7C63DC04B4D5FC8F00C86C7A8278A754BB6955DB9B886344FC05V2A1P" TargetMode="External"/><Relationship Id="rId307" Type="http://schemas.openxmlformats.org/officeDocument/2006/relationships/hyperlink" Target="consultantplus://offline/ref=8B7D6A767BC2BBA74CE3FBB554E7FCA6F271BF3EB23AD7FEF621295938A6D4B5E9652374DB4DB8D4FC8F06C86525876DB60CB76F4CC59F927F46FDV0ADP" TargetMode="External"/><Relationship Id="rId514" Type="http://schemas.openxmlformats.org/officeDocument/2006/relationships/hyperlink" Target="consultantplus://offline/ref=8B7D6A767BC2BBA74CE3FBB554E7FCA6F271BF3EBC37DFFBFB21295938A6D4B5E9652374DB4DB8D4FC8D06C56525876DB60CB76F4CC59F927F46FDV0ADP" TargetMode="External"/><Relationship Id="rId721" Type="http://schemas.openxmlformats.org/officeDocument/2006/relationships/hyperlink" Target="consultantplus://offline/ref=8B7D6A767BC2BBA74CE3FBB554E7FCA6F271BF3EB433D5FAFB23745330FFD8B7EE6A7C63DC04B4D5FC8F03C4677A8278A754BB6955DB9B886344FC05V2A1P" TargetMode="External"/><Relationship Id="rId1144" Type="http://schemas.openxmlformats.org/officeDocument/2006/relationships/hyperlink" Target="consultantplus://offline/ref=8B7D6A767BC2BBA74CE3FBB554E7FCA6F271BF3EBC32D3FDF821295938A6D4B5E9652374DB4DB8D4FC8704C56525876DB60CB76F4CC59F927F46FDV0ADP" TargetMode="External"/><Relationship Id="rId88" Type="http://schemas.openxmlformats.org/officeDocument/2006/relationships/hyperlink" Target="consultantplus://offline/ref=8B7D6A767BC2BBA74CE3FBB554E7FCA6F271BF3EB23AD7FEF621295938A6D4B5E9652374DB4DB8D4FC8F01C46525876DB60CB76F4CC59F927F46FDV0ADP" TargetMode="External"/><Relationship Id="rId153" Type="http://schemas.openxmlformats.org/officeDocument/2006/relationships/hyperlink" Target="consultantplus://offline/ref=8B7D6A767BC2BBA74CE3FBB554E7FCA6F271BF3EB433D2FCF722745330FFD8B7EE6A7C63DC04B4D5FC8F00CF6A7A8278A754BB6955DB9B886344FC05V2A1P" TargetMode="External"/><Relationship Id="rId360" Type="http://schemas.openxmlformats.org/officeDocument/2006/relationships/hyperlink" Target="consultantplus://offline/ref=8B7D6A767BC2BBA74CE3FBB554E7FCA6F271BF3EBC37D4FAFE21295938A6D4B5E9652374DB4DB8D4FC8F09C86525876DB60CB76F4CC59F927F46FDV0ADP" TargetMode="External"/><Relationship Id="rId598" Type="http://schemas.openxmlformats.org/officeDocument/2006/relationships/hyperlink" Target="consultantplus://offline/ref=8B7D6A767BC2BBA74CE3FBB554E7FCA6F271BF3EB23AD7FEF621295938A6D4B5E9652374DB4DB8D4FC8F09CA6525876DB60CB76F4CC59F927F46FDV0ADP" TargetMode="External"/><Relationship Id="rId819" Type="http://schemas.openxmlformats.org/officeDocument/2006/relationships/hyperlink" Target="consultantplus://offline/ref=8B7D6A767BC2BBA74CE3FBB554E7FCA6F271BF3EBC32D3FDF821295938A6D4B5E9652374DB4DB8D4FC8A03CE6525876DB60CB76F4CC59F927F46FDV0ADP" TargetMode="External"/><Relationship Id="rId1004" Type="http://schemas.openxmlformats.org/officeDocument/2006/relationships/hyperlink" Target="consultantplus://offline/ref=8B7D6A767BC2BBA74CE3FBB554E7FCA6F271BF3EB23AD7FEF621295938A6D4B5E9652374DB4DB8D4FC8E04CE6525876DB60CB76F4CC59F927F46FDV0ADP" TargetMode="External"/><Relationship Id="rId220" Type="http://schemas.openxmlformats.org/officeDocument/2006/relationships/hyperlink" Target="consultantplus://offline/ref=8B7D6A767BC2BBA74CE3FBB554E7FCA6F271BF3EB433D2FCF722745330FFD8B7EE6A7C63DC04B4D5FC8F00CE687A8278A754BB6955DB9B886344FC05V2A1P" TargetMode="External"/><Relationship Id="rId458" Type="http://schemas.openxmlformats.org/officeDocument/2006/relationships/hyperlink" Target="consultantplus://offline/ref=8B7D6A767BC2BBA74CE3FBB554E7FCA6F271BF3EBC37D4FAFE21295938A6D4B5E9652374DB4DB8D4FC8E07CF6525876DB60CB76F4CC59F927F46FDV0ADP" TargetMode="External"/><Relationship Id="rId665" Type="http://schemas.openxmlformats.org/officeDocument/2006/relationships/hyperlink" Target="consultantplus://offline/ref=8B7D6A767BC2BBA74CE3FBB554E7FCA6F271BF3EBC32D3FDF821295938A6D4B5E9652374DB4DB8D4FC8C07C56525876DB60CB76F4CC59F927F46FDV0ADP" TargetMode="External"/><Relationship Id="rId872" Type="http://schemas.openxmlformats.org/officeDocument/2006/relationships/hyperlink" Target="consultantplus://offline/ref=8B7D6A767BC2BBA74CE3FBB554E7FCA6F271BF3EBC37D4FAFE21295938A6D4B5E9652374DB4DB8D4FC8B09C96525876DB60CB76F4CC59F927F46FDV0ADP" TargetMode="External"/><Relationship Id="rId1088" Type="http://schemas.openxmlformats.org/officeDocument/2006/relationships/hyperlink" Target="consultantplus://offline/ref=8B7D6A767BC2BBA74CE3FBB554E7FCA6F271BF3EBC3AD4FFFC21295938A6D4B5E9652374DB4DB8D4FC8909C46525876DB60CB76F4CC59F927F46FDV0ADP" TargetMode="External"/><Relationship Id="rId15" Type="http://schemas.openxmlformats.org/officeDocument/2006/relationships/hyperlink" Target="consultantplus://offline/ref=D5FE2F07C7CD773531790B632A5628B29F8DCB6B46CEF30E4DC2B553F9282826E7FEAC9562E2D75C960A48C901FEF576589104CF7B8C4C2771B8FF86UCA1P" TargetMode="External"/><Relationship Id="rId318" Type="http://schemas.openxmlformats.org/officeDocument/2006/relationships/hyperlink" Target="consultantplus://offline/ref=8B7D6A767BC2BBA74CE3FBB554E7FCA6F271BF3EBC32D3FDF821295938A6D4B5E9652374DB4DB8D4FC8F00C46525876DB60CB76F4CC59F927F46FDV0ADP" TargetMode="External"/><Relationship Id="rId525" Type="http://schemas.openxmlformats.org/officeDocument/2006/relationships/hyperlink" Target="consultantplus://offline/ref=8B7D6A767BC2BBA74CE3FBB554E7FCA6F271BF3EB433D5FAFB23745330FFD8B7EE6A7C63DC04B4D5FC8F02CE6D7A8278A754BB6955DB9B886344FC05V2A1P" TargetMode="External"/><Relationship Id="rId732" Type="http://schemas.openxmlformats.org/officeDocument/2006/relationships/hyperlink" Target="consultantplus://offline/ref=8B7D6A767BC2BBA74CE3FBB554E7FCA6F271BF3EB236D4FBFD21295938A6D4B5E9652374DB4DB8D4FC8F06CC6525876DB60CB76F4CC59F927F46FDV0ADP" TargetMode="External"/><Relationship Id="rId99" Type="http://schemas.openxmlformats.org/officeDocument/2006/relationships/hyperlink" Target="consultantplus://offline/ref=8B7D6A767BC2BBA74CE3FBB554E7FCA6F271BF3EB433D2FCF722745330FFD8B7EE6A7C63DC04B4D5FC8F00CC6B7A8278A754BB6955DB9B886344FC05V2A1P" TargetMode="External"/><Relationship Id="rId164" Type="http://schemas.openxmlformats.org/officeDocument/2006/relationships/hyperlink" Target="consultantplus://offline/ref=8B7D6A767BC2BBA74CE3FBB554E7FCA6F271BF3EBC3AD4FFFC21295938A6D4B5E9652374DB4DB8D4FC8F02C56525876DB60CB76F4CC59F927F46FDV0ADP" TargetMode="External"/><Relationship Id="rId371" Type="http://schemas.openxmlformats.org/officeDocument/2006/relationships/hyperlink" Target="consultantplus://offline/ref=8B7D6A767BC2BBA74CE3FBB554E7FCA6F271BF3EB433D5FAFB23745330FFD8B7EE6A7C63DC04B4D5FC8F01CD687A8278A754BB6955DB9B886344FC05V2A1P" TargetMode="External"/><Relationship Id="rId1015" Type="http://schemas.openxmlformats.org/officeDocument/2006/relationships/hyperlink" Target="consultantplus://offline/ref=8B7D6A767BC2BBA74CE3FBB554E7FCA6F271BF3EBC37D4FAFE21295938A6D4B5E9652374DB4DB8D4FC8901C96525876DB60CB76F4CC59F927F46FDV0ADP" TargetMode="External"/><Relationship Id="rId469" Type="http://schemas.openxmlformats.org/officeDocument/2006/relationships/hyperlink" Target="consultantplus://offline/ref=8B7D6A767BC2BBA74CE3FBB554E7FCA6F271BF3EBC37DFFBFB21295938A6D4B5E9652374DB4DB8D4FC8D03CF6525876DB60CB76F4CC59F927F46FDV0ADP" TargetMode="External"/><Relationship Id="rId676" Type="http://schemas.openxmlformats.org/officeDocument/2006/relationships/hyperlink" Target="consultantplus://offline/ref=8B7D6A767BC2BBA74CE3FBB554E7FCA6F271BF3EB236D4FBFD21295938A6D4B5E9652374DB4DB8D4FC8F05C96525876DB60CB76F4CC59F927F46FDV0ADP" TargetMode="External"/><Relationship Id="rId883" Type="http://schemas.openxmlformats.org/officeDocument/2006/relationships/hyperlink" Target="consultantplus://offline/ref=8B7D6A767BC2BBA74CE3FBB554E7FCA6F271BF3EBC3AD4FFFC21295938A6D4B5E9652374DB4DB8D4FC8A03CC6525876DB60CB76F4CC59F927F46FDV0ADP" TargetMode="External"/><Relationship Id="rId1099" Type="http://schemas.openxmlformats.org/officeDocument/2006/relationships/hyperlink" Target="consultantplus://offline/ref=8B7D6A767BC2BBA74CE3FBB554E7FCA6F271BF3EBC32D3FDF821295938A6D4B5E9652374DB4DB8D4FC8700C96525876DB60CB76F4CC59F927F46FDV0ADP" TargetMode="External"/><Relationship Id="rId26" Type="http://schemas.openxmlformats.org/officeDocument/2006/relationships/hyperlink" Target="consultantplus://offline/ref=D5FE2F07C7CD773531790B632A5628B29F8DCB6B4ECDF4054BC0E859F1712424E0F1F38265ABDB5D960A48CC0FA1F06349C908C96292483D6DBAFEU8AEP" TargetMode="External"/><Relationship Id="rId231" Type="http://schemas.openxmlformats.org/officeDocument/2006/relationships/hyperlink" Target="consultantplus://offline/ref=8B7D6A767BC2BBA74CE3FBB554E7FCA6F271BF3EB433D5FAFB23745330FFD8B7EE6A7C63DC04B4D5FC8F00C96D7A8278A754BB6955DB9B886344FC05V2A1P" TargetMode="External"/><Relationship Id="rId329" Type="http://schemas.openxmlformats.org/officeDocument/2006/relationships/hyperlink" Target="consultantplus://offline/ref=8B7D6A767BC2BBA74CE3FBB554E7FCA6F271BF3EBC30D2F1FD21295938A6D4B5E9652374DB4DB8D4FC8F00C46525876DB60CB76F4CC59F927F46FDV0ADP" TargetMode="External"/><Relationship Id="rId536" Type="http://schemas.openxmlformats.org/officeDocument/2006/relationships/hyperlink" Target="consultantplus://offline/ref=8B7D6A767BC2BBA74CE3FBB554E7FCA6F271BF3EBC32D3FDF821295938A6D4B5E9652374DB4DB8D4FC8D04CD6525876DB60CB76F4CC59F927F46FDV0ADP" TargetMode="External"/><Relationship Id="rId175" Type="http://schemas.openxmlformats.org/officeDocument/2006/relationships/hyperlink" Target="consultantplus://offline/ref=8B7D6A767BC2BBA74CE3FBB554E7FCA6F271BF3EBC3AD4FFFC21295938A6D4B5E9652374DB4DB8D4FC8F03CD6525876DB60CB76F4CC59F927F46FDV0ADP" TargetMode="External"/><Relationship Id="rId743" Type="http://schemas.openxmlformats.org/officeDocument/2006/relationships/hyperlink" Target="consultantplus://offline/ref=8B7D6A767BC2BBA74CE3FBB554E7FCA6F271BF3EB236D4FBFD21295938A6D4B5E9652374DB4DB8D4FC8F06CF6525876DB60CB76F4CC59F927F46FDV0ADP" TargetMode="External"/><Relationship Id="rId950" Type="http://schemas.openxmlformats.org/officeDocument/2006/relationships/hyperlink" Target="consultantplus://offline/ref=8B7D6A767BC2BBA74CE3FBB554E7FCA6F271BF3EBC37DFFBFB21295938A6D4B5E9652374DB4DB8D4FC8902C56525876DB60CB76F4CC59F927F46FDV0ADP" TargetMode="External"/><Relationship Id="rId1026" Type="http://schemas.openxmlformats.org/officeDocument/2006/relationships/hyperlink" Target="consultantplus://offline/ref=8B7D6A767BC2BBA74CE3FBB554E7FCA6F271BF3EBC32D3FDF821295938A6D4B5E9652374DB4DB8D4FC8802C86525876DB60CB76F4CC59F927F46FDV0ADP" TargetMode="External"/><Relationship Id="rId382" Type="http://schemas.openxmlformats.org/officeDocument/2006/relationships/hyperlink" Target="consultantplus://offline/ref=8B7D6A767BC2BBA74CE3FBB554E7FCA6F271BF3EBC32D3FDF821295938A6D4B5E9652374DB4DB8D4FC8F08CB6525876DB60CB76F4CC59F927F46FDV0ADP" TargetMode="External"/><Relationship Id="rId603" Type="http://schemas.openxmlformats.org/officeDocument/2006/relationships/hyperlink" Target="consultantplus://offline/ref=8B7D6A767BC2BBA74CE3FBB554E7FCA6F271BF3EBC3AD4FFFC21295938A6D4B5E9652374DB4DB8D4FC8D09CA6525876DB60CB76F4CC59F927F46FDV0ADP" TargetMode="External"/><Relationship Id="rId687" Type="http://schemas.openxmlformats.org/officeDocument/2006/relationships/hyperlink" Target="consultantplus://offline/ref=8B7D6A767BC2BBA74CE3FBB554E7FCA6F271BF3EB236D4FBFD21295938A6D4B5E9652374DB4DB8D4FC8F05C86525876DB60CB76F4CC59F927F46FDV0ADP" TargetMode="External"/><Relationship Id="rId810" Type="http://schemas.openxmlformats.org/officeDocument/2006/relationships/hyperlink" Target="consultantplus://offline/ref=8B7D6A767BC2BBA74CE3FBB554E7FCA6F271BF3EB236D4FBFD21295938A6D4B5E9652374DB4DB8D4FC8F06C46525876DB60CB76F4CC59F927F46FDV0ADP" TargetMode="External"/><Relationship Id="rId908" Type="http://schemas.openxmlformats.org/officeDocument/2006/relationships/hyperlink" Target="consultantplus://offline/ref=8B7D6A767BC2BBA74CE3FBB554E7FCA6F271BF3EBC32D3FDF821295938A6D4B5E9652374DB4DB8D4FC8900C46525876DB60CB76F4CC59F927F46FDV0ADP" TargetMode="External"/><Relationship Id="rId242" Type="http://schemas.openxmlformats.org/officeDocument/2006/relationships/hyperlink" Target="consultantplus://offline/ref=8B7D6A767BC2BBA74CE3FBB554E7FCA6F271BF3EBC3AD4FFFC21295938A6D4B5E9652374DB4DB8D4FC8F04C96525876DB60CB76F4CC59F927F46FDV0ADP" TargetMode="External"/><Relationship Id="rId894" Type="http://schemas.openxmlformats.org/officeDocument/2006/relationships/hyperlink" Target="consultantplus://offline/ref=8B7D6A767BC2BBA74CE3FBB554E7FCA6F271BF3EB433D5FAFB23745330FFD8B7EE6A7C63DC04B4D5FC8F05CE677A8278A754BB6955DB9B886344FC05V2A1P" TargetMode="External"/><Relationship Id="rId37" Type="http://schemas.openxmlformats.org/officeDocument/2006/relationships/hyperlink" Target="consultantplus://offline/ref=8B7D6A767BC2BBA74CE3FBB554E7FCA6F271BF3EB23AD7FEF621295938A6D4B5E9652374DB4DB8D4FC8F01CD6525876DB60CB76F4CC59F927F46FDV0ADP" TargetMode="External"/><Relationship Id="rId102" Type="http://schemas.openxmlformats.org/officeDocument/2006/relationships/hyperlink" Target="consultantplus://offline/ref=8B7D6A767BC2BBA74CE3FBB554E7FCA6F271BF3EBC37DFFBFB21295938A6D4B5E9652374DB4DB8D4FC8F02CB6525876DB60CB76F4CC59F927F46FDV0ADP" TargetMode="External"/><Relationship Id="rId547" Type="http://schemas.openxmlformats.org/officeDocument/2006/relationships/hyperlink" Target="consultantplus://offline/ref=8B7D6A767BC2BBA74CE3FBB554E7FCA6F271BF3EB236D4FBFD21295938A6D4B5E9652374DB4DB8D4FC8F04CC6525876DB60CB76F4CC59F927F46FDV0ADP" TargetMode="External"/><Relationship Id="rId754" Type="http://schemas.openxmlformats.org/officeDocument/2006/relationships/hyperlink" Target="consultantplus://offline/ref=8B7D6A767BC2BBA74CE3FBB554E7FCA6F271BF3EB23AD7FEF621295938A6D4B5E9652374DB4DB8D4FC8E01C96525876DB60CB76F4CC59F927F46FDV0ADP" TargetMode="External"/><Relationship Id="rId961" Type="http://schemas.openxmlformats.org/officeDocument/2006/relationships/hyperlink" Target="consultantplus://offline/ref=8B7D6A767BC2BBA74CE3FBB554E7FCA6F271BF3EBC3AD4FFFC21295938A6D4B5E9652374DB4DB8D4FC8A09C86525876DB60CB76F4CC59F927F46FDV0ADP" TargetMode="External"/><Relationship Id="rId90" Type="http://schemas.openxmlformats.org/officeDocument/2006/relationships/hyperlink" Target="consultantplus://offline/ref=8B7D6A767BC2BBA74CE3FBB554E7FCA6F271BF3EBC37DFFBFB21295938A6D4B5E9652374DB4DB8D4FC8F02CF6525876DB60CB76F4CC59F927F46FDV0ADP" TargetMode="External"/><Relationship Id="rId186" Type="http://schemas.openxmlformats.org/officeDocument/2006/relationships/hyperlink" Target="consultantplus://offline/ref=8B7D6A767BC2BBA74CE3FBB554E7FCA6F271BF3EBC37DFFBFB21295938A6D4B5E9652374DB4DB8D4FC8F05C86525876DB60CB76F4CC59F927F46FDV0ADP" TargetMode="External"/><Relationship Id="rId393" Type="http://schemas.openxmlformats.org/officeDocument/2006/relationships/hyperlink" Target="consultantplus://offline/ref=8B7D6A767BC2BBA74CE3FBB554E7FCA6F271BF3EB236D4FBFD21295938A6D4B5E9652374DB4DB8D4FC8F02C96525876DB60CB76F4CC59F927F46FDV0ADP" TargetMode="External"/><Relationship Id="rId407" Type="http://schemas.openxmlformats.org/officeDocument/2006/relationships/hyperlink" Target="consultantplus://offline/ref=8B7D6A767BC2BBA74CE3FBB554E7FCA6F271BF3EBC30D2F1FD21295938A6D4B5E9652374DB4DB8D4FC8F02CE6525876DB60CB76F4CC59F927F46FDV0ADP" TargetMode="External"/><Relationship Id="rId614" Type="http://schemas.openxmlformats.org/officeDocument/2006/relationships/hyperlink" Target="consultantplus://offline/ref=8B7D6A767BC2BBA74CE3FBB554E7FCA6F271BF3EB433D5FAFB23745330FFD8B7EE6A7C63DC04B4D5FC8F03CD6B7A8278A754BB6955DB9B886344FC05V2A1P" TargetMode="External"/><Relationship Id="rId821" Type="http://schemas.openxmlformats.org/officeDocument/2006/relationships/hyperlink" Target="consultantplus://offline/ref=8B7D6A767BC2BBA74CE3FBB554E7FCA6F271BF3EB236D4FBFD21295938A6D4B5E9652374DB4DB8D4FC8F07CD6525876DB60CB76F4CC59F927F46FDV0ADP" TargetMode="External"/><Relationship Id="rId1037" Type="http://schemas.openxmlformats.org/officeDocument/2006/relationships/hyperlink" Target="consultantplus://offline/ref=8B7D6A767BC2BBA74CE3FBB554E7FCA6F271BF3EBC30D2F1FD21295938A6D4B5E9652374DB4DB8D4FC8E05CF6525876DB60CB76F4CC59F927F46FDV0ADP" TargetMode="External"/><Relationship Id="rId253" Type="http://schemas.openxmlformats.org/officeDocument/2006/relationships/hyperlink" Target="consultantplus://offline/ref=8B7D6A767BC2BBA74CE3FBB554E7FCA6F271BF3EBC37D4FAFE21295938A6D4B5E9652374DB4DB8D4FC8F04C56525876DB60CB76F4CC59F927F46FDV0ADP" TargetMode="External"/><Relationship Id="rId460" Type="http://schemas.openxmlformats.org/officeDocument/2006/relationships/hyperlink" Target="consultantplus://offline/ref=8B7D6A767BC2BBA74CE3FBB554E7FCA6F271BF3EBC3AD4FFFC21295938A6D4B5E9652374DB4DB8D4FC8E08CD6525876DB60CB76F4CC59F927F46FDV0ADP" TargetMode="External"/><Relationship Id="rId698" Type="http://schemas.openxmlformats.org/officeDocument/2006/relationships/hyperlink" Target="consultantplus://offline/ref=8B7D6A767BC2BBA74CE3FBB554E7FCA6F271BF3EBC32D3FDF821295938A6D4B5E9652374DB4DB8D4FC8B00C56525876DB60CB76F4CC59F927F46FDV0ADP" TargetMode="External"/><Relationship Id="rId919" Type="http://schemas.openxmlformats.org/officeDocument/2006/relationships/hyperlink" Target="consultantplus://offline/ref=8B7D6A767BC2BBA74CE3FBB554E7FCA6F271BF3EBC30D2F1FD21295938A6D4B5E9652374DB4DB8D4FC8E02C56525876DB60CB76F4CC59F927F46FDV0ADP" TargetMode="External"/><Relationship Id="rId1090" Type="http://schemas.openxmlformats.org/officeDocument/2006/relationships/hyperlink" Target="consultantplus://offline/ref=8B7D6A767BC2BBA74CE3FBB554E7FCA6F271BF3EB236D4FBFD21295938A6D4B5E9652374DB4DB8D4FC8E00CF6525876DB60CB76F4CC59F927F46FDV0ADP" TargetMode="External"/><Relationship Id="rId1104" Type="http://schemas.openxmlformats.org/officeDocument/2006/relationships/hyperlink" Target="consultantplus://offline/ref=8B7D6A767BC2BBA74CE3FBB554E7FCA6F271BF3EBC30D2F1FD21295938A6D4B5E9652374DB4DB8D4FC8E06C86525876DB60CB76F4CC59F927F46FDV0ADP" TargetMode="External"/><Relationship Id="rId48" Type="http://schemas.openxmlformats.org/officeDocument/2006/relationships/hyperlink" Target="consultantplus://offline/ref=8B7D6A767BC2BBA74CE3FBB554E7FCA6F271BF3EB433D5FAFB23745330FFD8B7EE6A7C63DC04B4D5FC8F00CC6E7A8278A754BB6955DB9B886344FC05V2A1P" TargetMode="External"/><Relationship Id="rId113" Type="http://schemas.openxmlformats.org/officeDocument/2006/relationships/hyperlink" Target="consultantplus://offline/ref=8B7D6A767BC2BBA74CE3FBB554E7FCA6F271BF3EBC37D4FAFE21295938A6D4B5E9652374DB4DB8D4FC8F02CD6525876DB60CB76F4CC59F927F46FDV0ADP" TargetMode="External"/><Relationship Id="rId320" Type="http://schemas.openxmlformats.org/officeDocument/2006/relationships/hyperlink" Target="consultantplus://offline/ref=8B7D6A767BC2BBA74CE3FBB554E7FCA6F271BF3EBC37D4FAFE21295938A6D4B5E9652374DB4DB8D4FC8F06CC6525876DB60CB76F4CC59F927F46FDV0ADP" TargetMode="External"/><Relationship Id="rId558" Type="http://schemas.openxmlformats.org/officeDocument/2006/relationships/hyperlink" Target="consultantplus://offline/ref=8B7D6A767BC2BBA74CE3FBB554E7FCA6F271BF3EB236D4FBFD21295938A6D4B5E9652374DB4DB8D4FC8F04CF6525876DB60CB76F4CC59F927F46FDV0ADP" TargetMode="External"/><Relationship Id="rId765" Type="http://schemas.openxmlformats.org/officeDocument/2006/relationships/hyperlink" Target="consultantplus://offline/ref=8B7D6A767BC2BBA74CE3FBB554E7FCA6F271BF3EBC32D3FDF821295938A6D4B5E9652374DB4DB8D4FC8B06C46525876DB60CB76F4CC59F927F46FDV0ADP" TargetMode="External"/><Relationship Id="rId972" Type="http://schemas.openxmlformats.org/officeDocument/2006/relationships/hyperlink" Target="consultantplus://offline/ref=8B7D6A767BC2BBA74CE3FBB554E7FCA6F271BF3EB433D5FAFB23745330FFD8B7EE6A7C63DC04B4D5FC8F06CD687A8278A754BB6955DB9B886344FC05V2A1P" TargetMode="External"/><Relationship Id="rId197" Type="http://schemas.openxmlformats.org/officeDocument/2006/relationships/hyperlink" Target="consultantplus://offline/ref=8B7D6A767BC2BBA74CE3FBB554E7FCA6F271BF3EBD33D2F8FA21295938A6D4B5E9652374DB4DB8D4FC8F01CE6525876DB60CB76F4CC59F927F46FDV0ADP" TargetMode="External"/><Relationship Id="rId418" Type="http://schemas.openxmlformats.org/officeDocument/2006/relationships/hyperlink" Target="consultantplus://offline/ref=8B7D6A767BC2BBA74CE3FBB554E7FCA6F271BF3EBC37D4FAFE21295938A6D4B5E9652374DB4DB8D4FC8E04CF6525876DB60CB76F4CC59F927F46FDV0ADP" TargetMode="External"/><Relationship Id="rId625" Type="http://schemas.openxmlformats.org/officeDocument/2006/relationships/hyperlink" Target="consultantplus://offline/ref=8B7D6A767BC2BBA74CE3FBB554E7FCA6F271BF3EB236D4FBFD21295938A6D4B5E9652374DB4DB8D4FC8F04C46525876DB60CB76F4CC59F927F46FDV0ADP" TargetMode="External"/><Relationship Id="rId832" Type="http://schemas.openxmlformats.org/officeDocument/2006/relationships/hyperlink" Target="consultantplus://offline/ref=8B7D6A767BC2BBA74CE3FBB554E7FCA6F271BF3EBC32D3FDF821295938A6D4B5E9652374DB4DB8D4FC8A04CC6525876DB60CB76F4CC59F927F46FDV0ADP" TargetMode="External"/><Relationship Id="rId1048" Type="http://schemas.openxmlformats.org/officeDocument/2006/relationships/hyperlink" Target="consultantplus://offline/ref=8B7D6A767BC2BBA74CE3FBB554E7FCA6F271BF3EBC37D4FAFE21295938A6D4B5E9652374DB4DB8D4FC8903C86525876DB60CB76F4CC59F927F46FDV0ADP" TargetMode="External"/><Relationship Id="rId264" Type="http://schemas.openxmlformats.org/officeDocument/2006/relationships/hyperlink" Target="consultantplus://offline/ref=8B7D6A767BC2BBA74CE3FBB554E7FCA6F271BF3EB23AD7FEF621295938A6D4B5E9652374DB4DB8D4FC8F05CA6525876DB60CB76F4CC59F927F46FDV0ADP" TargetMode="External"/><Relationship Id="rId471" Type="http://schemas.openxmlformats.org/officeDocument/2006/relationships/hyperlink" Target="consultantplus://offline/ref=8B7D6A767BC2BBA74CE3FBB554E7FCA6F271BF3EB433D5FAFB23745330FFD8B7EE6A7C63DC04B4D5FC8F01C46F7A8278A754BB6955DB9B886344FC05V2A1P" TargetMode="External"/><Relationship Id="rId1115" Type="http://schemas.openxmlformats.org/officeDocument/2006/relationships/hyperlink" Target="consultantplus://offline/ref=8B7D6A767BC2BBA74CE3FBB554E7FCA6F271BF3EBC37D4FAFE21295938A6D4B5E9652374DB4DB8D4FC8909CC6525876DB60CB76F4CC59F927F46FDV0ADP" TargetMode="External"/><Relationship Id="rId59" Type="http://schemas.openxmlformats.org/officeDocument/2006/relationships/hyperlink" Target="consultantplus://offline/ref=8B7D6A767BC2BBA74CE3FBB554E7FCA6F271BF3EBC3AD4FFFC21295938A6D4B5E9652374DB4DB8D4FC8F01CD6525876DB60CB76F4CC59F927F46FDV0ADP" TargetMode="External"/><Relationship Id="rId124" Type="http://schemas.openxmlformats.org/officeDocument/2006/relationships/hyperlink" Target="consultantplus://offline/ref=8B7D6A767BC2BBA74CE3FBB554E7FCA6F271BF3EB23AD7FEF621295938A6D4B5E9652374DB4DB8D4FC8F02CA6525876DB60CB76F4CC59F927F46FDV0ADP" TargetMode="External"/><Relationship Id="rId569" Type="http://schemas.openxmlformats.org/officeDocument/2006/relationships/hyperlink" Target="consultantplus://offline/ref=8B7D6A767BC2BBA74CE3FBB554E7FCA6F271BF3EB23AD7FEF621295938A6D4B5E9652374DB4DB8D4FC8F09C96525876DB60CB76F4CC59F927F46FDV0ADP" TargetMode="External"/><Relationship Id="rId776" Type="http://schemas.openxmlformats.org/officeDocument/2006/relationships/hyperlink" Target="consultantplus://offline/ref=8B7D6A767BC2BBA74CE3FBB554E7FCA6F271BF3EBC30D2F1FD21295938A6D4B5E9652374DB4DB8D4FC8F09C46525876DB60CB76F4CC59F927F46FDV0ADP" TargetMode="External"/><Relationship Id="rId983" Type="http://schemas.openxmlformats.org/officeDocument/2006/relationships/hyperlink" Target="consultantplus://offline/ref=8B7D6A767BC2BBA74CE3FBB554E7FCA6F271BF3EB236D4FBFD21295938A6D4B5E9652374DB4DB8D4FC8F08C46525876DB60CB76F4CC59F927F46FDV0ADP" TargetMode="External"/><Relationship Id="rId331" Type="http://schemas.openxmlformats.org/officeDocument/2006/relationships/hyperlink" Target="consultantplus://offline/ref=8B7D6A767BC2BBA74CE3FBB554E7FCA6F271BF3EBC37DFFBFB21295938A6D4B5E9652374DB4DB8D4FC8E01CC6525876DB60CB76F4CC59F927F46FDV0ADP" TargetMode="External"/><Relationship Id="rId429" Type="http://schemas.openxmlformats.org/officeDocument/2006/relationships/hyperlink" Target="consultantplus://offline/ref=8B7D6A767BC2BBA74CE3FBB554E7FCA6F271BF3EBC37DFFBFB21295938A6D4B5E9652374DB4DB8D4FC8E09CB6525876DB60CB76F4CC59F927F46FDV0ADP" TargetMode="External"/><Relationship Id="rId636" Type="http://schemas.openxmlformats.org/officeDocument/2006/relationships/hyperlink" Target="consultantplus://offline/ref=8B7D6A767BC2BBA74CE3FBB554E7FCA6F271BF3EB236D4FBFD21295938A6D4B5E9652374DB4DB8D4FC8F05CD6525876DB60CB76F4CC59F927F46FDV0ADP" TargetMode="External"/><Relationship Id="rId1059" Type="http://schemas.openxmlformats.org/officeDocument/2006/relationships/hyperlink" Target="consultantplus://offline/ref=8B7D6A767BC2BBA74CE3FBB554E7FCA6F271BF3EBC37DFFBFB21295938A6D4B5E9652374DB4DB8D4FC8801C86525876DB60CB76F4CC59F927F46FDV0ADP" TargetMode="External"/><Relationship Id="rId843" Type="http://schemas.openxmlformats.org/officeDocument/2006/relationships/hyperlink" Target="consultantplus://offline/ref=8B7D6A767BC2BBA74CE3FBB554E7FCA6F271BF3EBC37D4FAFE21295938A6D4B5E9652374DB4DB8D4FC8B07CE6525876DB60CB76F4CC59F927F46FDV0ADP" TargetMode="External"/><Relationship Id="rId1126" Type="http://schemas.openxmlformats.org/officeDocument/2006/relationships/hyperlink" Target="consultantplus://offline/ref=8B7D6A767BC2BBA74CE3FBB554E7FCA6F271BF3EBC37DFFBFB21295938A6D4B5E9652374DB4DB8D4FC8807CC6525876DB60CB76F4CC59F927F46FDV0ADP" TargetMode="External"/><Relationship Id="rId275" Type="http://schemas.openxmlformats.org/officeDocument/2006/relationships/hyperlink" Target="consultantplus://offline/ref=8B7D6A767BC2BBA74CE3FBB554E7FCA6F271BF3EB433D2FCF722745330FFD8B7EE6A7C63DC04B4D5FC8F00C9667A8278A754BB6955DB9B886344FC05V2A1P" TargetMode="External"/><Relationship Id="rId482" Type="http://schemas.openxmlformats.org/officeDocument/2006/relationships/hyperlink" Target="consultantplus://offline/ref=8B7D6A767BC2BBA74CE3FBB554E7FCA6F271BF3EB236D4FBFD21295938A6D4B5E9652374DB4DB8D4FC8F03CE6525876DB60CB76F4CC59F927F46FDV0ADP" TargetMode="External"/><Relationship Id="rId703" Type="http://schemas.openxmlformats.org/officeDocument/2006/relationships/hyperlink" Target="consultantplus://offline/ref=8B7D6A767BC2BBA74CE3FBB554E7FCA6F271BF3EB433D5FAFB23745330FFD8B7EE6A7C63DC04B4D5FC8F03C5697A8278A754BB6955DB9B886344FC05V2A1P" TargetMode="External"/><Relationship Id="rId910" Type="http://schemas.openxmlformats.org/officeDocument/2006/relationships/hyperlink" Target="consultantplus://offline/ref=8B7D6A767BC2BBA74CE3FBB554E7FCA6F271BF3EBC37D4FAFE21295938A6D4B5E9652374DB4DB8D4FC8A02C96525876DB60CB76F4CC59F927F46FDV0ADP" TargetMode="External"/><Relationship Id="rId135" Type="http://schemas.openxmlformats.org/officeDocument/2006/relationships/hyperlink" Target="consultantplus://offline/ref=8B7D6A767BC2BBA74CE3FBB554E7FCA6F271BF3EB433D5FAFB23745330FFD8B7EE6A7C63DC04B4D5FC8F00CF6A7A8278A754BB6955DB9B886344FC05V2A1P" TargetMode="External"/><Relationship Id="rId342" Type="http://schemas.openxmlformats.org/officeDocument/2006/relationships/hyperlink" Target="consultantplus://offline/ref=8B7D6A767BC2BBA74CE3FBB554E7FCA6F271BF3EBC3AD4FFFC21295938A6D4B5E9652374DB4DB8D4FC8F07CA6525876DB60CB76F4CC59F927F46FDV0ADP" TargetMode="External"/><Relationship Id="rId787" Type="http://schemas.openxmlformats.org/officeDocument/2006/relationships/hyperlink" Target="consultantplus://offline/ref=8B7D6A767BC2BBA74CE3FBB554E7FCA6F271BF3EBC37D4FAFE21295938A6D4B5E9652374DB4DB8D4FC8B02C56525876DB60CB76F4CC59F927F46FDV0ADP" TargetMode="External"/><Relationship Id="rId994" Type="http://schemas.openxmlformats.org/officeDocument/2006/relationships/hyperlink" Target="consultantplus://offline/ref=8B7D6A767BC2BBA74CE3FBB554E7FCA6F271BF3EB236D4FBFD21295938A6D4B5E9652374DB4DB8D4FC8F09CD6525876DB60CB76F4CC59F927F46FDV0ADP" TargetMode="External"/><Relationship Id="rId202" Type="http://schemas.openxmlformats.org/officeDocument/2006/relationships/hyperlink" Target="consultantplus://offline/ref=8B7D6A767BC2BBA74CE3FBB554E7FCA6F271BF3EB433D2FCF722745330FFD8B7EE6A7C63DC04B4D5FC8F00CE6D7A8278A754BB6955DB9B886344FC05V2A1P" TargetMode="External"/><Relationship Id="rId647" Type="http://schemas.openxmlformats.org/officeDocument/2006/relationships/hyperlink" Target="consultantplus://offline/ref=8B7D6A767BC2BBA74CE3FBB554E7FCA6F271BF3EB236D4FBFD21295938A6D4B5E9652374DB4DB8D4FC8F05CC6525876DB60CB76F4CC59F927F46FDV0ADP" TargetMode="External"/><Relationship Id="rId854" Type="http://schemas.openxmlformats.org/officeDocument/2006/relationships/hyperlink" Target="consultantplus://offline/ref=8B7D6A767BC2BBA74CE3FBB554E7FCA6F271BF3EBC37DFFBFB21295938A6D4B5E9652374DB4DB8D4FC8A05CD6525876DB60CB76F4CC59F927F46FDV0ADP" TargetMode="External"/><Relationship Id="rId286" Type="http://schemas.openxmlformats.org/officeDocument/2006/relationships/hyperlink" Target="consultantplus://offline/ref=8B7D6A767BC2BBA74CE3FBB554E7FCA6F271BF3EB433D5FAFB23745330FFD8B7EE6A7C63DC04B4D5FC8F00C86B7A8278A754BB6955DB9B886344FC05V2A1P" TargetMode="External"/><Relationship Id="rId493" Type="http://schemas.openxmlformats.org/officeDocument/2006/relationships/hyperlink" Target="consultantplus://offline/ref=8B7D6A767BC2BBA74CE3FBB554E7FCA6F271BF3EB23AD7FEF621295938A6D4B5E9652374DB4DB8D4FC8F08C86525876DB60CB76F4CC59F927F46FDV0ADP" TargetMode="External"/><Relationship Id="rId507" Type="http://schemas.openxmlformats.org/officeDocument/2006/relationships/hyperlink" Target="consultantplus://offline/ref=8B7D6A767BC2BBA74CE3FBB554E7FCA6F271BF3EBC3AD4FFFC21295938A6D4B5E9652374DB4DB8D4FC8D01C46525876DB60CB76F4CC59F927F46FDV0ADP" TargetMode="External"/><Relationship Id="rId714" Type="http://schemas.openxmlformats.org/officeDocument/2006/relationships/hyperlink" Target="consultantplus://offline/ref=8B7D6A767BC2BBA74CE3FBB554E7FCA6F271BF3EB236D4FBFD21295938A6D4B5E9652374DB4DB8D4FC8F05C46525876DB60CB76F4CC59F927F46FDV0ADP" TargetMode="External"/><Relationship Id="rId921" Type="http://schemas.openxmlformats.org/officeDocument/2006/relationships/hyperlink" Target="consultantplus://offline/ref=8B7D6A767BC2BBA74CE3FBB554E7FCA6F271BF3EBC37DFFBFB21295938A6D4B5E9652374DB4DB8D4FC8900C96525876DB60CB76F4CC59F927F46FDV0ADP" TargetMode="External"/><Relationship Id="rId1137" Type="http://schemas.openxmlformats.org/officeDocument/2006/relationships/hyperlink" Target="consultantplus://offline/ref=8B7D6A767BC2BBA74CE3FBB554E7FCA6F271BF3EBC3AD4FFFC21295938A6D4B5E9652374DB4DB8D4FC8803CA6525876DB60CB76F4CC59F927F46FDV0ADP" TargetMode="External"/><Relationship Id="rId50" Type="http://schemas.openxmlformats.org/officeDocument/2006/relationships/hyperlink" Target="consultantplus://offline/ref=8B7D6A767BC2BBA74CE3FBB554E7FCA6F271BF3EB23AD7FEF621295938A6D4B5E9652374DB4DB8D4FC8F01CE6525876DB60CB76F4CC59F927F46FDV0ADP" TargetMode="External"/><Relationship Id="rId146" Type="http://schemas.openxmlformats.org/officeDocument/2006/relationships/hyperlink" Target="consultantplus://offline/ref=8B7D6A767BC2BBA74CE3FBB554E7FCA6F271BF3EBC3AD4FFFC21295938A6D4B5E9652374DB4DB8D4FC8F02C86525876DB60CB76F4CC59F927F46FDV0ADP" TargetMode="External"/><Relationship Id="rId353" Type="http://schemas.openxmlformats.org/officeDocument/2006/relationships/hyperlink" Target="consultantplus://offline/ref=8B7D6A767BC2BBA74CE3FBB554E7FCA6F271BF3EB433D5FAFB23745330FFD8B7EE6A7C63DC04B4D5FC8F00C5667A8278A754BB6955DB9B886344FC05V2A1P" TargetMode="External"/><Relationship Id="rId560" Type="http://schemas.openxmlformats.org/officeDocument/2006/relationships/hyperlink" Target="consultantplus://offline/ref=8B7D6A767BC2BBA74CE3FBB554E7FCA6F271BF3EBC32D3FDF821295938A6D4B5E9652374DB4DB8D4FC8D05C56525876DB60CB76F4CC59F927F46FDV0ADP" TargetMode="External"/><Relationship Id="rId798" Type="http://schemas.openxmlformats.org/officeDocument/2006/relationships/hyperlink" Target="consultantplus://offline/ref=8B7D6A767BC2BBA74CE3FBB554E7FCA6F271BF3EBC37DFFBFB21295938A6D4B5E9652374DB4DB8D4FC8A00CB6525876DB60CB76F4CC59F927F46FDV0ADP" TargetMode="External"/><Relationship Id="rId213" Type="http://schemas.openxmlformats.org/officeDocument/2006/relationships/hyperlink" Target="consultantplus://offline/ref=8B7D6A767BC2BBA74CE3FBB554E7FCA6F271BF3EB433D5FAFB23745330FFD8B7EE6A7C63DC04B4D5FC8F00CE677A8278A754BB6955DB9B886344FC05V2A1P" TargetMode="External"/><Relationship Id="rId420" Type="http://schemas.openxmlformats.org/officeDocument/2006/relationships/hyperlink" Target="consultantplus://offline/ref=8B7D6A767BC2BBA74CE3FBB554E7FCA6F271BF3EBC3AD4FFFC21295938A6D4B5E9652374DB4DB8D4FC8E04C96525876DB60CB76F4CC59F927F46FDV0ADP" TargetMode="External"/><Relationship Id="rId658" Type="http://schemas.openxmlformats.org/officeDocument/2006/relationships/hyperlink" Target="consultantplus://offline/ref=8B7D6A767BC2BBA74CE3FBB554E7FCA6F271BF3EB23AD7FEF621295938A6D4B5E9652374DB4DB8D4FC8E00CE6525876DB60CB76F4CC59F927F46FDV0ADP" TargetMode="External"/><Relationship Id="rId865" Type="http://schemas.openxmlformats.org/officeDocument/2006/relationships/hyperlink" Target="consultantplus://offline/ref=8B7D6A767BC2BBA74CE3FBB554E7FCA6F271BF3EB433D5FAFB23745330FFD8B7EE6A7C63DC04B4D5FC8F05CC667A8278A754BB6955DB9B886344FC05V2A1P" TargetMode="External"/><Relationship Id="rId1050" Type="http://schemas.openxmlformats.org/officeDocument/2006/relationships/hyperlink" Target="consultantplus://offline/ref=8B7D6A767BC2BBA74CE3FBB554E7FCA6F271BF3EBC3AD4FFFC21295938A6D4B5E9652374DB4DB8D4FC8906CE6525876DB60CB76F4CC59F927F46FDV0ADP" TargetMode="External"/><Relationship Id="rId297" Type="http://schemas.openxmlformats.org/officeDocument/2006/relationships/hyperlink" Target="consultantplus://offline/ref=8B7D6A767BC2BBA74CE3FBB554E7FCA6F271BF3EBC3AD4FFFC21295938A6D4B5E9652374DB4DB8D4FC8F05C86525876DB60CB76F4CC59F927F46FDV0ADP" TargetMode="External"/><Relationship Id="rId518" Type="http://schemas.openxmlformats.org/officeDocument/2006/relationships/hyperlink" Target="consultantplus://offline/ref=8B7D6A767BC2BBA74CE3FBB554E7FCA6F271BF3EB236D4FBFD21295938A6D4B5E9652374DB4DB8D4FC8F03CA6525876DB60CB76F4CC59F927F46FDV0ADP" TargetMode="External"/><Relationship Id="rId725" Type="http://schemas.openxmlformats.org/officeDocument/2006/relationships/hyperlink" Target="consultantplus://offline/ref=8B7D6A767BC2BBA74CE3FBB554E7FCA6F271BF3EB23AD7FEF621295938A6D4B5E9652374DB4DB8D4FC8E01CC6525876DB60CB76F4CC59F927F46FDV0ADP" TargetMode="External"/><Relationship Id="rId932" Type="http://schemas.openxmlformats.org/officeDocument/2006/relationships/hyperlink" Target="consultantplus://offline/ref=8B7D6A767BC2BBA74CE3FBB554E7FCA6F271BF3EB433D5FAFB23745330FFD8B7EE6A7C63DC04B4D5FC8F05CA6C7A8278A754BB6955DB9B886344FC05V2A1P" TargetMode="External"/><Relationship Id="rId157" Type="http://schemas.openxmlformats.org/officeDocument/2006/relationships/hyperlink" Target="consultantplus://offline/ref=8B7D6A767BC2BBA74CE3FBB554E7FCA6F271BF3EBC3AD4FFFC21295938A6D4B5E9652374DB4DB8D4FC8F02CA6525876DB60CB76F4CC59F927F46FDV0ADP" TargetMode="External"/><Relationship Id="rId364" Type="http://schemas.openxmlformats.org/officeDocument/2006/relationships/hyperlink" Target="consultantplus://offline/ref=8B7D6A767BC2BBA74CE3FBB554E7FCA6F271BF3EBC32D3FDF821295938A6D4B5E9652374DB4DB8D4FC8F07CD6525876DB60CB76F4CC59F927F46FDV0ADP" TargetMode="External"/><Relationship Id="rId1008" Type="http://schemas.openxmlformats.org/officeDocument/2006/relationships/hyperlink" Target="consultantplus://offline/ref=8B7D6A767BC2BBA74CE3FBB554E7FCA6F271BF3EBC3AD4FFFC21295938A6D4B5E9652374DB4DB8D4FC8903C56525876DB60CB76F4CC59F927F46FDV0ADP" TargetMode="External"/><Relationship Id="rId61" Type="http://schemas.openxmlformats.org/officeDocument/2006/relationships/hyperlink" Target="consultantplus://offline/ref=8B7D6A767BC2BBA74CE3FBB554E7FCA6F271BF3EB433D2FCF722745330FFD8B7EE6A7C63DC04B4D5FC8F00CD677A8278A754BB6955DB9B886344FC05V2A1P" TargetMode="External"/><Relationship Id="rId571" Type="http://schemas.openxmlformats.org/officeDocument/2006/relationships/hyperlink" Target="consultantplus://offline/ref=8B7D6A767BC2BBA74CE3FBB554E7FCA6F271BF3EBC30D2F1FD21295938A6D4B5E9652374DB4DB8D4FC8F05CB6525876DB60CB76F4CC59F927F46FDV0ADP" TargetMode="External"/><Relationship Id="rId669" Type="http://schemas.openxmlformats.org/officeDocument/2006/relationships/hyperlink" Target="consultantplus://offline/ref=8B7D6A767BC2BBA74CE3FBB554E7FCA6F271BF3EBC32D3FDF821295938A6D4B5E9652374DB4DB8D4FC8C07C96525876DB60CB76F4CC59F927F46FDV0ADP" TargetMode="External"/><Relationship Id="rId876" Type="http://schemas.openxmlformats.org/officeDocument/2006/relationships/hyperlink" Target="consultantplus://offline/ref=8B7D6A767BC2BBA74CE3FBB554E7FCA6F271BF3EB236D4FBFD21295938A6D4B5E9652374DB4DB8D4FC8F07CA6525876DB60CB76F4CC59F927F46FDV0ADP" TargetMode="External"/><Relationship Id="rId19" Type="http://schemas.openxmlformats.org/officeDocument/2006/relationships/hyperlink" Target="consultantplus://offline/ref=D5FE2F07C7CD773531790B632A5628B29F8DCB6B40CCF50F4DC0E859F1712424E0F1F38265ABDB5D960A48CC0FA1F06349C908C96292483D6DBAFEU8AEP" TargetMode="External"/><Relationship Id="rId224" Type="http://schemas.openxmlformats.org/officeDocument/2006/relationships/hyperlink" Target="consultantplus://offline/ref=8B7D6A767BC2BBA74CE3FBB554E7FCA6F271BF3EBC3AD4FFFC21295938A6D4B5E9652374DB4DB8D4FC8F04CD6525876DB60CB76F4CC59F927F46FDV0ADP" TargetMode="External"/><Relationship Id="rId431" Type="http://schemas.openxmlformats.org/officeDocument/2006/relationships/hyperlink" Target="consultantplus://offline/ref=8B7D6A767BC2BBA74CE3FBB554E7FCA6F271BF3EB433D5FAFB23745330FFD8B7EE6A7C63DC04B4D5FC8F01C86B7A8278A754BB6955DB9B886344FC05V2A1P" TargetMode="External"/><Relationship Id="rId529" Type="http://schemas.openxmlformats.org/officeDocument/2006/relationships/hyperlink" Target="consultantplus://offline/ref=8B7D6A767BC2BBA74CE3FBB554E7FCA6F271BF3EB23AD7FEF621295938A6D4B5E9652374DB4DB8D4FC8F09CD6525876DB60CB76F4CC59F927F46FDV0ADP" TargetMode="External"/><Relationship Id="rId736" Type="http://schemas.openxmlformats.org/officeDocument/2006/relationships/hyperlink" Target="consultantplus://offline/ref=8B7D6A767BC2BBA74CE3FBB554E7FCA6F271BF3EBC30D2F1FD21295938A6D4B5E9652374DB4DB8D4FC8F09CC6525876DB60CB76F4CC59F927F46FDV0ADP" TargetMode="External"/><Relationship Id="rId1061" Type="http://schemas.openxmlformats.org/officeDocument/2006/relationships/hyperlink" Target="consultantplus://offline/ref=8B7D6A767BC2BBA74CE3FBB554E7FCA6F271BF3EB433D5FAFB23745330FFD8B7EE6A7C63DC04B4D5FC8F06CA6A7A8278A754BB6955DB9B886344FC05V2A1P" TargetMode="External"/><Relationship Id="rId168" Type="http://schemas.openxmlformats.org/officeDocument/2006/relationships/hyperlink" Target="consultantplus://offline/ref=8B7D6A767BC2BBA74CE3FBB554E7FCA6F271BF3EBC37D4FAFE21295938A6D4B5E9652374DB4DB8D4FC8F03CD6525876DB60CB76F4CC59F927F46FDV0ADP" TargetMode="External"/><Relationship Id="rId943" Type="http://schemas.openxmlformats.org/officeDocument/2006/relationships/hyperlink" Target="consultantplus://offline/ref=8B7D6A767BC2BBA74CE3FBB554E7FCA6F271BF3EBC32D3FDF821295938A6D4B5E9652374DB4DB8D4FC8905CE6525876DB60CB76F4CC59F927F46FDV0ADP" TargetMode="External"/><Relationship Id="rId1019" Type="http://schemas.openxmlformats.org/officeDocument/2006/relationships/hyperlink" Target="consultantplus://offline/ref=8B7D6A767BC2BBA74CE3FBB554E7FCA6F271BF3EB236D4FBFD21295938A6D4B5E9652374DB4DB8D4FC8F09C96525876DB60CB76F4CC59F927F46FDV0ADP" TargetMode="External"/><Relationship Id="rId72" Type="http://schemas.openxmlformats.org/officeDocument/2006/relationships/hyperlink" Target="consultantplus://offline/ref=8B7D6A767BC2BBA74CE3FBB554E7FCA6F271BF3EBC3AD4FFFC21295938A6D4B5E9652374DB4DB8D4FC8F01CF6525876DB60CB76F4CC59F927F46FDV0ADP" TargetMode="External"/><Relationship Id="rId375" Type="http://schemas.openxmlformats.org/officeDocument/2006/relationships/hyperlink" Target="consultantplus://offline/ref=8B7D6A767BC2BBA74CE3FBB554E7FCA6F271BF3EB23AD7FEF621295938A6D4B5E9652374DB4DB8D4FC8F07CE6525876DB60CB76F4CC59F927F46FDV0ADP" TargetMode="External"/><Relationship Id="rId582" Type="http://schemas.openxmlformats.org/officeDocument/2006/relationships/hyperlink" Target="consultantplus://offline/ref=8B7D6A767BC2BBA74CE3FBB554E7FCA6F271BF3EBC30D2F1FD21295938A6D4B5E9652374DB4DB8D4FC8F05C56525876DB60CB76F4CC59F927F46FDV0ADP" TargetMode="External"/><Relationship Id="rId803" Type="http://schemas.openxmlformats.org/officeDocument/2006/relationships/hyperlink" Target="consultantplus://offline/ref=8B7D6A767BC2BBA74CE3FBB554E7FCA6F271BF3EB23AD7FEF621295938A6D4B5E9652374DB4DB8D4FC8E01C46525876DB60CB76F4CC59F927F46FDV0ADP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8B7D6A767BC2BBA74CE3FBB554E7FCA6F271BF3EBC37DFFBFB21295938A6D4B5E9652374DB4DB8D4FC8F07C96525876DB60CB76F4CC59F927F46FDV0ADP" TargetMode="External"/><Relationship Id="rId442" Type="http://schemas.openxmlformats.org/officeDocument/2006/relationships/hyperlink" Target="consultantplus://offline/ref=8B7D6A767BC2BBA74CE3FBB554E7FCA6F271BF3EBC32D3FDF821295938A6D4B5E9652374DB4DB8D4FC8E05CF6525876DB60CB76F4CC59F927F46FDV0ADP" TargetMode="External"/><Relationship Id="rId887" Type="http://schemas.openxmlformats.org/officeDocument/2006/relationships/hyperlink" Target="consultantplus://offline/ref=8B7D6A767BC2BBA74CE3FBB554E7FCA6F271BF3EB236D4FBFD21295938A6D4B5E9652374DB4DB8D4FC8F07C56525876DB60CB76F4CC59F927F46FDV0ADP" TargetMode="External"/><Relationship Id="rId1072" Type="http://schemas.openxmlformats.org/officeDocument/2006/relationships/hyperlink" Target="consultantplus://offline/ref=8B7D6A767BC2BBA74CE3FBB554E7FCA6F271BF3EBC32D3FDF821295938A6D4B5E9652374DB4DB8D4FC8808CD6525876DB60CB76F4CC59F927F46FDV0ADP" TargetMode="External"/><Relationship Id="rId302" Type="http://schemas.openxmlformats.org/officeDocument/2006/relationships/hyperlink" Target="consultantplus://offline/ref=8B7D6A767BC2BBA74CE3FBB554E7FCA6F271BF3EBC37DFFBFB21295938A6D4B5E9652374DB4DB8D4FC8F09C56525876DB60CB76F4CC59F927F46FDV0ADP" TargetMode="External"/><Relationship Id="rId747" Type="http://schemas.openxmlformats.org/officeDocument/2006/relationships/hyperlink" Target="consultantplus://offline/ref=8B7D6A767BC2BBA74CE3FBB554E7FCA6F271BF3EBC37D4FAFE21295938A6D4B5E9652374DB4DB8D4FC8C09C96525876DB60CB76F4CC59F927F46FDV0ADP" TargetMode="External"/><Relationship Id="rId954" Type="http://schemas.openxmlformats.org/officeDocument/2006/relationships/hyperlink" Target="consultantplus://offline/ref=8B7D6A767BC2BBA74CE3FBB554E7FCA6F271BF3EB236D4FBFD21295938A6D4B5E9652374DB4DB8D4FC8F08CB6525876DB60CB76F4CC59F927F46FDV0ADP" TargetMode="External"/><Relationship Id="rId83" Type="http://schemas.openxmlformats.org/officeDocument/2006/relationships/hyperlink" Target="consultantplus://offline/ref=8B7D6A767BC2BBA74CE3FBB554E7FCA6F271BF3EBC37D4FAFE21295938A6D4B5E9652374DB4DB8D4FC8F01C86525876DB60CB76F4CC59F927F46FDV0ADP" TargetMode="External"/><Relationship Id="rId179" Type="http://schemas.openxmlformats.org/officeDocument/2006/relationships/hyperlink" Target="consultantplus://offline/ref=8B7D6A767BC2BBA74CE3FBB554E7FCA6F271BF3EBC37D4FAFE21295938A6D4B5E9652374DB4DB8D4FC8F03CF6525876DB60CB76F4CC59F927F46FDV0ADP" TargetMode="External"/><Relationship Id="rId386" Type="http://schemas.openxmlformats.org/officeDocument/2006/relationships/hyperlink" Target="consultantplus://offline/ref=8B7D6A767BC2BBA74CE3FBB554E7FCA6F271BF3EBC32D3FDF821295938A6D4B5E9652374DB4DB8D4FC8F08CF6525876DB60CB76F4CC59F927F46FDV0ADP" TargetMode="External"/><Relationship Id="rId593" Type="http://schemas.openxmlformats.org/officeDocument/2006/relationships/hyperlink" Target="consultantplus://offline/ref=8B7D6A767BC2BBA74CE3FBB554E7FCA6F271BF3EBC37DFFBFB21295938A6D4B5E9652374DB4DB8D4FC8C03C96525876DB60CB76F4CC59F927F46FDV0ADP" TargetMode="External"/><Relationship Id="rId607" Type="http://schemas.openxmlformats.org/officeDocument/2006/relationships/hyperlink" Target="consultantplus://offline/ref=8B7D6A767BC2BBA74CE3FBB554E7FCA6F271BF3EB236D4FBFD21295938A6D4B5E9652374DB4DB8D4FC8F04CA6525876DB60CB76F4CC59F927F46FDV0ADP" TargetMode="External"/><Relationship Id="rId814" Type="http://schemas.openxmlformats.org/officeDocument/2006/relationships/hyperlink" Target="consultantplus://offline/ref=8B7D6A767BC2BBA74CE3FBB554E7FCA6F271BF3EBC30D2F1FD21295938A6D4B5E9652374DB4DB8D4FC8E00C86525876DB60CB76F4CC59F927F46FDV0ADP" TargetMode="External"/><Relationship Id="rId246" Type="http://schemas.openxmlformats.org/officeDocument/2006/relationships/hyperlink" Target="consultantplus://offline/ref=8B7D6A767BC2BBA74CE3FBB554E7FCA6F271BF3EBC37D4FAFE21295938A6D4B5E9652374DB4DB8D4FC8F04CA6525876DB60CB76F4CC59F927F46FDV0ADP" TargetMode="External"/><Relationship Id="rId453" Type="http://schemas.openxmlformats.org/officeDocument/2006/relationships/hyperlink" Target="consultantplus://offline/ref=8B7D6A767BC2BBA74CE3FBB554E7FCA6F271BF3EB236D4FBFD21295938A6D4B5E9652374DB4DB8D4FC8F03CD6525876DB60CB76F4CC59F927F46FDV0ADP" TargetMode="External"/><Relationship Id="rId660" Type="http://schemas.openxmlformats.org/officeDocument/2006/relationships/hyperlink" Target="consultantplus://offline/ref=8B7D6A767BC2BBA74CE3FBB554E7FCA6F271BF3EBC30D2F1FD21295938A6D4B5E9652374DB4DB8D4FC8F07C96525876DB60CB76F4CC59F927F46FDV0ADP" TargetMode="External"/><Relationship Id="rId898" Type="http://schemas.openxmlformats.org/officeDocument/2006/relationships/hyperlink" Target="consultantplus://offline/ref=8B7D6A767BC2BBA74CE3FBB554E7FCA6F271BF3EBC32D3FDF821295938A6D4B5E9652374DB4DB8D4FC8900CF6525876DB60CB76F4CC59F927F46FDV0ADP" TargetMode="External"/><Relationship Id="rId1083" Type="http://schemas.openxmlformats.org/officeDocument/2006/relationships/hyperlink" Target="consultantplus://offline/ref=8B7D6A767BC2BBA74CE3FBB554E7FCA6F271BF3EB236D4FBFD21295938A6D4B5E9652374DB4DB8D4FC8E00CD6525876DB60CB76F4CC59F927F46FDV0ADP" TargetMode="External"/><Relationship Id="rId106" Type="http://schemas.openxmlformats.org/officeDocument/2006/relationships/hyperlink" Target="consultantplus://offline/ref=8B7D6A767BC2BBA74CE3FBB554E7FCA6F271BF3EB23AD7FEF621295938A6D4B5E9652374DB4DB8D4FC8F02CF6525876DB60CB76F4CC59F927F46FDV0ADP" TargetMode="External"/><Relationship Id="rId313" Type="http://schemas.openxmlformats.org/officeDocument/2006/relationships/hyperlink" Target="consultantplus://offline/ref=8B7D6A767BC2BBA74CE3FBB554E7FCA6F271BF3EB433D5FAFB23745330FFD8B7EE6A7C63DC04B4D5FC8F00C8677A8278A754BB6955DB9B886344FC05V2A1P" TargetMode="External"/><Relationship Id="rId758" Type="http://schemas.openxmlformats.org/officeDocument/2006/relationships/hyperlink" Target="consultantplus://offline/ref=8B7D6A767BC2BBA74CE3FBB554E7FCA6F271BF3EBC37DFFBFB21295938A6D4B5E9652374DB4DB8D4FC8B07CD6525876DB60CB76F4CC59F927F46FDV0ADP" TargetMode="External"/><Relationship Id="rId965" Type="http://schemas.openxmlformats.org/officeDocument/2006/relationships/hyperlink" Target="consultantplus://offline/ref=8B7D6A767BC2BBA74CE3FBB554E7FCA6F271BF3EB236D4FBFD21295938A6D4B5E9652374DB4DB8D4FC8F08CA6525876DB60CB76F4CC59F927F46FDV0ADP" TargetMode="External"/><Relationship Id="rId10" Type="http://schemas.openxmlformats.org/officeDocument/2006/relationships/hyperlink" Target="consultantplus://offline/ref=D5FE2F07C7CD773531790B632A5628B29F8DCB6B4ECFF5094EC0E859F1712424E0F1F38265ABDB5D960A48CC0FA1F06349C908C96292483D6DBAFEU8AEP" TargetMode="External"/><Relationship Id="rId94" Type="http://schemas.openxmlformats.org/officeDocument/2006/relationships/hyperlink" Target="consultantplus://offline/ref=8B7D6A767BC2BBA74CE3FBB554E7FCA6F271BF3EB23AD7FEF621295938A6D4B5E9652374DB4DB8D4FC8F02CD6525876DB60CB76F4CC59F927F46FDV0ADP" TargetMode="External"/><Relationship Id="rId397" Type="http://schemas.openxmlformats.org/officeDocument/2006/relationships/hyperlink" Target="consultantplus://offline/ref=8B7D6A767BC2BBA74CE3FBB554E7FCA6F271BF3EBC30D2F1FD21295938A6D4B5E9652374DB4DB8D4FC8F02CC6525876DB60CB76F4CC59F927F46FDV0ADP" TargetMode="External"/><Relationship Id="rId520" Type="http://schemas.openxmlformats.org/officeDocument/2006/relationships/hyperlink" Target="consultantplus://offline/ref=8B7D6A767BC2BBA74CE3FBB554E7FCA6F271BF3EB23AD7FEF621295938A6D4B5E9652374DB4DB8D4FC8F08C56525876DB60CB76F4CC59F927F46FDV0ADP" TargetMode="External"/><Relationship Id="rId618" Type="http://schemas.openxmlformats.org/officeDocument/2006/relationships/hyperlink" Target="consultantplus://offline/ref=8B7D6A767BC2BBA74CE3FBB554E7FCA6F271BF3EB23AD7FEF621295938A6D4B5E9652374DB4DB8D4FC8F09C46525876DB60CB76F4CC59F927F46FDV0ADP" TargetMode="External"/><Relationship Id="rId825" Type="http://schemas.openxmlformats.org/officeDocument/2006/relationships/hyperlink" Target="consultantplus://offline/ref=8B7D6A767BC2BBA74CE3FBB554E7FCA6F271BF3EBC37D4FAFE21295938A6D4B5E9652374DB4DB8D4FC8B05C56525876DB60CB76F4CC59F927F46FDV0ADP" TargetMode="External"/><Relationship Id="rId257" Type="http://schemas.openxmlformats.org/officeDocument/2006/relationships/hyperlink" Target="consultantplus://offline/ref=8B7D6A767BC2BBA74CE3FBB554E7FCA6F271BF3EB433D2FCF722745330FFD8B7EE6A7C63DC04B4D5FC8F00C96B7A8278A754BB6955DB9B886344FC05V2A1P" TargetMode="External"/><Relationship Id="rId464" Type="http://schemas.openxmlformats.org/officeDocument/2006/relationships/hyperlink" Target="consultantplus://offline/ref=8B7D6A767BC2BBA74CE3FBB554E7FCA6F271BF3EB236D4FBFD21295938A6D4B5E9652374DB4DB8D4FC8F03CC6525876DB60CB76F4CC59F927F46FDV0ADP" TargetMode="External"/><Relationship Id="rId1010" Type="http://schemas.openxmlformats.org/officeDocument/2006/relationships/hyperlink" Target="consultantplus://offline/ref=8B7D6A767BC2BBA74CE3FBB554E7FCA6F271BF3EB236D4FBFD21295938A6D4B5E9652374DB4DB8D4FC8F09CE6525876DB60CB76F4CC59F927F46FDV0ADP" TargetMode="External"/><Relationship Id="rId1094" Type="http://schemas.openxmlformats.org/officeDocument/2006/relationships/hyperlink" Target="consultantplus://offline/ref=8B7D6A767BC2BBA74CE3FBB554E7FCA6F271BF3EBC30D2F1FD21295938A6D4B5E9652374DB4DB8D4FC8E06CE6525876DB60CB76F4CC59F927F46FDV0ADP" TargetMode="External"/><Relationship Id="rId1108" Type="http://schemas.openxmlformats.org/officeDocument/2006/relationships/hyperlink" Target="consultantplus://offline/ref=8B7D6A767BC2BBA74CE3FBB554E7FCA6F271BF3EB433D5FAFB23745330FFD8B7EE6A7C63DC04B4D5FC8F07CC6C7A8278A754BB6955DB9B886344FC05V2A1P" TargetMode="External"/><Relationship Id="rId117" Type="http://schemas.openxmlformats.org/officeDocument/2006/relationships/hyperlink" Target="consultantplus://offline/ref=8B7D6A767BC2BBA74CE3FBB554E7FCA6F271BF3EB433D2FCF722745330FFD8B7EE6A7C63DC04B4D5FC8F00CC667A8278A754BB6955DB9B886344FC05V2A1P" TargetMode="External"/><Relationship Id="rId671" Type="http://schemas.openxmlformats.org/officeDocument/2006/relationships/hyperlink" Target="consultantplus://offline/ref=8B7D6A767BC2BBA74CE3FBB554E7FCA6F271BF3EBC37D4FAFE21295938A6D4B5E9652374DB4DB8D4FC8C03C96525876DB60CB76F4CC59F927F46FDV0ADP" TargetMode="External"/><Relationship Id="rId769" Type="http://schemas.openxmlformats.org/officeDocument/2006/relationships/hyperlink" Target="consultantplus://offline/ref=8B7D6A767BC2BBA74CE3FBB554E7FCA6F271BF3EBC3AD4FFFC21295938A6D4B5E9652374DB4DB8D4FC8B03CB6525876DB60CB76F4CC59F927F46FDV0ADP" TargetMode="External"/><Relationship Id="rId976" Type="http://schemas.openxmlformats.org/officeDocument/2006/relationships/hyperlink" Target="consultantplus://offline/ref=8B7D6A767BC2BBA74CE3FBB554E7FCA6F271BF3EBC32D3FDF821295938A6D4B5E9652374DB4DB8D4FC8908CE6525876DB60CB76F4CC59F927F46FDV0ADP" TargetMode="External"/><Relationship Id="rId324" Type="http://schemas.openxmlformats.org/officeDocument/2006/relationships/hyperlink" Target="consultantplus://offline/ref=8B7D6A767BC2BBA74CE3FBB554E7FCA6F271BF3EBC32D3FDF821295938A6D4B5E9652374DB4DB8D4FC8F02CB6525876DB60CB76F4CC59F927F46FDV0ADP" TargetMode="External"/><Relationship Id="rId531" Type="http://schemas.openxmlformats.org/officeDocument/2006/relationships/hyperlink" Target="consultantplus://offline/ref=8B7D6A767BC2BBA74CE3FBB554E7FCA6F271BF3EBC30D2F1FD21295938A6D4B5E9652374DB4DB8D4FC8F04C56525876DB60CB76F4CC59F927F46FDV0ADP" TargetMode="External"/><Relationship Id="rId629" Type="http://schemas.openxmlformats.org/officeDocument/2006/relationships/hyperlink" Target="consultantplus://offline/ref=8B7D6A767BC2BBA74CE3FBB554E7FCA6F271BF3EBC32D3FDF821295938A6D4B5E9652374DB4DB8D4FC8C03CD6525876DB60CB76F4CC59F927F46FDV0ADP" TargetMode="External"/><Relationship Id="rId836" Type="http://schemas.openxmlformats.org/officeDocument/2006/relationships/hyperlink" Target="consultantplus://offline/ref=8B7D6A767BC2BBA74CE3FBB554E7FCA6F271BF3EBC3AD4FFFC21295938A6D4B5E9652374DB4DB8D4FC8B09C86525876DB60CB76F4CC59F927F46FDV0ADP" TargetMode="External"/><Relationship Id="rId1021" Type="http://schemas.openxmlformats.org/officeDocument/2006/relationships/hyperlink" Target="consultantplus://offline/ref=8B7D6A767BC2BBA74CE3FBB554E7FCA6F271BF3EB236D4FBFD21295938A6D4B5E9652374DB4DB8D4FC8F09C96525876DB60CB76F4CC59F927F46FDV0ADP" TargetMode="External"/><Relationship Id="rId1119" Type="http://schemas.openxmlformats.org/officeDocument/2006/relationships/hyperlink" Target="consultantplus://offline/ref=8B7D6A767BC2BBA74CE3FBB554E7FCA6F271BF3EBC32D3FDF821295938A6D4B5E9652374DB4DB8D4FC8702CB6525876DB60CB76F4CC59F927F46FDV0ADP" TargetMode="External"/><Relationship Id="rId903" Type="http://schemas.openxmlformats.org/officeDocument/2006/relationships/hyperlink" Target="consultantplus://offline/ref=8B7D6A767BC2BBA74CE3FBB554E7FCA6F271BF3EB433D5FAFB23745330FFD8B7EE6A7C63DC04B4D5FC8F05C9667A8278A754BB6955DB9B886344FC05V2A1P" TargetMode="External"/><Relationship Id="rId32" Type="http://schemas.openxmlformats.org/officeDocument/2006/relationships/hyperlink" Target="consultantplus://offline/ref=8B7D6A767BC2BBA74CE3FBB554E7FCA6F271BF3EB236D4FBFD21295938A6D4B5E9652374DB4DB8D4FC8F00C56525876DB60CB76F4CC59F927F46FDV0ADP" TargetMode="External"/><Relationship Id="rId181" Type="http://schemas.openxmlformats.org/officeDocument/2006/relationships/hyperlink" Target="consultantplus://offline/ref=8B7D6A767BC2BBA74CE3FBB554E7FCA6F271BF3EBC3AD4FFFC21295938A6D4B5E9652374DB4DB8D4FC8F03CC6525876DB60CB76F4CC59F927F46FDV0ADP" TargetMode="External"/><Relationship Id="rId279" Type="http://schemas.openxmlformats.org/officeDocument/2006/relationships/hyperlink" Target="consultantplus://offline/ref=8B7D6A767BC2BBA74CE3FBB554E7FCA6F271BF3EBC3AD4FFFC21295938A6D4B5E9652374DB4DB8D4FC8F05CC6525876DB60CB76F4CC59F927F46FDV0ADP" TargetMode="External"/><Relationship Id="rId486" Type="http://schemas.openxmlformats.org/officeDocument/2006/relationships/hyperlink" Target="consultantplus://offline/ref=8B7D6A767BC2BBA74CE3FBB554E7FCA6F271BF3EBC30D2F1FD21295938A6D4B5E9652374DB4DB8D4FC8F03C46525876DB60CB76F4CC59F927F46FDV0ADP" TargetMode="External"/><Relationship Id="rId693" Type="http://schemas.openxmlformats.org/officeDocument/2006/relationships/hyperlink" Target="consultantplus://offline/ref=8B7D6A767BC2BBA74CE3FBB554E7FCA6F271BF3EBC3AD4FFFC21295938A6D4B5E9652374DB4DB8D4FC8C07C86525876DB60CB76F4CC59F927F46FDV0ADP" TargetMode="External"/><Relationship Id="rId139" Type="http://schemas.openxmlformats.org/officeDocument/2006/relationships/hyperlink" Target="consultantplus://offline/ref=8B7D6A767BC2BBA74CE3FBB554E7FCA6F271BF3EBC37DFFBFB21295938A6D4B5E9652374DB4DB8D4FC8F03C46525876DB60CB76F4CC59F927F46FDV0ADP" TargetMode="External"/><Relationship Id="rId346" Type="http://schemas.openxmlformats.org/officeDocument/2006/relationships/hyperlink" Target="consultantplus://offline/ref=8B7D6A767BC2BBA74CE3FBB554E7FCA6F271BF3EB236D4FBFD21295938A6D4B5E9652374DB4DB8D4FC8F01C46525876DB60CB76F4CC59F927F46FDV0ADP" TargetMode="External"/><Relationship Id="rId553" Type="http://schemas.openxmlformats.org/officeDocument/2006/relationships/hyperlink" Target="consultantplus://offline/ref=8B7D6A767BC2BBA74CE3FBB554E7FCA6F271BF3EBC37DFFBFB21295938A6D4B5E9652374DB4DB8D4FC8D09C56525876DB60CB76F4CC59F927F46FDV0ADP" TargetMode="External"/><Relationship Id="rId760" Type="http://schemas.openxmlformats.org/officeDocument/2006/relationships/hyperlink" Target="consultantplus://offline/ref=8B7D6A767BC2BBA74CE3FBB554E7FCA6F271BF3EB433D5FAFB23745330FFD8B7EE6A7C63DC04B4D5FC8F04CF677A8278A754BB6955DB9B886344FC05V2A1P" TargetMode="External"/><Relationship Id="rId998" Type="http://schemas.openxmlformats.org/officeDocument/2006/relationships/hyperlink" Target="consultantplus://offline/ref=8B7D6A767BC2BBA74CE3FBB554E7FCA6F271BF3EBC37D4FAFE21295938A6D4B5E9652374DB4DB8D4FC8900CD6525876DB60CB76F4CC59F927F46FDV0ADP" TargetMode="External"/><Relationship Id="rId206" Type="http://schemas.openxmlformats.org/officeDocument/2006/relationships/hyperlink" Target="consultantplus://offline/ref=8B7D6A767BC2BBA74CE3FBB554E7FCA6F271BF3EBC3AD4FFFC21295938A6D4B5E9652374DB4DB8D4FC8F03CB6525876DB60CB76F4CC59F927F46FDV0ADP" TargetMode="External"/><Relationship Id="rId413" Type="http://schemas.openxmlformats.org/officeDocument/2006/relationships/hyperlink" Target="consultantplus://offline/ref=8B7D6A767BC2BBA74CE3FBB554E7FCA6F271BF3EB236D4FBFD21295938A6D4B5E9652374DB4DB8D4FC8F02CB6525876DB60CB76F4CC59F927F46FDV0ADP" TargetMode="External"/><Relationship Id="rId858" Type="http://schemas.openxmlformats.org/officeDocument/2006/relationships/hyperlink" Target="consultantplus://offline/ref=8B7D6A767BC2BBA74CE3FBB554E7FCA6F271BF3EB236D4FBFD21295938A6D4B5E9652374DB4DB8D4FC8F07C86525876DB60CB76F4CC59F927F46FDV0ADP" TargetMode="External"/><Relationship Id="rId1043" Type="http://schemas.openxmlformats.org/officeDocument/2006/relationships/hyperlink" Target="consultantplus://offline/ref=8B7D6A767BC2BBA74CE3FBB554E7FCA6F271BF3EB236D4FBFD21295938A6D4B5E9652374DB4DB8D4FC8F09CB6525876DB60CB76F4CC59F927F46FDV0ADP" TargetMode="External"/><Relationship Id="rId620" Type="http://schemas.openxmlformats.org/officeDocument/2006/relationships/hyperlink" Target="consultantplus://offline/ref=8B7D6A767BC2BBA74CE3FBB554E7FCA6F271BF3EBC30D2F1FD21295938A6D4B5E9652374DB4DB8D4FC8F06CB6525876DB60CB76F4CC59F927F46FDV0ADP" TargetMode="External"/><Relationship Id="rId718" Type="http://schemas.openxmlformats.org/officeDocument/2006/relationships/hyperlink" Target="consultantplus://offline/ref=8B7D6A767BC2BBA74CE3FBB554E7FCA6F271BF3EBC37D4FAFE21295938A6D4B5E9652374DB4DB8D4FC8C07CE6525876DB60CB76F4CC59F927F46FDV0ADP" TargetMode="External"/><Relationship Id="rId925" Type="http://schemas.openxmlformats.org/officeDocument/2006/relationships/hyperlink" Target="consultantplus://offline/ref=8B7D6A767BC2BBA74CE3FBB554E7FCA6F271BF3EB236D4FBFD21295938A6D4B5E9652374DB4DB8D4FC8F08CF6525876DB60CB76F4CC59F927F46FDV0ADP" TargetMode="External"/><Relationship Id="rId1110" Type="http://schemas.openxmlformats.org/officeDocument/2006/relationships/hyperlink" Target="consultantplus://offline/ref=8B7D6A767BC2BBA74CE3FBB554E7FCA6F271BF3EB236D4FBFD21295938A6D4B5E9652374DB4DB8D4FC8E00C96525876DB60CB76F4CC59F927F46FDV0ADP" TargetMode="External"/><Relationship Id="rId54" Type="http://schemas.openxmlformats.org/officeDocument/2006/relationships/hyperlink" Target="consultantplus://offline/ref=8B7D6A767BC2BBA74CE3FBB554E7FCA6F271BF3EB433D5FAFB23745330FFD8B7EE6A7C63DC04B4D5FC8F00CC6F7A8278A754BB6955DB9B886344FC05V2A1P" TargetMode="External"/><Relationship Id="rId270" Type="http://schemas.openxmlformats.org/officeDocument/2006/relationships/hyperlink" Target="consultantplus://offline/ref=8B7D6A767BC2BBA74CE3FBB554E7FCA6F271BF3EB23AD7FEF621295938A6D4B5E9652374DB4DB8D4FC8F05C56525876DB60CB76F4CC59F927F46FDV0ADP" TargetMode="External"/><Relationship Id="rId130" Type="http://schemas.openxmlformats.org/officeDocument/2006/relationships/hyperlink" Target="consultantplus://offline/ref=8B7D6A767BC2BBA74CE3FBB554E7FCA6F271BF3EB433D2FCF722745330FFD8B7EE6A7C63DC04B4D5FC8F00CF6E7A8278A754BB6955DB9B886344FC05V2A1P" TargetMode="External"/><Relationship Id="rId368" Type="http://schemas.openxmlformats.org/officeDocument/2006/relationships/hyperlink" Target="consultantplus://offline/ref=8B7D6A767BC2BBA74CE3FBB554E7FCA6F271BF3EBC37D4FAFE21295938A6D4B5E9652374DB4DB8D4FC8E00C96525876DB60CB76F4CC59F927F46FDV0ADP" TargetMode="External"/><Relationship Id="rId575" Type="http://schemas.openxmlformats.org/officeDocument/2006/relationships/hyperlink" Target="consultantplus://offline/ref=8B7D6A767BC2BBA74CE3FBB554E7FCA6F271BF3EB433D5FAFB23745330FFD8B7EE6A7C63DC04B4D5FC8F02CA6B7A8278A754BB6955DB9B886344FC05V2A1P" TargetMode="External"/><Relationship Id="rId782" Type="http://schemas.openxmlformats.org/officeDocument/2006/relationships/hyperlink" Target="consultantplus://offline/ref=8B7D6A767BC2BBA74CE3FBB554E7FCA6F271BF3EB236D4FBFD21295938A6D4B5E9652374DB4DB8D4FC8F06CB6525876DB60CB76F4CC59F927F46FDV0ADP" TargetMode="External"/><Relationship Id="rId228" Type="http://schemas.openxmlformats.org/officeDocument/2006/relationships/hyperlink" Target="consultantplus://offline/ref=8B7D6A767BC2BBA74CE3FBB554E7FCA6F271BF3EBC37D4FAFE21295938A6D4B5E9652374DB4DB8D4FC8F04CF6525876DB60CB76F4CC59F927F46FDV0ADP" TargetMode="External"/><Relationship Id="rId435" Type="http://schemas.openxmlformats.org/officeDocument/2006/relationships/hyperlink" Target="consultantplus://offline/ref=8B7D6A767BC2BBA74CE3FBB554E7FCA6F271BF3EB23AD7FEF621295938A6D4B5E9652374DB4DB8D4FC8F07C46525876DB60CB76F4CC59F927F46FDV0ADP" TargetMode="External"/><Relationship Id="rId642" Type="http://schemas.openxmlformats.org/officeDocument/2006/relationships/hyperlink" Target="consultantplus://offline/ref=8B7D6A767BC2BBA74CE3FBB554E7FCA6F271BF3EBC37DFFBFB21295938A6D4B5E9652374DB4DB8D4FC8C07CE6525876DB60CB76F4CC59F927F46FDV0ADP" TargetMode="External"/><Relationship Id="rId1065" Type="http://schemas.openxmlformats.org/officeDocument/2006/relationships/hyperlink" Target="consultantplus://offline/ref=8B7D6A767BC2BBA74CE3FBB554E7FCA6F271BF3EB23AD7FEF621295938A6D4B5E9652374DB4DB8D4FC8E04C46525876DB60CB76F4CC59F927F46FDV0ADP" TargetMode="External"/><Relationship Id="rId502" Type="http://schemas.openxmlformats.org/officeDocument/2006/relationships/hyperlink" Target="consultantplus://offline/ref=8B7D6A767BC2BBA74CE3FBB554E7FCA6F271BF3EB23AD7FEF621295938A6D4B5E9652374DB4DB8D4FC8F08CB6525876DB60CB76F4CC59F927F46FDV0ADP" TargetMode="External"/><Relationship Id="rId947" Type="http://schemas.openxmlformats.org/officeDocument/2006/relationships/hyperlink" Target="consultantplus://offline/ref=8B7D6A767BC2BBA74CE3FBB554E7FCA6F271BF3EBC32D3FDF821295938A6D4B5E9652374DB4DB8D4FC8904C46525876DB60CB76F4CC59F927F46FDV0ADP" TargetMode="External"/><Relationship Id="rId1132" Type="http://schemas.openxmlformats.org/officeDocument/2006/relationships/hyperlink" Target="consultantplus://offline/ref=8B7D6A767BC2BBA74CE3FBB554E7FCA6F271BF3EB23AD7FEF621295938A6D4B5E9652374DB4DB8D4FC8E05CA6525876DB60CB76F4CC59F927F46FDV0ADP" TargetMode="External"/><Relationship Id="rId76" Type="http://schemas.openxmlformats.org/officeDocument/2006/relationships/hyperlink" Target="consultantplus://offline/ref=8B7D6A767BC2BBA74CE3FBB554E7FCA6F271BF3EBC37D4FAFE21295938A6D4B5E9652374DB4DB8D4FC8F01C96525876DB60CB76F4CC59F927F46FDV0ADP" TargetMode="External"/><Relationship Id="rId807" Type="http://schemas.openxmlformats.org/officeDocument/2006/relationships/hyperlink" Target="consultantplus://offline/ref=8B7D6A767BC2BBA74CE3FBB554E7FCA6F271BF3EBC3AD4FFFC21295938A6D4B5E9652374DB4DB8D4FC8B07CF6525876DB60CB76F4CC59F927F46FDV0ADP" TargetMode="External"/><Relationship Id="rId292" Type="http://schemas.openxmlformats.org/officeDocument/2006/relationships/hyperlink" Target="consultantplus://offline/ref=8B7D6A767BC2BBA74CE3FBB554E7FCA6F271BF3EB433D5FAFB23745330FFD8B7EE6A7C63DC04B4D5FC8F00C8687A8278A754BB6955DB9B886344FC05V2A1P" TargetMode="External"/><Relationship Id="rId597" Type="http://schemas.openxmlformats.org/officeDocument/2006/relationships/hyperlink" Target="consultantplus://offline/ref=8B7D6A767BC2BBA74CE3FBB554E7FCA6F271BF3EB236D4FBFD21295938A6D4B5E9652374DB4DB8D4FC8F04CB6525876DB60CB76F4CC59F927F46FDV0ADP" TargetMode="External"/><Relationship Id="rId152" Type="http://schemas.openxmlformats.org/officeDocument/2006/relationships/hyperlink" Target="consultantplus://offline/ref=8B7D6A767BC2BBA74CE3FBB554E7FCA6F271BF3EB433D5FAFB23745330FFD8B7EE6A7C63DC04B4D5FC8F00CF667A8278A754BB6955DB9B886344FC05V2A1P" TargetMode="External"/><Relationship Id="rId457" Type="http://schemas.openxmlformats.org/officeDocument/2006/relationships/hyperlink" Target="consultantplus://offline/ref=8B7D6A767BC2BBA74CE3FBB554E7FCA6F271BF3EBC30D2F1FD21295938A6D4B5E9652374DB4DB8D4FC8F03CE6525876DB60CB76F4CC59F927F46FDV0ADP" TargetMode="External"/><Relationship Id="rId1087" Type="http://schemas.openxmlformats.org/officeDocument/2006/relationships/hyperlink" Target="consultantplus://offline/ref=8B7D6A767BC2BBA74CE3FBB554E7FCA6F271BF3EBC37DFFBFB21295938A6D4B5E9652374DB4DB8D4FC8804CF6525876DB60CB76F4CC59F927F46FDV0ADP" TargetMode="External"/><Relationship Id="rId664" Type="http://schemas.openxmlformats.org/officeDocument/2006/relationships/hyperlink" Target="consultantplus://offline/ref=8B7D6A767BC2BBA74CE3FBB554E7FCA6F271BF3EB433D5FAFB23745330FFD8B7EE6A7C63DC04B4D5FC8F03C86E7A8278A754BB6955DB9B886344FC05V2A1P" TargetMode="External"/><Relationship Id="rId871" Type="http://schemas.openxmlformats.org/officeDocument/2006/relationships/hyperlink" Target="consultantplus://offline/ref=8B7D6A767BC2BBA74CE3FBB554E7FCA6F271BF3EBC30D2F1FD21295938A6D4B5E9652374DB4DB8D4FC8E01C56525876DB60CB76F4CC59F927F46FDV0ADP" TargetMode="External"/><Relationship Id="rId969" Type="http://schemas.openxmlformats.org/officeDocument/2006/relationships/hyperlink" Target="consultantplus://offline/ref=8B7D6A767BC2BBA74CE3FBB554E7FCA6F271BF3EBC37D4FAFE21295938A6D4B5E9652374DB4DB8D4FC8A07CB6525876DB60CB76F4CC59F927F46FDV0ADP" TargetMode="External"/><Relationship Id="rId317" Type="http://schemas.openxmlformats.org/officeDocument/2006/relationships/hyperlink" Target="consultantplus://offline/ref=8B7D6A767BC2BBA74CE3FBB554E7FCA6F271BF3EB23AD7FEF621295938A6D4B5E9652374DB4DB8D4FC8F06CA6525876DB60CB76F4CC59F927F46FDV0ADP" TargetMode="External"/><Relationship Id="rId524" Type="http://schemas.openxmlformats.org/officeDocument/2006/relationships/hyperlink" Target="consultantplus://offline/ref=8B7D6A767BC2BBA74CE3FBB554E7FCA6F271BF3EBC3AD4FFFC21295938A6D4B5E9652374DB4DB8D4FC8D03CC6525876DB60CB76F4CC59F927F46FDV0ADP" TargetMode="External"/><Relationship Id="rId731" Type="http://schemas.openxmlformats.org/officeDocument/2006/relationships/hyperlink" Target="consultantplus://offline/ref=8B7D6A767BC2BBA74CE3FBB554E7FCA6F271BF3EB433D5FAFB23745330FFD8B7EE6A7C63DC04B4D5FC8F04CD6B7A8278A754BB6955DB9B886344FC05V2A1P" TargetMode="External"/><Relationship Id="rId98" Type="http://schemas.openxmlformats.org/officeDocument/2006/relationships/hyperlink" Target="consultantplus://offline/ref=8B7D6A767BC2BBA74CE3FBB554E7FCA6F271BF3EB433D5FAFB23745330FFD8B7EE6A7C63DC04B4D5FC8F00CC667A8278A754BB6955DB9B886344FC05V2A1P" TargetMode="External"/><Relationship Id="rId829" Type="http://schemas.openxmlformats.org/officeDocument/2006/relationships/hyperlink" Target="consultantplus://offline/ref=8B7D6A767BC2BBA74CE3FBB554E7FCA6F271BF3EB236D4FBFD21295938A6D4B5E9652374DB4DB8D4FC8F07CF6525876DB60CB76F4CC59F927F46FDV0ADP" TargetMode="External"/><Relationship Id="rId1014" Type="http://schemas.openxmlformats.org/officeDocument/2006/relationships/hyperlink" Target="consultantplus://offline/ref=8B7D6A767BC2BBA74CE3FBB554E7FCA6F271BF3EBC30D2F1FD21295938A6D4B5E9652374DB4DB8D4FC8E04C56525876DB60CB76F4CC59F927F46FDV0ADP" TargetMode="External"/><Relationship Id="rId25" Type="http://schemas.openxmlformats.org/officeDocument/2006/relationships/hyperlink" Target="consultantplus://offline/ref=D5FE2F07C7CD773531790B632A5628B29F8DCB6B4ECFF5094EC0E859F1712424E0F1F38265ABDB5D960A48CC0FA1F06349C908C96292483D6DBAFEU8AEP" TargetMode="External"/><Relationship Id="rId174" Type="http://schemas.openxmlformats.org/officeDocument/2006/relationships/hyperlink" Target="consultantplus://offline/ref=8B7D6A767BC2BBA74CE3FBB554E7FCA6F271BF3EBC37DFFBFB21295938A6D4B5E9652374DB4DB8D4FC8F05CC6525876DB60CB76F4CC59F927F46FDV0ADP" TargetMode="External"/><Relationship Id="rId381" Type="http://schemas.openxmlformats.org/officeDocument/2006/relationships/hyperlink" Target="consultantplus://offline/ref=8B7D6A767BC2BBA74CE3FBB554E7FCA6F271BF3EB433D5FAFB23745330FFD8B7EE6A7C63DC04B4D5FC8F01CC6E7A8278A754BB6955DB9B886344FC05V2A1P" TargetMode="External"/><Relationship Id="rId241" Type="http://schemas.openxmlformats.org/officeDocument/2006/relationships/hyperlink" Target="consultantplus://offline/ref=8B7D6A767BC2BBA74CE3FBB554E7FCA6F271BF3EBC37DFFBFB21295938A6D4B5E9652374DB4DB8D4FC8F07CB6525876DB60CB76F4CC59F927F46FDV0ADP" TargetMode="External"/><Relationship Id="rId479" Type="http://schemas.openxmlformats.org/officeDocument/2006/relationships/hyperlink" Target="consultantplus://offline/ref=8B7D6A767BC2BBA74CE3FBB554E7FCA6F271BF3EBC37DFFBFB21295938A6D4B5E9652374DB4DB8D4FC8D04CC6525876DB60CB76F4CC59F927F46FDV0ADP" TargetMode="External"/><Relationship Id="rId686" Type="http://schemas.openxmlformats.org/officeDocument/2006/relationships/hyperlink" Target="consultantplus://offline/ref=8B7D6A767BC2BBA74CE3FBB554E7FCA6F271BF3EB236D4FBFD21295938A6D4B5E9652374DB4DB8D4FC8F05C86525876DB60CB76F4CC59F927F46FDV0ADP" TargetMode="External"/><Relationship Id="rId893" Type="http://schemas.openxmlformats.org/officeDocument/2006/relationships/hyperlink" Target="consultantplus://offline/ref=8B7D6A767BC2BBA74CE3FBB554E7FCA6F271BF3EBC3AD4FFFC21295938A6D4B5E9652374DB4DB8D4FC8A03CA6525876DB60CB76F4CC59F927F46FDV0ADP" TargetMode="External"/><Relationship Id="rId339" Type="http://schemas.openxmlformats.org/officeDocument/2006/relationships/hyperlink" Target="consultantplus://offline/ref=8B7D6A767BC2BBA74CE3FBB554E7FCA6F271BF3EBC30D2F1FD21295938A6D4B5E9652374DB4DB8D4FC8F01CC6525876DB60CB76F4CC59F927F46FDV0ADP" TargetMode="External"/><Relationship Id="rId546" Type="http://schemas.openxmlformats.org/officeDocument/2006/relationships/hyperlink" Target="consultantplus://offline/ref=8B7D6A767BC2BBA74CE3FBB554E7FCA6F271BF3EBC32D3FDF821295938A6D4B5E9652374DB4DB8D4FC8D05CC6525876DB60CB76F4CC59F927F46FDV0ADP" TargetMode="External"/><Relationship Id="rId753" Type="http://schemas.openxmlformats.org/officeDocument/2006/relationships/hyperlink" Target="consultantplus://offline/ref=8B7D6A767BC2BBA74CE3FBB554E7FCA6F271BF3EB236D4FBFD21295938A6D4B5E9652374DB4DB8D4FC8F06CE6525876DB60CB76F4CC59F927F46FDV0ADP" TargetMode="External"/><Relationship Id="rId101" Type="http://schemas.openxmlformats.org/officeDocument/2006/relationships/hyperlink" Target="consultantplus://offline/ref=8B7D6A767BC2BBA74CE3FBB554E7FCA6F271BF3EBC37D4FAFE21295938A6D4B5E9652374DB4DB8D4FC8F01C56525876DB60CB76F4CC59F927F46FDV0ADP" TargetMode="External"/><Relationship Id="rId406" Type="http://schemas.openxmlformats.org/officeDocument/2006/relationships/hyperlink" Target="consultantplus://offline/ref=8B7D6A767BC2BBA74CE3FBB554E7FCA6F271BF3EBC32D3FDF821295938A6D4B5E9652374DB4DB8D4FC8E00C96525876DB60CB76F4CC59F927F46FDV0ADP" TargetMode="External"/><Relationship Id="rId960" Type="http://schemas.openxmlformats.org/officeDocument/2006/relationships/hyperlink" Target="consultantplus://offline/ref=8B7D6A767BC2BBA74CE3FBB554E7FCA6F271BF3EBC37DFFBFB21295938A6D4B5E9652374DB4DB8D4FC8903C56525876DB60CB76F4CC59F927F46FDV0ADP" TargetMode="External"/><Relationship Id="rId1036" Type="http://schemas.openxmlformats.org/officeDocument/2006/relationships/hyperlink" Target="consultantplus://offline/ref=8B7D6A767BC2BBA74CE3FBB554E7FCA6F271BF3EBC32D3FDF821295938A6D4B5E9652374DB4DB8D4FC8803CF6525876DB60CB76F4CC59F927F46FDV0A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64139</Words>
  <Characters>365598</Characters>
  <Application>Microsoft Office Word</Application>
  <DocSecurity>0</DocSecurity>
  <Lines>3046</Lines>
  <Paragraphs>857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</cp:lastModifiedBy>
  <cp:revision>3</cp:revision>
  <dcterms:created xsi:type="dcterms:W3CDTF">2019-04-17T15:00:00Z</dcterms:created>
  <dcterms:modified xsi:type="dcterms:W3CDTF">2019-04-18T18:10:00Z</dcterms:modified>
</cp:coreProperties>
</file>